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Session Log — auto-generated 2026-06-25 19:34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