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A1041" w14:textId="0F97123F" w:rsidR="00372169" w:rsidRDefault="00CE3958">
      <w:r>
        <w:rPr>
          <w:noProof/>
        </w:rPr>
        <w:drawing>
          <wp:inline distT="0" distB="0" distL="0" distR="0" wp14:anchorId="74D8C8E3" wp14:editId="4FFD667E">
            <wp:extent cx="3020646" cy="2020117"/>
            <wp:effectExtent l="0" t="0" r="8890" b="0"/>
            <wp:docPr id="1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0646" cy="20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3C07F" w14:textId="475703ED" w:rsidR="00CE3958" w:rsidRDefault="00264515">
      <w:r>
        <w:rPr>
          <w:noProof/>
        </w:rPr>
        <w:drawing>
          <wp:inline distT="0" distB="0" distL="0" distR="0" wp14:anchorId="26E23428" wp14:editId="4751CD95">
            <wp:extent cx="3020646" cy="2020117"/>
            <wp:effectExtent l="0" t="0" r="8890" b="0"/>
            <wp:docPr id="3" name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0646" cy="202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66EC" w14:textId="5F768B82" w:rsidR="00C50130" w:rsidRDefault="00C50130"/>
    <w:p w14:paraId="570ED297" w14:textId="6C7C10C3" w:rsidR="00C50130" w:rsidRDefault="00214AD0">
      <w:r>
        <w:fldChar w:fldCharType="begin"/>
      </w:r>
      <w:r>
        <w:instrText xml:space="preserve"> </w:instrText>
      </w:r>
      <w:r>
        <w:instrText>INCLUDEPICTURE  \d "C:\\Users\\user\\source\\repos\\docx-filelink-checker\\work\\images\\image3.png" \* MERGEFORMATINET</w:instrText>
      </w:r>
      <w:r>
        <w:instrText xml:space="preserve"> </w:instrText>
      </w:r>
      <w:r>
        <w:fldChar w:fldCharType="separate"/>
      </w:r>
      <w:r>
        <w:pict w14:anchorId="5704C1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.75pt;height:159pt">
            <v:imagedata r:id="rId8"/>
          </v:shape>
        </w:pict>
      </w:r>
      <w:r>
        <w:fldChar w:fldCharType="end"/>
      </w:r>
    </w:p>
    <w:p w14:paraId="714F1423" w14:textId="5D7FEE0B" w:rsidR="00C50130" w:rsidRDefault="0048740E">
      <w:r>
        <w:lastRenderedPageBreak/>
        <w:fldChar w:fldCharType="begin"/>
      </w:r>
      <w:r>
        <w:instrText xml:space="preserve"> INCLUDEPICTURE  \d "C:\\Users\\user\\source\\repos\\docx-filelink-checker\\work\\images\\image2.png" \* MERGEFORMATINET </w:instrText>
      </w:r>
      <w:r>
        <w:fldChar w:fldCharType="separate"/>
      </w:r>
      <w:r w:rsidR="00214AD0">
        <w:fldChar w:fldCharType="begin"/>
      </w:r>
      <w:r w:rsidR="00214AD0">
        <w:instrText xml:space="preserve"> </w:instrText>
      </w:r>
      <w:r w:rsidR="00214AD0">
        <w:instrText>INCLUDEPICTURE  \d "C:\\Users\\user\\source\\repos\\docx-filelink-checker\\work\\images\\image2.png" \* MERGEFORMATINET</w:instrText>
      </w:r>
      <w:r w:rsidR="00214AD0">
        <w:instrText xml:space="preserve"> </w:instrText>
      </w:r>
      <w:r w:rsidR="00214AD0">
        <w:fldChar w:fldCharType="separate"/>
      </w:r>
      <w:r w:rsidR="00214AD0">
        <w:pict w14:anchorId="089BAE5A">
          <v:shape id="_x0000_i1026" type="#_x0000_t75" style="width:3in;height:3in">
            <v:imagedata r:id="rId9"/>
          </v:shape>
        </w:pict>
      </w:r>
      <w:r w:rsidR="00214AD0">
        <w:fldChar w:fldCharType="end"/>
      </w:r>
      <w:r>
        <w:fldChar w:fldCharType="end"/>
      </w:r>
    </w:p>
    <w:p w14:paraId="0FDC0C64" w14:textId="07D41D7E" w:rsidR="006D2464" w:rsidRDefault="006D2464"/>
    <w:p w14:paraId="6F7C10FC" w14:textId="7ACCD097" w:rsidR="006D2464" w:rsidRDefault="006D2464">
      <w:pPr>
        <w:rPr>
          <w:rFonts w:hint="eastAsia"/>
        </w:rPr>
      </w:pPr>
      <w:hyperlink r:id="rId10" w:history="1">
        <w:r w:rsidRPr="006D2464">
          <w:rPr>
            <w:rStyle w:val="a7"/>
          </w:rPr>
          <w:t>2\2.docx</w:t>
        </w:r>
      </w:hyperlink>
      <w:bookmarkStart w:id="0" w:name="_GoBack"/>
      <w:bookmarkEnd w:id="0"/>
    </w:p>
    <w:sectPr w:rsidR="006D24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9359D" w14:textId="77777777" w:rsidR="00214AD0" w:rsidRDefault="00214AD0" w:rsidP="00CE3958">
      <w:r>
        <w:separator/>
      </w:r>
    </w:p>
  </w:endnote>
  <w:endnote w:type="continuationSeparator" w:id="0">
    <w:p w14:paraId="0491F3C4" w14:textId="77777777" w:rsidR="00214AD0" w:rsidRDefault="00214AD0" w:rsidP="00CE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C0D30" w14:textId="77777777" w:rsidR="00214AD0" w:rsidRDefault="00214AD0" w:rsidP="00CE3958">
      <w:r>
        <w:separator/>
      </w:r>
    </w:p>
  </w:footnote>
  <w:footnote w:type="continuationSeparator" w:id="0">
    <w:p w14:paraId="0D5C22CD" w14:textId="77777777" w:rsidR="00214AD0" w:rsidRDefault="00214AD0" w:rsidP="00CE39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66"/>
    <w:rsid w:val="00000364"/>
    <w:rsid w:val="00214AD0"/>
    <w:rsid w:val="00264515"/>
    <w:rsid w:val="00372169"/>
    <w:rsid w:val="003E7C66"/>
    <w:rsid w:val="0048740E"/>
    <w:rsid w:val="00542C39"/>
    <w:rsid w:val="005C4144"/>
    <w:rsid w:val="006C0DBD"/>
    <w:rsid w:val="006D2464"/>
    <w:rsid w:val="006F0AA4"/>
    <w:rsid w:val="00832736"/>
    <w:rsid w:val="009A1136"/>
    <w:rsid w:val="009F7026"/>
    <w:rsid w:val="00B907E1"/>
    <w:rsid w:val="00BE4D99"/>
    <w:rsid w:val="00BF724A"/>
    <w:rsid w:val="00C50130"/>
    <w:rsid w:val="00C86B96"/>
    <w:rsid w:val="00CE3958"/>
    <w:rsid w:val="00D8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9013D3D"/>
  <w15:chartTrackingRefBased/>
  <w15:docId w15:val="{A9769D2E-2000-4D9D-8F72-BDC0FBD4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95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E3958"/>
  </w:style>
  <w:style w:type="paragraph" w:styleId="a5">
    <w:name w:val="footer"/>
    <w:basedOn w:val="a"/>
    <w:link w:val="a6"/>
    <w:uiPriority w:val="99"/>
    <w:unhideWhenUsed/>
    <w:rsid w:val="00CE395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E3958"/>
  </w:style>
  <w:style w:type="character" w:styleId="a7">
    <w:name w:val="Hyperlink"/>
    <w:basedOn w:val="a0"/>
    <w:uiPriority w:val="99"/>
    <w:unhideWhenUsed/>
    <w:rsid w:val="006D246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D2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images/image3.pn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Users\user\source\repos\docx-filelink-checker\work\images\image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file:///C:\Users\user\source\repos\docx-deadlink\work\images\image.pn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2/2.docx" TargetMode="External"/><Relationship Id="rId4" Type="http://schemas.openxmlformats.org/officeDocument/2006/relationships/footnotes" Target="footnotes.xml"/><Relationship Id="rId9" Type="http://schemas.openxmlformats.org/officeDocument/2006/relationships/image" Target="images/image2.png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2022-12-10T22:29:00Z</dcterms:created>
  <dcterms:modified xsi:type="dcterms:W3CDTF">2022-12-14T13:11:00Z</dcterms:modified>
</cp:coreProperties>
</file>