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507C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64" name="图片 16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9E78E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65" name="图片 16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34BB4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66" name="图片 16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999B6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67" name="图片 16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6614D4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2946400"/>
            <wp:effectExtent l="0" t="0" r="10160" b="0"/>
            <wp:docPr id="168" name="图片 16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FB30BD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200" w:right="0" w:firstLine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D908D8"/>
    <w:rsid w:val="0A153223"/>
    <w:rsid w:val="0C4F0058"/>
    <w:rsid w:val="0E440BB0"/>
    <w:rsid w:val="0FD908D8"/>
    <w:rsid w:val="16B71ED0"/>
    <w:rsid w:val="25CB59E7"/>
    <w:rsid w:val="2E371CEE"/>
    <w:rsid w:val="305030F4"/>
    <w:rsid w:val="3360626F"/>
    <w:rsid w:val="3744563E"/>
    <w:rsid w:val="65492AB6"/>
    <w:rsid w:val="670E4FDC"/>
    <w:rsid w:val="6C6C7746"/>
    <w:rsid w:val="70F5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2026-01-18T14:37:00Z</dcterms:created>
  <dc:creator>qwj</dc:creator>
  <cp:lastModifiedBy>qwj</cp:lastModifiedBy>
  <dcterms:modified xsi:type="dcterms:W3CDTF">2026-01-18T15:42:21Z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530E08E6D589440C8555CC7842CA6645_11</vt:lpwstr>
  </property>
  <property fmtid="{D5CDD505-2E9C-101B-9397-08002B2CF9AE}" pid="4" name="KSOTemplateDocerSaveRecord">
    <vt:lpwstr>eyJoZGlkIjoiYWE3NjM4M2Q5ZTE5YTgzYWUyZDlkN2FmZTY2OGY1YTQiLCJ1c2VySWQiOiIyNjc1NTQ3NyJ9</vt:lpwstr>
  </property>
</Properties>
</file>