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D51" w:rsidRDefault="009528F3">
      <w:pPr>
        <w:rPr>
          <w:b/>
        </w:rPr>
      </w:pPr>
      <w:r w:rsidRPr="00436155">
        <w:rPr>
          <w:b/>
        </w:rPr>
        <w:t>Convert from ER model to Relational model for the following</w:t>
      </w:r>
    </w:p>
    <w:p w:rsidR="006E367F" w:rsidRPr="00436155" w:rsidRDefault="006E367F">
      <w:pPr>
        <w:rPr>
          <w:b/>
        </w:rPr>
      </w:pPr>
    </w:p>
    <w:p w:rsidR="009528F3" w:rsidRDefault="00725F43">
      <w:r>
        <w:rPr>
          <w:noProof/>
        </w:rPr>
        <w:drawing>
          <wp:inline distT="0" distB="0" distL="0" distR="0">
            <wp:extent cx="5943600" cy="4254749"/>
            <wp:effectExtent l="0" t="0" r="0" b="0"/>
            <wp:docPr id="5" name="Picture 5" descr="http://www.careerbless.com/images/img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reerbless.com/images/img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43" w:rsidRDefault="00725F43"/>
    <w:p w:rsidR="00725F43" w:rsidRDefault="00725F43"/>
    <w:p w:rsidR="00725F43" w:rsidRDefault="00067D11">
      <w:r>
        <w:rPr>
          <w:noProof/>
        </w:rPr>
        <w:lastRenderedPageBreak/>
        <w:drawing>
          <wp:inline distT="0" distB="0" distL="0" distR="0">
            <wp:extent cx="5935747" cy="3868615"/>
            <wp:effectExtent l="0" t="0" r="8255" b="0"/>
            <wp:docPr id="6" name="Picture 6" descr="http://people.scs.carleton.ca/~mengchi/3005/b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eople.scs.carleton.ca/~mengchi/3005/bank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10"/>
                    <a:stretch/>
                  </pic:blipFill>
                  <pic:spPr bwMode="auto">
                    <a:xfrm>
                      <a:off x="0" y="0"/>
                      <a:ext cx="5943600" cy="387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D11" w:rsidRDefault="0087695D">
      <w:r>
        <w:rPr>
          <w:noProof/>
        </w:rPr>
        <w:lastRenderedPageBreak/>
        <w:drawing>
          <wp:inline distT="0" distB="0" distL="0" distR="0">
            <wp:extent cx="4659630" cy="4941570"/>
            <wp:effectExtent l="0" t="0" r="7620" b="0"/>
            <wp:docPr id="7" name="Picture 7" descr="http://i2.wp.com/freestudentprojects.com/wp-content/uploads/2012/06/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2.wp.com/freestudentprojects.com/wp-content/uploads/2012/06/er-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95D" w:rsidRDefault="00AF5BBA">
      <w:r>
        <w:rPr>
          <w:noProof/>
        </w:rPr>
        <w:lastRenderedPageBreak/>
        <w:drawing>
          <wp:inline distT="0" distB="0" distL="0" distR="0">
            <wp:extent cx="5943600" cy="4090140"/>
            <wp:effectExtent l="0" t="0" r="0" b="5715"/>
            <wp:docPr id="8" name="Picture 8" descr="https://s00073890edst442.files.wordpress.com/2010/09/er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00073890edst442.files.wordpress.com/2010/09/erd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BA" w:rsidRDefault="00AF5BBA">
      <w:bookmarkStart w:id="0" w:name="_GoBack"/>
      <w:bookmarkEnd w:id="0"/>
    </w:p>
    <w:p w:rsidR="00067D11" w:rsidRDefault="00067D11"/>
    <w:sectPr w:rsidR="0006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F3"/>
    <w:rsid w:val="00067D11"/>
    <w:rsid w:val="00436155"/>
    <w:rsid w:val="006E367F"/>
    <w:rsid w:val="006E6D51"/>
    <w:rsid w:val="00725F43"/>
    <w:rsid w:val="0087695D"/>
    <w:rsid w:val="00921912"/>
    <w:rsid w:val="009528F3"/>
    <w:rsid w:val="00AF5BBA"/>
    <w:rsid w:val="00B5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iban</dc:creator>
  <cp:lastModifiedBy>iban</cp:lastModifiedBy>
  <cp:revision>9</cp:revision>
  <dcterms:created xsi:type="dcterms:W3CDTF">2016-09-22T05:06:00Z</dcterms:created>
  <dcterms:modified xsi:type="dcterms:W3CDTF">2016-09-22T05:15:00Z</dcterms:modified>
</cp:coreProperties>
</file>