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3E5" w:rsidRDefault="00D66A63" w:rsidP="00AB3BA4">
      <w:pPr>
        <w:jc w:val="center"/>
        <w:rPr>
          <w:rFonts w:ascii="Times New Roman" w:hAnsi="Times New Roman" w:cs="Times New Roman"/>
          <w:b/>
          <w:sz w:val="24"/>
        </w:rPr>
      </w:pPr>
      <w:r w:rsidRPr="00AB3BA4">
        <w:rPr>
          <w:rFonts w:ascii="Times New Roman" w:hAnsi="Times New Roman" w:cs="Times New Roman"/>
          <w:b/>
          <w:sz w:val="24"/>
        </w:rPr>
        <w:t>Worksheet on</w:t>
      </w:r>
      <w:r w:rsidR="00AB3BA4">
        <w:rPr>
          <w:rFonts w:ascii="Times New Roman" w:hAnsi="Times New Roman" w:cs="Times New Roman"/>
          <w:b/>
          <w:sz w:val="24"/>
        </w:rPr>
        <w:t xml:space="preserve"> Triggers</w:t>
      </w:r>
      <w:r w:rsidR="00F27655">
        <w:rPr>
          <w:rFonts w:ascii="Times New Roman" w:hAnsi="Times New Roman" w:cs="Times New Roman"/>
          <w:b/>
          <w:sz w:val="24"/>
        </w:rPr>
        <w:t xml:space="preserve"> – 1</w:t>
      </w:r>
    </w:p>
    <w:p w:rsidR="00F27655" w:rsidRPr="00F27655" w:rsidRDefault="00F27655" w:rsidP="00AB3BA4">
      <w:pPr>
        <w:jc w:val="center"/>
        <w:rPr>
          <w:rFonts w:ascii="Times New Roman" w:hAnsi="Times New Roman" w:cs="Times New Roman"/>
          <w:sz w:val="24"/>
        </w:rPr>
      </w:pPr>
      <w:r w:rsidRPr="00F27655">
        <w:rPr>
          <w:rFonts w:ascii="Times New Roman" w:hAnsi="Times New Roman" w:cs="Times New Roman"/>
          <w:i/>
          <w:sz w:val="24"/>
        </w:rPr>
        <w:t>Kindly save all the statements that you create for this exercise</w:t>
      </w:r>
      <w:r>
        <w:rPr>
          <w:rFonts w:ascii="Times New Roman" w:hAnsi="Times New Roman" w:cs="Times New Roman"/>
          <w:i/>
          <w:sz w:val="24"/>
        </w:rPr>
        <w:t xml:space="preserve"> in same folder</w:t>
      </w:r>
      <w:r w:rsidRPr="00F27655">
        <w:rPr>
          <w:rFonts w:ascii="Times New Roman" w:hAnsi="Times New Roman" w:cs="Times New Roman"/>
          <w:i/>
          <w:sz w:val="24"/>
        </w:rPr>
        <w:t>.</w:t>
      </w:r>
      <w:r w:rsidR="000124BB">
        <w:rPr>
          <w:rFonts w:ascii="Times New Roman" w:hAnsi="Times New Roman" w:cs="Times New Roman"/>
          <w:i/>
          <w:sz w:val="24"/>
        </w:rPr>
        <w:t xml:space="preserve"> Example Make a Folder Trigger 1 and store the files </w:t>
      </w:r>
      <w:proofErr w:type="spellStart"/>
      <w:r w:rsidR="000124BB">
        <w:rPr>
          <w:rFonts w:ascii="Times New Roman" w:hAnsi="Times New Roman" w:cs="Times New Roman"/>
          <w:i/>
          <w:sz w:val="24"/>
        </w:rPr>
        <w:t>A.sql</w:t>
      </w:r>
      <w:proofErr w:type="spellEnd"/>
      <w:r w:rsidR="000124BB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0124BB">
        <w:rPr>
          <w:rFonts w:ascii="Times New Roman" w:hAnsi="Times New Roman" w:cs="Times New Roman"/>
          <w:i/>
          <w:sz w:val="24"/>
        </w:rPr>
        <w:t>B.sql</w:t>
      </w:r>
      <w:proofErr w:type="spellEnd"/>
      <w:r w:rsidR="000124B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124BB">
        <w:rPr>
          <w:rFonts w:ascii="Times New Roman" w:hAnsi="Times New Roman" w:cs="Times New Roman"/>
          <w:i/>
          <w:sz w:val="24"/>
        </w:rPr>
        <w:t>etc</w:t>
      </w:r>
      <w:proofErr w:type="spellEnd"/>
    </w:p>
    <w:p w:rsidR="00AB3BA4" w:rsidRPr="009310B2" w:rsidRDefault="00AB3BA4" w:rsidP="00AB3B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Steps:</w:t>
      </w:r>
      <w:r w:rsidR="00F87C70">
        <w:rPr>
          <w:rFonts w:ascii="Times New Roman" w:hAnsi="Times New Roman" w:cs="Times New Roman"/>
          <w:b/>
          <w:sz w:val="24"/>
        </w:rPr>
        <w:t xml:space="preserve"> </w:t>
      </w:r>
      <w:r w:rsidR="00F87C70" w:rsidRPr="009310B2">
        <w:rPr>
          <w:rFonts w:ascii="Times New Roman" w:hAnsi="Times New Roman" w:cs="Times New Roman"/>
          <w:sz w:val="24"/>
        </w:rPr>
        <w:t>(Any confusion refer to Chapter 9 on Triggers)</w:t>
      </w:r>
    </w:p>
    <w:p w:rsidR="00AB3BA4" w:rsidRDefault="00AB3BA4" w:rsidP="00AB3B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B3BA4">
        <w:rPr>
          <w:rFonts w:ascii="Times New Roman" w:hAnsi="Times New Roman" w:cs="Times New Roman"/>
          <w:sz w:val="24"/>
        </w:rPr>
        <w:t>Design the following table such that when the trigger executes it should store user information and user activities</w:t>
      </w:r>
      <w:r w:rsidR="00044207">
        <w:rPr>
          <w:rFonts w:ascii="Times New Roman" w:hAnsi="Times New Roman" w:cs="Times New Roman"/>
          <w:sz w:val="24"/>
        </w:rPr>
        <w:t xml:space="preserve"> in this</w:t>
      </w:r>
      <w:r w:rsidRPr="00AB3BA4">
        <w:rPr>
          <w:rFonts w:ascii="Times New Roman" w:hAnsi="Times New Roman" w:cs="Times New Roman"/>
          <w:sz w:val="24"/>
        </w:rPr>
        <w:t xml:space="preserve"> table</w:t>
      </w:r>
      <w:r>
        <w:rPr>
          <w:rFonts w:ascii="Times New Roman" w:hAnsi="Times New Roman" w:cs="Times New Roman"/>
          <w:sz w:val="24"/>
        </w:rPr>
        <w:t>.</w:t>
      </w:r>
    </w:p>
    <w:p w:rsidR="00044207" w:rsidRDefault="00044207" w:rsidP="0004420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743"/>
        <w:gridCol w:w="2841"/>
        <w:gridCol w:w="2841"/>
      </w:tblGrid>
      <w:tr w:rsidR="00044207" w:rsidTr="00071AE6">
        <w:tc>
          <w:tcPr>
            <w:tcW w:w="8425" w:type="dxa"/>
            <w:gridSpan w:val="3"/>
          </w:tcPr>
          <w:p w:rsidR="00044207" w:rsidRDefault="00044207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Tablename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044207">
              <w:rPr>
                <w:rFonts w:ascii="Times New Roman" w:hAnsi="Times New Roman" w:cs="Times New Roman"/>
                <w:b/>
                <w:sz w:val="24"/>
              </w:rPr>
              <w:t>LOG_CONTACTS</w:t>
            </w:r>
          </w:p>
        </w:tc>
      </w:tr>
      <w:tr w:rsidR="00044207" w:rsidTr="00044207">
        <w:tc>
          <w:tcPr>
            <w:tcW w:w="2743" w:type="dxa"/>
          </w:tcPr>
          <w:p w:rsidR="00044207" w:rsidRPr="00044207" w:rsidRDefault="00044207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044207">
              <w:rPr>
                <w:rFonts w:ascii="Times New Roman" w:hAnsi="Times New Roman" w:cs="Times New Roman"/>
                <w:b/>
                <w:i/>
                <w:sz w:val="24"/>
              </w:rPr>
              <w:t>Columns</w:t>
            </w:r>
          </w:p>
        </w:tc>
        <w:tc>
          <w:tcPr>
            <w:tcW w:w="2841" w:type="dxa"/>
          </w:tcPr>
          <w:p w:rsidR="00044207" w:rsidRPr="00044207" w:rsidRDefault="00044207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Data type</w:t>
            </w:r>
          </w:p>
        </w:tc>
        <w:tc>
          <w:tcPr>
            <w:tcW w:w="2841" w:type="dxa"/>
          </w:tcPr>
          <w:p w:rsidR="00044207" w:rsidRPr="00044207" w:rsidRDefault="00044207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Constraints</w:t>
            </w:r>
          </w:p>
        </w:tc>
      </w:tr>
      <w:tr w:rsidR="00044207" w:rsidTr="00044207">
        <w:tc>
          <w:tcPr>
            <w:tcW w:w="2743" w:type="dxa"/>
          </w:tcPr>
          <w:p w:rsidR="00044207" w:rsidRDefault="001359E9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LOG_ID</w:t>
            </w:r>
          </w:p>
        </w:tc>
        <w:tc>
          <w:tcPr>
            <w:tcW w:w="2841" w:type="dxa"/>
          </w:tcPr>
          <w:p w:rsidR="00044207" w:rsidRDefault="001359E9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NUMBER(5)</w:t>
            </w:r>
          </w:p>
        </w:tc>
        <w:tc>
          <w:tcPr>
            <w:tcW w:w="2841" w:type="dxa"/>
          </w:tcPr>
          <w:p w:rsidR="00044207" w:rsidRDefault="001359E9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044207" w:rsidTr="00044207">
        <w:tc>
          <w:tcPr>
            <w:tcW w:w="2743" w:type="dxa"/>
          </w:tcPr>
          <w:p w:rsidR="00044207" w:rsidRDefault="001359E9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LOG_DT</w:t>
            </w:r>
          </w:p>
        </w:tc>
        <w:tc>
          <w:tcPr>
            <w:tcW w:w="2841" w:type="dxa"/>
          </w:tcPr>
          <w:p w:rsidR="00044207" w:rsidRDefault="001359E9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841" w:type="dxa"/>
          </w:tcPr>
          <w:p w:rsidR="00044207" w:rsidRDefault="001359E9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1359E9" w:rsidTr="00044207">
        <w:tc>
          <w:tcPr>
            <w:tcW w:w="2743" w:type="dxa"/>
          </w:tcPr>
          <w:p w:rsidR="001359E9" w:rsidRDefault="001359E9" w:rsidP="001359E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OPERATION_DONE</w:t>
            </w:r>
          </w:p>
        </w:tc>
        <w:tc>
          <w:tcPr>
            <w:tcW w:w="2841" w:type="dxa"/>
          </w:tcPr>
          <w:p w:rsidR="001359E9" w:rsidRDefault="001359E9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VARCHAR2(50)</w:t>
            </w:r>
          </w:p>
        </w:tc>
        <w:tc>
          <w:tcPr>
            <w:tcW w:w="2841" w:type="dxa"/>
          </w:tcPr>
          <w:p w:rsidR="001359E9" w:rsidRDefault="001359E9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1359E9" w:rsidTr="00044207">
        <w:tc>
          <w:tcPr>
            <w:tcW w:w="2743" w:type="dxa"/>
          </w:tcPr>
          <w:p w:rsidR="001359E9" w:rsidRDefault="00AF6DBD" w:rsidP="001359E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</w:t>
            </w:r>
          </w:p>
        </w:tc>
        <w:tc>
          <w:tcPr>
            <w:tcW w:w="2841" w:type="dxa"/>
          </w:tcPr>
          <w:p w:rsidR="001359E9" w:rsidRDefault="00AF6DBD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VARCHAR2(50)</w:t>
            </w:r>
          </w:p>
        </w:tc>
        <w:tc>
          <w:tcPr>
            <w:tcW w:w="2841" w:type="dxa"/>
          </w:tcPr>
          <w:p w:rsidR="001359E9" w:rsidRDefault="00AF6DBD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AF6DBD" w:rsidTr="00044207">
        <w:tc>
          <w:tcPr>
            <w:tcW w:w="2743" w:type="dxa"/>
          </w:tcPr>
          <w:p w:rsidR="00AF6DBD" w:rsidRDefault="00AF6DBD" w:rsidP="001359E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RECORD</w:t>
            </w:r>
            <w:r w:rsidRPr="00AF6DBD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2841" w:type="dxa"/>
          </w:tcPr>
          <w:p w:rsidR="00AF6DBD" w:rsidRDefault="00AF6DBD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813383">
              <w:rPr>
                <w:rFonts w:ascii="Times New Roman" w:hAnsi="Times New Roman" w:cs="Times New Roman"/>
                <w:sz w:val="24"/>
                <w:highlight w:val="yellow"/>
              </w:rPr>
              <w:t>NUMBER(5)</w:t>
            </w:r>
          </w:p>
        </w:tc>
        <w:tc>
          <w:tcPr>
            <w:tcW w:w="2841" w:type="dxa"/>
          </w:tcPr>
          <w:p w:rsidR="00AF6DBD" w:rsidRDefault="00B43D5F" w:rsidP="000442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</w:tbl>
    <w:p w:rsidR="00044207" w:rsidRDefault="00044207" w:rsidP="0004420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43D5F" w:rsidRDefault="00B43D5F" w:rsidP="00B43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sequence to automatically generate the values for the primary key of the above table starting from 1</w:t>
      </w:r>
    </w:p>
    <w:p w:rsidR="00B43D5F" w:rsidRDefault="00B43D5F" w:rsidP="00B43D5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D5936" w:rsidRDefault="00A07333" w:rsidP="00B43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trigger which will keep track of </w:t>
      </w:r>
      <w:r w:rsidRPr="00210D17">
        <w:rPr>
          <w:rFonts w:ascii="Times New Roman" w:hAnsi="Times New Roman" w:cs="Times New Roman"/>
          <w:b/>
          <w:sz w:val="24"/>
          <w:u w:val="single"/>
        </w:rPr>
        <w:t>two operations</w:t>
      </w:r>
      <w:r w:rsidR="008F5971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8F5971" w:rsidRPr="008F5971">
        <w:rPr>
          <w:rFonts w:ascii="Times New Roman" w:hAnsi="Times New Roman" w:cs="Times New Roman"/>
          <w:sz w:val="24"/>
        </w:rPr>
        <w:t>i.e.</w:t>
      </w:r>
      <w:r>
        <w:rPr>
          <w:rFonts w:ascii="Times New Roman" w:hAnsi="Times New Roman" w:cs="Times New Roman"/>
          <w:sz w:val="24"/>
        </w:rPr>
        <w:t xml:space="preserve"> </w:t>
      </w:r>
      <w:r w:rsidR="001D5936">
        <w:rPr>
          <w:rFonts w:ascii="Times New Roman" w:hAnsi="Times New Roman" w:cs="Times New Roman"/>
          <w:sz w:val="24"/>
        </w:rPr>
        <w:t xml:space="preserve">when record is </w:t>
      </w:r>
      <w:r>
        <w:rPr>
          <w:rFonts w:ascii="Times New Roman" w:hAnsi="Times New Roman" w:cs="Times New Roman"/>
          <w:sz w:val="24"/>
        </w:rPr>
        <w:t>add</w:t>
      </w:r>
      <w:r w:rsidR="001D5936">
        <w:rPr>
          <w:rFonts w:ascii="Times New Roman" w:hAnsi="Times New Roman" w:cs="Times New Roman"/>
          <w:sz w:val="24"/>
        </w:rPr>
        <w:t xml:space="preserve">ed or </w:t>
      </w:r>
      <w:r>
        <w:rPr>
          <w:rFonts w:ascii="Times New Roman" w:hAnsi="Times New Roman" w:cs="Times New Roman"/>
          <w:sz w:val="24"/>
        </w:rPr>
        <w:t>edit</w:t>
      </w:r>
      <w:r w:rsidR="001D5936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on </w:t>
      </w:r>
      <w:r w:rsidR="001D5936">
        <w:rPr>
          <w:rFonts w:ascii="Times New Roman" w:hAnsi="Times New Roman" w:cs="Times New Roman"/>
          <w:sz w:val="24"/>
        </w:rPr>
        <w:t>your</w:t>
      </w:r>
      <w:r>
        <w:rPr>
          <w:rFonts w:ascii="Times New Roman" w:hAnsi="Times New Roman" w:cs="Times New Roman"/>
          <w:sz w:val="24"/>
        </w:rPr>
        <w:t xml:space="preserve"> </w:t>
      </w:r>
      <w:r w:rsidRPr="001D5936">
        <w:rPr>
          <w:rFonts w:ascii="Times New Roman" w:hAnsi="Times New Roman" w:cs="Times New Roman"/>
          <w:b/>
          <w:sz w:val="24"/>
        </w:rPr>
        <w:t>CONTACTS</w:t>
      </w:r>
      <w:r>
        <w:rPr>
          <w:rFonts w:ascii="Times New Roman" w:hAnsi="Times New Roman" w:cs="Times New Roman"/>
          <w:sz w:val="24"/>
        </w:rPr>
        <w:t xml:space="preserve"> table</w:t>
      </w:r>
      <w:r w:rsidR="001D5936">
        <w:rPr>
          <w:rFonts w:ascii="Times New Roman" w:hAnsi="Times New Roman" w:cs="Times New Roman"/>
          <w:sz w:val="24"/>
        </w:rPr>
        <w:t>. When these events are encountered, insert into the above table the relevant information. They are</w:t>
      </w:r>
    </w:p>
    <w:p w:rsidR="001D5936" w:rsidRDefault="001D5936" w:rsidP="001D5936">
      <w:pPr>
        <w:pStyle w:val="ListParagraph"/>
        <w:numPr>
          <w:ilvl w:val="2"/>
          <w:numId w:val="2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LOG_ID is to be generated. </w:t>
      </w:r>
    </w:p>
    <w:p w:rsidR="001D5936" w:rsidRDefault="001D5936" w:rsidP="001D5936">
      <w:pPr>
        <w:pStyle w:val="ListParagraph"/>
        <w:numPr>
          <w:ilvl w:val="2"/>
          <w:numId w:val="2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LOG_DT current system date</w:t>
      </w:r>
    </w:p>
    <w:p w:rsidR="001D5936" w:rsidRDefault="001D5936" w:rsidP="001D5936">
      <w:pPr>
        <w:pStyle w:val="ListParagraph"/>
        <w:numPr>
          <w:ilvl w:val="2"/>
          <w:numId w:val="2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OPERATION_DONE a text describing which operation was done.</w:t>
      </w:r>
    </w:p>
    <w:p w:rsidR="001D5936" w:rsidRDefault="001D5936" w:rsidP="001D5936">
      <w:pPr>
        <w:pStyle w:val="ListParagraph"/>
        <w:numPr>
          <w:ilvl w:val="2"/>
          <w:numId w:val="2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USERNAME who performed this operation and </w:t>
      </w:r>
    </w:p>
    <w:p w:rsidR="00B43D5F" w:rsidRDefault="001D5936" w:rsidP="001D5936">
      <w:pPr>
        <w:pStyle w:val="ListParagraph"/>
        <w:numPr>
          <w:ilvl w:val="2"/>
          <w:numId w:val="2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RECORD_ID stores the CONTACT_ID value of the record affected i.e. newly added or edited</w:t>
      </w:r>
      <w:r w:rsidR="0091792E">
        <w:rPr>
          <w:rFonts w:ascii="Times New Roman" w:hAnsi="Times New Roman" w:cs="Times New Roman"/>
          <w:sz w:val="24"/>
        </w:rPr>
        <w:t xml:space="preserve"> in the</w:t>
      </w:r>
      <w:r w:rsidR="0091792E" w:rsidRPr="0091792E">
        <w:rPr>
          <w:rFonts w:ascii="Times New Roman" w:hAnsi="Times New Roman" w:cs="Times New Roman"/>
          <w:b/>
          <w:sz w:val="24"/>
        </w:rPr>
        <w:t xml:space="preserve"> CONTACTS</w:t>
      </w:r>
      <w:r w:rsidR="0091792E">
        <w:rPr>
          <w:rFonts w:ascii="Times New Roman" w:hAnsi="Times New Roman" w:cs="Times New Roman"/>
          <w:sz w:val="24"/>
        </w:rPr>
        <w:t xml:space="preserve"> table</w:t>
      </w:r>
      <w:r>
        <w:rPr>
          <w:rFonts w:ascii="Times New Roman" w:hAnsi="Times New Roman" w:cs="Times New Roman"/>
          <w:sz w:val="24"/>
        </w:rPr>
        <w:t>.</w:t>
      </w:r>
    </w:p>
    <w:p w:rsidR="001D5936" w:rsidRDefault="00925F18" w:rsidP="001D593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to be inserted </w:t>
      </w:r>
      <w:r w:rsidR="00232CF1">
        <w:rPr>
          <w:rFonts w:ascii="Times New Roman" w:hAnsi="Times New Roman" w:cs="Times New Roman"/>
          <w:b/>
          <w:sz w:val="24"/>
          <w:u w:val="single"/>
        </w:rPr>
        <w:t>befo</w:t>
      </w:r>
      <w:r w:rsidRPr="00925F18">
        <w:rPr>
          <w:rFonts w:ascii="Times New Roman" w:hAnsi="Times New Roman" w:cs="Times New Roman"/>
          <w:b/>
          <w:sz w:val="24"/>
          <w:u w:val="single"/>
        </w:rPr>
        <w:t>r</w:t>
      </w:r>
      <w:r w:rsidR="00232CF1">
        <w:rPr>
          <w:rFonts w:ascii="Times New Roman" w:hAnsi="Times New Roman" w:cs="Times New Roman"/>
          <w:b/>
          <w:sz w:val="24"/>
          <w:u w:val="single"/>
        </w:rPr>
        <w:t>e</w:t>
      </w:r>
      <w:r>
        <w:rPr>
          <w:rFonts w:ascii="Times New Roman" w:hAnsi="Times New Roman" w:cs="Times New Roman"/>
          <w:sz w:val="24"/>
        </w:rPr>
        <w:t xml:space="preserve"> the record is added or edited.</w:t>
      </w:r>
    </w:p>
    <w:p w:rsidR="001815C3" w:rsidRPr="001D5936" w:rsidRDefault="001815C3" w:rsidP="001D5936">
      <w:pPr>
        <w:pStyle w:val="ListParagraph"/>
        <w:rPr>
          <w:rFonts w:ascii="Times New Roman" w:hAnsi="Times New Roman" w:cs="Times New Roman"/>
          <w:sz w:val="24"/>
        </w:rPr>
      </w:pPr>
    </w:p>
    <w:p w:rsidR="00A838CB" w:rsidRDefault="00BF4304" w:rsidP="00BF43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this trigger by adding or editing some records of the CONTACTS table. </w:t>
      </w:r>
    </w:p>
    <w:p w:rsidR="00BF4304" w:rsidRDefault="00A838CB" w:rsidP="00A838C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Note**: </w:t>
      </w:r>
      <w:r w:rsidR="00BF4304">
        <w:rPr>
          <w:rFonts w:ascii="Times New Roman" w:hAnsi="Times New Roman" w:cs="Times New Roman"/>
          <w:sz w:val="24"/>
        </w:rPr>
        <w:t>SET SERVEROUTPUT ON is not required while testing as this trigger does not display any message to the user.</w:t>
      </w:r>
    </w:p>
    <w:p w:rsidR="00BF4304" w:rsidRDefault="00BF4304" w:rsidP="00BF430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F4304" w:rsidRDefault="001815C3" w:rsidP="00BF43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PL/SQL program to display all the records stored in the </w:t>
      </w:r>
      <w:r w:rsidRPr="001815C3">
        <w:rPr>
          <w:rFonts w:ascii="Times New Roman" w:hAnsi="Times New Roman" w:cs="Times New Roman"/>
          <w:b/>
          <w:sz w:val="24"/>
        </w:rPr>
        <w:t xml:space="preserve">LOG_CONTACTS </w:t>
      </w:r>
      <w:r w:rsidRPr="00EB35C6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able.</w:t>
      </w:r>
      <w:r w:rsidR="00524E1C">
        <w:rPr>
          <w:rFonts w:ascii="Times New Roman" w:hAnsi="Times New Roman" w:cs="Times New Roman"/>
          <w:sz w:val="24"/>
        </w:rPr>
        <w:t xml:space="preserve"> This way any time you need to see log records, you can execute this piece of code.</w:t>
      </w:r>
      <w:bookmarkStart w:id="0" w:name="_GoBack"/>
      <w:bookmarkEnd w:id="0"/>
    </w:p>
    <w:sectPr w:rsidR="00BF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F2E12"/>
    <w:multiLevelType w:val="hybridMultilevel"/>
    <w:tmpl w:val="3D94A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70A81"/>
    <w:multiLevelType w:val="hybridMultilevel"/>
    <w:tmpl w:val="D8188D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63"/>
    <w:rsid w:val="000124BB"/>
    <w:rsid w:val="000204A7"/>
    <w:rsid w:val="00021B12"/>
    <w:rsid w:val="00030AC7"/>
    <w:rsid w:val="000331DB"/>
    <w:rsid w:val="00040A75"/>
    <w:rsid w:val="00043A05"/>
    <w:rsid w:val="00044207"/>
    <w:rsid w:val="00053CE1"/>
    <w:rsid w:val="000872CB"/>
    <w:rsid w:val="000904E2"/>
    <w:rsid w:val="000D4C67"/>
    <w:rsid w:val="00100755"/>
    <w:rsid w:val="00111C5D"/>
    <w:rsid w:val="001359E9"/>
    <w:rsid w:val="00136BDE"/>
    <w:rsid w:val="001372B3"/>
    <w:rsid w:val="00152D91"/>
    <w:rsid w:val="00163028"/>
    <w:rsid w:val="001815C3"/>
    <w:rsid w:val="00192B5C"/>
    <w:rsid w:val="001933E3"/>
    <w:rsid w:val="001934D4"/>
    <w:rsid w:val="001972EB"/>
    <w:rsid w:val="001A32B1"/>
    <w:rsid w:val="001B5C06"/>
    <w:rsid w:val="001C6B57"/>
    <w:rsid w:val="001D5936"/>
    <w:rsid w:val="001E7C48"/>
    <w:rsid w:val="00210D17"/>
    <w:rsid w:val="00221AB7"/>
    <w:rsid w:val="00232CF1"/>
    <w:rsid w:val="0023765E"/>
    <w:rsid w:val="00243D05"/>
    <w:rsid w:val="00280F90"/>
    <w:rsid w:val="002A460F"/>
    <w:rsid w:val="002B0DDC"/>
    <w:rsid w:val="002E5759"/>
    <w:rsid w:val="002E5B70"/>
    <w:rsid w:val="0030509E"/>
    <w:rsid w:val="00322DF8"/>
    <w:rsid w:val="003412AB"/>
    <w:rsid w:val="00362409"/>
    <w:rsid w:val="00376164"/>
    <w:rsid w:val="003A2E06"/>
    <w:rsid w:val="003C0390"/>
    <w:rsid w:val="003C2C81"/>
    <w:rsid w:val="00417450"/>
    <w:rsid w:val="00455F8E"/>
    <w:rsid w:val="00471357"/>
    <w:rsid w:val="00474364"/>
    <w:rsid w:val="0047483F"/>
    <w:rsid w:val="00474F4F"/>
    <w:rsid w:val="00481FD3"/>
    <w:rsid w:val="0048265C"/>
    <w:rsid w:val="00482DF7"/>
    <w:rsid w:val="004921EF"/>
    <w:rsid w:val="004B69FB"/>
    <w:rsid w:val="004E62CF"/>
    <w:rsid w:val="004F5C14"/>
    <w:rsid w:val="004F743B"/>
    <w:rsid w:val="00505B69"/>
    <w:rsid w:val="00510EFC"/>
    <w:rsid w:val="00512862"/>
    <w:rsid w:val="0051405E"/>
    <w:rsid w:val="00524E1C"/>
    <w:rsid w:val="00534E4D"/>
    <w:rsid w:val="005366D8"/>
    <w:rsid w:val="00544D79"/>
    <w:rsid w:val="0056030D"/>
    <w:rsid w:val="00571860"/>
    <w:rsid w:val="0057785A"/>
    <w:rsid w:val="00585114"/>
    <w:rsid w:val="00587FC3"/>
    <w:rsid w:val="00596719"/>
    <w:rsid w:val="005A7EAA"/>
    <w:rsid w:val="005C0D09"/>
    <w:rsid w:val="005D0EF1"/>
    <w:rsid w:val="005D3A44"/>
    <w:rsid w:val="005D6326"/>
    <w:rsid w:val="005F2FF8"/>
    <w:rsid w:val="006361F4"/>
    <w:rsid w:val="006953BE"/>
    <w:rsid w:val="00695989"/>
    <w:rsid w:val="006D6695"/>
    <w:rsid w:val="006E3F5C"/>
    <w:rsid w:val="00726538"/>
    <w:rsid w:val="00736A1D"/>
    <w:rsid w:val="00737CE6"/>
    <w:rsid w:val="00743A83"/>
    <w:rsid w:val="00767132"/>
    <w:rsid w:val="007C0FD6"/>
    <w:rsid w:val="007C1967"/>
    <w:rsid w:val="007E2E65"/>
    <w:rsid w:val="007F04C5"/>
    <w:rsid w:val="007F7564"/>
    <w:rsid w:val="00813383"/>
    <w:rsid w:val="00814AA9"/>
    <w:rsid w:val="00823BDB"/>
    <w:rsid w:val="008322C1"/>
    <w:rsid w:val="00883261"/>
    <w:rsid w:val="0089097E"/>
    <w:rsid w:val="00891B3B"/>
    <w:rsid w:val="008B260F"/>
    <w:rsid w:val="008C6A08"/>
    <w:rsid w:val="008D6E84"/>
    <w:rsid w:val="008E7658"/>
    <w:rsid w:val="008F5971"/>
    <w:rsid w:val="0090686D"/>
    <w:rsid w:val="009103E5"/>
    <w:rsid w:val="0091698D"/>
    <w:rsid w:val="0091792E"/>
    <w:rsid w:val="0092347B"/>
    <w:rsid w:val="00925F18"/>
    <w:rsid w:val="009310B2"/>
    <w:rsid w:val="009502D8"/>
    <w:rsid w:val="009744CA"/>
    <w:rsid w:val="009921AF"/>
    <w:rsid w:val="00997E01"/>
    <w:rsid w:val="009B6362"/>
    <w:rsid w:val="009C30EC"/>
    <w:rsid w:val="009C5CB3"/>
    <w:rsid w:val="009E1741"/>
    <w:rsid w:val="009E1DB2"/>
    <w:rsid w:val="00A07333"/>
    <w:rsid w:val="00A136C2"/>
    <w:rsid w:val="00A26A94"/>
    <w:rsid w:val="00A35869"/>
    <w:rsid w:val="00A51E7B"/>
    <w:rsid w:val="00A540A1"/>
    <w:rsid w:val="00A621FD"/>
    <w:rsid w:val="00A80FED"/>
    <w:rsid w:val="00A81FA9"/>
    <w:rsid w:val="00A83326"/>
    <w:rsid w:val="00A838CB"/>
    <w:rsid w:val="00A9569E"/>
    <w:rsid w:val="00AA6CC2"/>
    <w:rsid w:val="00AB3BA4"/>
    <w:rsid w:val="00AB3F30"/>
    <w:rsid w:val="00AB49C0"/>
    <w:rsid w:val="00AC11B7"/>
    <w:rsid w:val="00AC31B6"/>
    <w:rsid w:val="00AC3B74"/>
    <w:rsid w:val="00AD30DA"/>
    <w:rsid w:val="00AF6DBD"/>
    <w:rsid w:val="00AF7DD2"/>
    <w:rsid w:val="00B11708"/>
    <w:rsid w:val="00B3006C"/>
    <w:rsid w:val="00B32973"/>
    <w:rsid w:val="00B43D5F"/>
    <w:rsid w:val="00B502E0"/>
    <w:rsid w:val="00B505A8"/>
    <w:rsid w:val="00B52C3C"/>
    <w:rsid w:val="00B5463D"/>
    <w:rsid w:val="00B5704B"/>
    <w:rsid w:val="00B628C3"/>
    <w:rsid w:val="00B65CC0"/>
    <w:rsid w:val="00B73DB1"/>
    <w:rsid w:val="00B922BC"/>
    <w:rsid w:val="00BA136B"/>
    <w:rsid w:val="00BA3160"/>
    <w:rsid w:val="00BB484C"/>
    <w:rsid w:val="00BC0168"/>
    <w:rsid w:val="00BD37D2"/>
    <w:rsid w:val="00BD45FD"/>
    <w:rsid w:val="00BD689C"/>
    <w:rsid w:val="00BE48D0"/>
    <w:rsid w:val="00BF1E06"/>
    <w:rsid w:val="00BF4304"/>
    <w:rsid w:val="00C14FA8"/>
    <w:rsid w:val="00C2381C"/>
    <w:rsid w:val="00C317A9"/>
    <w:rsid w:val="00C63A05"/>
    <w:rsid w:val="00C67098"/>
    <w:rsid w:val="00CB0085"/>
    <w:rsid w:val="00CB5D4F"/>
    <w:rsid w:val="00CB7900"/>
    <w:rsid w:val="00CD1A49"/>
    <w:rsid w:val="00CF1423"/>
    <w:rsid w:val="00CF5AE1"/>
    <w:rsid w:val="00D02162"/>
    <w:rsid w:val="00D02B80"/>
    <w:rsid w:val="00D03EFF"/>
    <w:rsid w:val="00D10039"/>
    <w:rsid w:val="00D14F4C"/>
    <w:rsid w:val="00D15060"/>
    <w:rsid w:val="00D1681C"/>
    <w:rsid w:val="00D16B37"/>
    <w:rsid w:val="00D20E39"/>
    <w:rsid w:val="00D2223A"/>
    <w:rsid w:val="00D33984"/>
    <w:rsid w:val="00D36B91"/>
    <w:rsid w:val="00D5587D"/>
    <w:rsid w:val="00D66A63"/>
    <w:rsid w:val="00D76A8A"/>
    <w:rsid w:val="00D81A45"/>
    <w:rsid w:val="00D84728"/>
    <w:rsid w:val="00DA1094"/>
    <w:rsid w:val="00DA1EBB"/>
    <w:rsid w:val="00DA2003"/>
    <w:rsid w:val="00DB3426"/>
    <w:rsid w:val="00DF0539"/>
    <w:rsid w:val="00DF2352"/>
    <w:rsid w:val="00E0748F"/>
    <w:rsid w:val="00E13D4A"/>
    <w:rsid w:val="00E15555"/>
    <w:rsid w:val="00E26B78"/>
    <w:rsid w:val="00E43213"/>
    <w:rsid w:val="00E571E5"/>
    <w:rsid w:val="00E70DC2"/>
    <w:rsid w:val="00E73542"/>
    <w:rsid w:val="00E851D4"/>
    <w:rsid w:val="00EA2C2F"/>
    <w:rsid w:val="00EB35C6"/>
    <w:rsid w:val="00EC1C3B"/>
    <w:rsid w:val="00ED2644"/>
    <w:rsid w:val="00F20655"/>
    <w:rsid w:val="00F27655"/>
    <w:rsid w:val="00F35380"/>
    <w:rsid w:val="00F53221"/>
    <w:rsid w:val="00F87C70"/>
    <w:rsid w:val="00F92465"/>
    <w:rsid w:val="00FC074D"/>
    <w:rsid w:val="00FC6E30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BA4"/>
    <w:pPr>
      <w:ind w:left="720"/>
      <w:contextualSpacing/>
    </w:pPr>
  </w:style>
  <w:style w:type="table" w:styleId="TableGrid">
    <w:name w:val="Table Grid"/>
    <w:basedOn w:val="TableNormal"/>
    <w:uiPriority w:val="59"/>
    <w:rsid w:val="0004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BA4"/>
    <w:pPr>
      <w:ind w:left="720"/>
      <w:contextualSpacing/>
    </w:pPr>
  </w:style>
  <w:style w:type="table" w:styleId="TableGrid">
    <w:name w:val="Table Grid"/>
    <w:basedOn w:val="TableNormal"/>
    <w:uiPriority w:val="59"/>
    <w:rsid w:val="0004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polynia</dc:creator>
  <cp:lastModifiedBy>lappy</cp:lastModifiedBy>
  <cp:revision>28</cp:revision>
  <dcterms:created xsi:type="dcterms:W3CDTF">2017-04-27T14:57:00Z</dcterms:created>
  <dcterms:modified xsi:type="dcterms:W3CDTF">2017-04-27T15:29:00Z</dcterms:modified>
</cp:coreProperties>
</file>