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AB" w:rsidRDefault="00AD53AB" w:rsidP="00AD5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that displays the following table.</w:t>
      </w:r>
    </w:p>
    <w:p w:rsidR="00AD53AB" w:rsidRPr="006D3CB3" w:rsidRDefault="00AD53AB" w:rsidP="00AD53AB">
      <w:pPr>
        <w:pStyle w:val="ListParagrap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6"/>
        <w:gridCol w:w="2838"/>
        <w:gridCol w:w="2838"/>
      </w:tblGrid>
      <w:tr w:rsidR="00AD53AB" w:rsidRPr="006D3CB3" w:rsidTr="00420DBE">
        <w:tc>
          <w:tcPr>
            <w:tcW w:w="2846" w:type="dxa"/>
          </w:tcPr>
          <w:p w:rsidR="00AD53AB" w:rsidRPr="006D3CB3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D3CB3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2838" w:type="dxa"/>
          </w:tcPr>
          <w:p w:rsidR="00AD53AB" w:rsidRPr="006D3CB3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D3CB3">
              <w:rPr>
                <w:rFonts w:ascii="Times New Roman" w:hAnsi="Times New Roman" w:cs="Times New Roman"/>
                <w:b/>
                <w:sz w:val="24"/>
              </w:rPr>
              <w:t>A^2</w:t>
            </w:r>
          </w:p>
        </w:tc>
        <w:tc>
          <w:tcPr>
            <w:tcW w:w="2838" w:type="dxa"/>
          </w:tcPr>
          <w:p w:rsidR="00AD53AB" w:rsidRPr="006D3CB3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D3CB3">
              <w:rPr>
                <w:rFonts w:ascii="Times New Roman" w:hAnsi="Times New Roman" w:cs="Times New Roman"/>
                <w:b/>
                <w:sz w:val="24"/>
              </w:rPr>
              <w:t>A^3</w:t>
            </w:r>
          </w:p>
        </w:tc>
      </w:tr>
      <w:tr w:rsidR="00AD53AB" w:rsidTr="00420DBE">
        <w:tc>
          <w:tcPr>
            <w:tcW w:w="2846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D53AB" w:rsidTr="00420DBE">
        <w:tc>
          <w:tcPr>
            <w:tcW w:w="2846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D53AB" w:rsidTr="00420DBE">
        <w:tc>
          <w:tcPr>
            <w:tcW w:w="2846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</w:tr>
      <w:tr w:rsidR="00AD53AB" w:rsidTr="00420DBE">
        <w:tc>
          <w:tcPr>
            <w:tcW w:w="2846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8" w:type="dxa"/>
          </w:tcPr>
          <w:p w:rsidR="00AD53AB" w:rsidRDefault="00AD53AB" w:rsidP="00420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</w:tr>
    </w:tbl>
    <w:p w:rsidR="00AD53AB" w:rsidRDefault="00AD53AB" w:rsidP="00AD53AB">
      <w:pPr>
        <w:pStyle w:val="ListParagraph"/>
        <w:rPr>
          <w:rFonts w:ascii="Times New Roman" w:hAnsi="Times New Roman" w:cs="Times New Roman"/>
          <w:sz w:val="24"/>
        </w:rPr>
      </w:pPr>
    </w:p>
    <w:p w:rsidR="00AD53AB" w:rsidRDefault="00AD53AB" w:rsidP="00AD5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approximate the value of π using the following formula. Use 1.0 instead of 1 in your program</w:t>
      </w:r>
    </w:p>
    <w:p w:rsidR="00AD53AB" w:rsidRPr="006D49CD" w:rsidRDefault="00AD53AB" w:rsidP="00AD53AB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π</m:t>
          </m:r>
          <m:r>
            <m:rPr>
              <m:sty m:val="p"/>
            </m:rPr>
            <w:rPr>
              <w:rFonts w:ascii="Cambria Math" w:hAnsi="Times New Roman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4*( 1-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 xml:space="preserve">5 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13</m:t>
              </m:r>
            </m:den>
          </m:f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676812" w:rsidRDefault="00676812" w:rsidP="0067681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6821185" wp14:editId="26E7008C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981575" cy="1485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812" w:rsidRPr="00676812" w:rsidRDefault="00676812" w:rsidP="00676812"/>
    <w:p w:rsidR="00676812" w:rsidRPr="00676812" w:rsidRDefault="00676812" w:rsidP="00676812"/>
    <w:p w:rsidR="00676812" w:rsidRDefault="00676812" w:rsidP="00676812"/>
    <w:p w:rsidR="00A61C16" w:rsidRDefault="00A61C16" w:rsidP="00676812">
      <w:pPr>
        <w:jc w:val="right"/>
      </w:pPr>
    </w:p>
    <w:p w:rsidR="00676812" w:rsidRPr="00C26DC3" w:rsidRDefault="00F956A4" w:rsidP="00F95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Business: check ISBN-10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An </w:t>
      </w:r>
      <w:r w:rsidRPr="00F956A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ISBN-10 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(International Standard Book Number) consists of 10 digits: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7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8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9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 last digit,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F956A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is a checksum, which is calculated from the other nine digits using the following formula: 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(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1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3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4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4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5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5 +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6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7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7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8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8 + </w:t>
      </w:r>
      <w:r w:rsidRPr="00F956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5D140B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9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9) % 11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If the checksum is </w:t>
      </w:r>
      <w:r w:rsidRPr="00574CD2">
        <w:rPr>
          <w:rFonts w:ascii="Times New Roman" w:eastAsia="LucidaSansTypewriterStd-Bd" w:hAnsi="Times New Roman" w:cs="Times New Roman"/>
          <w:b/>
          <w:bCs/>
          <w:sz w:val="24"/>
          <w:szCs w:val="24"/>
          <w:lang w:val="en-US"/>
        </w:rPr>
        <w:t>10</w:t>
      </w:r>
      <w:r w:rsidRPr="00F956A4"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 last digit is denoted as X according to the ISBN-10 convention. Write a program that prompts the user to enter the first 9 digits and displays the 10-digit ISBN (including leading zeros).</w:t>
      </w:r>
    </w:p>
    <w:p w:rsidR="007364AE" w:rsidRDefault="00C26DC3" w:rsidP="0057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14950" cy="2533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193F38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F38" w:rsidRPr="00420DBE" w:rsidRDefault="00193F38" w:rsidP="00193F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Write a program that prompts the user to enter two points </w:t>
      </w:r>
      <w:r w:rsidRPr="00193F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(x1, y1) 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193F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(x2, y2) 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>and displays their distance between them.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The formula for computing the distance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square_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3F3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93F3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r w:rsidRPr="00193F3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193F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Pr="00193F38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r w:rsidRPr="00193F38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193F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 Note that you can use </w:t>
      </w:r>
      <w:proofErr w:type="spellStart"/>
      <w:proofErr w:type="gramStart"/>
      <w:r w:rsidRPr="00193F38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Math.pow</w:t>
      </w:r>
      <w:proofErr w:type="spellEnd"/>
      <w:r w:rsidRPr="00193F3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93F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a, 0.5) 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 xml:space="preserve">to compute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square_root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93F3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  <w:r w:rsidRPr="00193F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DBE" w:rsidRDefault="00420DBE" w:rsidP="00420D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01B2">
        <w:rPr>
          <w:rFonts w:ascii="Times New Roman" w:hAnsi="Times New Roman" w:cs="Times New Roman"/>
          <w:sz w:val="24"/>
          <w:szCs w:val="24"/>
        </w:rPr>
        <w:t xml:space="preserve">Write a program that prompts the user to enter three points (x1, y1), (x2, y2), (x3, y3) of a triangle and displays its area. The formula for computing the area of a triangle is </w:t>
      </w:r>
      <w:r w:rsidR="004201B2" w:rsidRPr="004201B2">
        <w:rPr>
          <w:rFonts w:ascii="Times New Roman" w:hAnsi="Times New Roman" w:cs="Times New Roman"/>
          <w:sz w:val="24"/>
          <w:szCs w:val="24"/>
        </w:rPr>
        <w:br/>
      </w:r>
      <w:r w:rsidRPr="004201B2">
        <w:rPr>
          <w:rFonts w:ascii="Times New Roman" w:hAnsi="Times New Roman" w:cs="Times New Roman"/>
          <w:sz w:val="24"/>
          <w:szCs w:val="24"/>
        </w:rPr>
        <w:t>s = (side1 + side2 + side3)/2;</w:t>
      </w:r>
      <w:r w:rsidR="004201B2" w:rsidRPr="004201B2">
        <w:rPr>
          <w:rFonts w:ascii="Times New Roman" w:hAnsi="Times New Roman" w:cs="Times New Roman"/>
          <w:sz w:val="24"/>
          <w:szCs w:val="24"/>
        </w:rPr>
        <w:t xml:space="preserve"> </w:t>
      </w:r>
      <w:r w:rsidR="004201B2">
        <w:rPr>
          <w:rFonts w:ascii="Times New Roman" w:hAnsi="Times New Roman" w:cs="Times New Roman"/>
          <w:sz w:val="24"/>
          <w:szCs w:val="24"/>
        </w:rPr>
        <w:br/>
      </w:r>
      <w:r w:rsidRPr="004201B2">
        <w:rPr>
          <w:rFonts w:ascii="Times New Roman" w:hAnsi="Times New Roman" w:cs="Times New Roman"/>
          <w:sz w:val="24"/>
          <w:szCs w:val="24"/>
        </w:rPr>
        <w:t xml:space="preserve">area = </w:t>
      </w:r>
      <w:proofErr w:type="spellStart"/>
      <w:r w:rsidR="004201B2">
        <w:rPr>
          <w:rFonts w:ascii="Times New Roman" w:hAnsi="Times New Roman" w:cs="Times New Roman"/>
          <w:sz w:val="24"/>
          <w:szCs w:val="24"/>
        </w:rPr>
        <w:t>square_root</w:t>
      </w:r>
      <w:proofErr w:type="spellEnd"/>
      <w:r w:rsidR="004201B2">
        <w:rPr>
          <w:rFonts w:ascii="Times New Roman" w:hAnsi="Times New Roman" w:cs="Times New Roman"/>
          <w:sz w:val="24"/>
          <w:szCs w:val="24"/>
        </w:rPr>
        <w:t>(</w:t>
      </w:r>
      <w:r w:rsidRPr="004201B2">
        <w:rPr>
          <w:rFonts w:ascii="Times New Roman" w:hAnsi="Times New Roman" w:cs="Times New Roman"/>
          <w:sz w:val="24"/>
          <w:szCs w:val="24"/>
        </w:rPr>
        <w:t>s(s - side1)(s - side2)(s - side3)</w:t>
      </w:r>
      <w:r w:rsidR="004201B2">
        <w:rPr>
          <w:rFonts w:ascii="Times New Roman" w:hAnsi="Times New Roman" w:cs="Times New Roman"/>
          <w:sz w:val="24"/>
          <w:szCs w:val="24"/>
        </w:rPr>
        <w:t>)</w:t>
      </w:r>
    </w:p>
    <w:p w:rsidR="00510903" w:rsidRPr="004201B2" w:rsidRDefault="00510903" w:rsidP="00420D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300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F38" w:rsidRPr="00193F38" w:rsidRDefault="00193F38" w:rsidP="00193F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6812" w:rsidRDefault="00676812" w:rsidP="00676812">
      <w:pPr>
        <w:jc w:val="right"/>
      </w:pPr>
    </w:p>
    <w:p w:rsidR="00676812" w:rsidRPr="00676812" w:rsidRDefault="00676812" w:rsidP="00676812"/>
    <w:sectPr w:rsidR="00676812" w:rsidRPr="0067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BE" w:rsidRDefault="00420DBE" w:rsidP="00193F38">
      <w:pPr>
        <w:spacing w:after="0" w:line="240" w:lineRule="auto"/>
      </w:pPr>
      <w:r>
        <w:separator/>
      </w:r>
    </w:p>
  </w:endnote>
  <w:endnote w:type="continuationSeparator" w:id="0">
    <w:p w:rsidR="00420DBE" w:rsidRDefault="00420DBE" w:rsidP="0019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SansTypewriterStd-B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BE" w:rsidRDefault="00420DBE" w:rsidP="00193F38">
      <w:pPr>
        <w:spacing w:after="0" w:line="240" w:lineRule="auto"/>
      </w:pPr>
      <w:r>
        <w:separator/>
      </w:r>
    </w:p>
  </w:footnote>
  <w:footnote w:type="continuationSeparator" w:id="0">
    <w:p w:rsidR="00420DBE" w:rsidRDefault="00420DBE" w:rsidP="0019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660"/>
    <w:multiLevelType w:val="hybridMultilevel"/>
    <w:tmpl w:val="16E22F40"/>
    <w:lvl w:ilvl="0" w:tplc="6622B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AB"/>
    <w:rsid w:val="00193F38"/>
    <w:rsid w:val="004201B2"/>
    <w:rsid w:val="00420DBE"/>
    <w:rsid w:val="00510903"/>
    <w:rsid w:val="00574CD2"/>
    <w:rsid w:val="005D140B"/>
    <w:rsid w:val="00676812"/>
    <w:rsid w:val="007364AE"/>
    <w:rsid w:val="00A61C16"/>
    <w:rsid w:val="00A87B0A"/>
    <w:rsid w:val="00AD53AB"/>
    <w:rsid w:val="00C26DC3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AB"/>
    <w:pPr>
      <w:ind w:left="720"/>
      <w:contextualSpacing/>
    </w:pPr>
  </w:style>
  <w:style w:type="table" w:styleId="TableGrid">
    <w:name w:val="Table Grid"/>
    <w:basedOn w:val="TableNormal"/>
    <w:uiPriority w:val="59"/>
    <w:rsid w:val="00AD53A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AB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9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3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38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A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AB"/>
    <w:pPr>
      <w:ind w:left="720"/>
      <w:contextualSpacing/>
    </w:pPr>
  </w:style>
  <w:style w:type="table" w:styleId="TableGrid">
    <w:name w:val="Table Grid"/>
    <w:basedOn w:val="TableNormal"/>
    <w:uiPriority w:val="59"/>
    <w:rsid w:val="00AD53A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AB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9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3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38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Anthony's College Shillong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medari</dc:creator>
  <cp:lastModifiedBy>medari</cp:lastModifiedBy>
  <cp:revision>2</cp:revision>
  <dcterms:created xsi:type="dcterms:W3CDTF">2017-08-10T08:05:00Z</dcterms:created>
  <dcterms:modified xsi:type="dcterms:W3CDTF">2017-08-10T08:05:00Z</dcterms:modified>
</cp:coreProperties>
</file>