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6FF9" w14:textId="77777777" w:rsidR="006E527B" w:rsidRDefault="006E527B" w:rsidP="00141C75">
      <w:pPr>
        <w:pStyle w:val="Title"/>
      </w:pPr>
    </w:p>
    <w:p w14:paraId="04946B3E" w14:textId="365659E6" w:rsidR="006E527B" w:rsidRDefault="006E527B" w:rsidP="006E527B">
      <w:pPr>
        <w:pStyle w:val="Heading1"/>
      </w:pPr>
      <w:r>
        <w:t>KVM installation</w:t>
      </w:r>
    </w:p>
    <w:p w14:paraId="4CE2DD73" w14:textId="1B2F22E8" w:rsidR="006E527B" w:rsidRDefault="006E527B" w:rsidP="006E527B">
      <w:proofErr w:type="gramStart"/>
      <w:r w:rsidRPr="006E527B">
        <w:t>yum</w:t>
      </w:r>
      <w:proofErr w:type="gramEnd"/>
      <w:r w:rsidRPr="006E527B">
        <w:t xml:space="preserve"> install </w:t>
      </w:r>
      <w:proofErr w:type="spellStart"/>
      <w:r w:rsidRPr="006E527B">
        <w:t>kvm</w:t>
      </w:r>
      <w:proofErr w:type="spellEnd"/>
      <w:r>
        <w:t xml:space="preserve"> </w:t>
      </w:r>
      <w:proofErr w:type="spellStart"/>
      <w:r w:rsidRPr="006E527B">
        <w:t>qemu-kvm</w:t>
      </w:r>
      <w:proofErr w:type="spellEnd"/>
      <w:r>
        <w:t xml:space="preserve"> </w:t>
      </w:r>
      <w:proofErr w:type="spellStart"/>
      <w:r w:rsidRPr="006E527B">
        <w:t>libvirt</w:t>
      </w:r>
      <w:proofErr w:type="spellEnd"/>
      <w:r>
        <w:t xml:space="preserve"> </w:t>
      </w:r>
      <w:proofErr w:type="spellStart"/>
      <w:r w:rsidRPr="006E527B">
        <w:t>libvirt</w:t>
      </w:r>
      <w:proofErr w:type="spellEnd"/>
      <w:r w:rsidRPr="006E527B">
        <w:t>-python</w:t>
      </w:r>
      <w:r>
        <w:t xml:space="preserve"> </w:t>
      </w:r>
      <w:proofErr w:type="spellStart"/>
      <w:r w:rsidRPr="006E527B">
        <w:t>virt</w:t>
      </w:r>
      <w:proofErr w:type="spellEnd"/>
      <w:r w:rsidRPr="006E527B">
        <w:t>-install bridge-</w:t>
      </w:r>
      <w:proofErr w:type="spellStart"/>
      <w:r w:rsidRPr="006E527B">
        <w:t>utils</w:t>
      </w:r>
      <w:proofErr w:type="spellEnd"/>
      <w:r>
        <w:t xml:space="preserve"> </w:t>
      </w:r>
      <w:proofErr w:type="spellStart"/>
      <w:r w:rsidRPr="006E527B">
        <w:t>libvirt</w:t>
      </w:r>
      <w:proofErr w:type="spellEnd"/>
      <w:r w:rsidRPr="006E527B">
        <w:t>-python</w:t>
      </w:r>
      <w:r>
        <w:t xml:space="preserve"> </w:t>
      </w:r>
    </w:p>
    <w:p w14:paraId="7A5AE65C" w14:textId="33B5EC06" w:rsidR="006E527B" w:rsidRDefault="006E527B" w:rsidP="006E527B">
      <w:proofErr w:type="spellStart"/>
      <w:proofErr w:type="gramStart"/>
      <w:r w:rsidRPr="006E527B">
        <w:t>dnf</w:t>
      </w:r>
      <w:proofErr w:type="spellEnd"/>
      <w:proofErr w:type="gramEnd"/>
      <w:r w:rsidRPr="006E527B">
        <w:t xml:space="preserve"> group install Virtualization</w:t>
      </w:r>
    </w:p>
    <w:p w14:paraId="1E4AADF5" w14:textId="77777777" w:rsidR="005A1378" w:rsidRDefault="005A1378" w:rsidP="006E527B"/>
    <w:p w14:paraId="32004C19" w14:textId="1341E8E1" w:rsidR="005A1378" w:rsidRDefault="005A1378" w:rsidP="006E527B">
      <w:proofErr w:type="spellStart"/>
      <w:proofErr w:type="gramStart"/>
      <w:r>
        <w:t>libvirt</w:t>
      </w:r>
      <w:proofErr w:type="spellEnd"/>
      <w:proofErr w:type="gramEnd"/>
      <w:r>
        <w:t xml:space="preserve"> is used to control/manage </w:t>
      </w:r>
      <w:proofErr w:type="spellStart"/>
      <w:r>
        <w:t>qemu</w:t>
      </w:r>
      <w:proofErr w:type="spellEnd"/>
      <w:r>
        <w:t>/</w:t>
      </w:r>
      <w:proofErr w:type="spellStart"/>
      <w:r>
        <w:t>kvm</w:t>
      </w:r>
      <w:proofErr w:type="spellEnd"/>
      <w:r>
        <w:t xml:space="preserve"> instances and various associated features of VM domains.</w:t>
      </w:r>
    </w:p>
    <w:p w14:paraId="5074287B" w14:textId="77777777" w:rsidR="005A1378" w:rsidRDefault="005A1378" w:rsidP="006E527B"/>
    <w:p w14:paraId="628FAC52" w14:textId="1A8F37D0" w:rsidR="005A1378" w:rsidRDefault="005A1378" w:rsidP="006E527B">
      <w:r>
        <w:t xml:space="preserve">Check if </w:t>
      </w:r>
      <w:proofErr w:type="spellStart"/>
      <w:r>
        <w:t>libvirtd</w:t>
      </w:r>
      <w:proofErr w:type="spellEnd"/>
      <w:r>
        <w:t xml:space="preserve"> is running</w:t>
      </w:r>
      <w:proofErr w:type="gramStart"/>
      <w:r>
        <w:t>..</w:t>
      </w:r>
      <w:proofErr w:type="gramEnd"/>
    </w:p>
    <w:p w14:paraId="2C282138" w14:textId="28890265" w:rsidR="005A1378" w:rsidRDefault="005A1378" w:rsidP="006E527B">
      <w:proofErr w:type="spellStart"/>
      <w:proofErr w:type="gramStart"/>
      <w:r w:rsidRPr="005A1378">
        <w:t>pgrep</w:t>
      </w:r>
      <w:proofErr w:type="spellEnd"/>
      <w:proofErr w:type="gramEnd"/>
      <w:r w:rsidRPr="005A1378">
        <w:t xml:space="preserve"> -</w:t>
      </w:r>
      <w:proofErr w:type="spellStart"/>
      <w:r w:rsidRPr="005A1378">
        <w:t>lfa</w:t>
      </w:r>
      <w:proofErr w:type="spellEnd"/>
      <w:r w:rsidRPr="005A1378">
        <w:t xml:space="preserve"> </w:t>
      </w:r>
      <w:proofErr w:type="spellStart"/>
      <w:r w:rsidRPr="005A1378">
        <w:t>libvirtd</w:t>
      </w:r>
      <w:proofErr w:type="spellEnd"/>
    </w:p>
    <w:p w14:paraId="41962A68" w14:textId="27B223B9" w:rsidR="005A1378" w:rsidRDefault="005A1378" w:rsidP="006E527B">
      <w:r>
        <w:t>If nothing shows  up then</w:t>
      </w:r>
      <w:bookmarkStart w:id="0" w:name="_GoBack"/>
      <w:bookmarkEnd w:id="0"/>
      <w:r>
        <w:t>:</w:t>
      </w:r>
    </w:p>
    <w:p w14:paraId="53E504D4" w14:textId="5ED935FD" w:rsidR="005A1378" w:rsidRDefault="005A1378" w:rsidP="006E527B">
      <w:proofErr w:type="spellStart"/>
      <w:proofErr w:type="gramStart"/>
      <w:r w:rsidRPr="005A1378">
        <w:t>systemctl</w:t>
      </w:r>
      <w:proofErr w:type="spellEnd"/>
      <w:proofErr w:type="gramEnd"/>
      <w:r w:rsidRPr="005A1378">
        <w:t xml:space="preserve"> start </w:t>
      </w:r>
      <w:proofErr w:type="spellStart"/>
      <w:r w:rsidRPr="005A1378">
        <w:t>libvirtd.service</w:t>
      </w:r>
      <w:proofErr w:type="spellEnd"/>
    </w:p>
    <w:p w14:paraId="4DF90666" w14:textId="77777777" w:rsidR="005A1378" w:rsidRPr="006E527B" w:rsidRDefault="005A1378" w:rsidP="006E527B"/>
    <w:p w14:paraId="6CBFADEF" w14:textId="77777777" w:rsidR="00021862" w:rsidRDefault="00141C75" w:rsidP="00141C75">
      <w:pPr>
        <w:pStyle w:val="Title"/>
      </w:pPr>
      <w:r>
        <w:t>KVM notes:</w:t>
      </w:r>
    </w:p>
    <w:p w14:paraId="1080908E" w14:textId="77777777" w:rsidR="00141C75" w:rsidRDefault="00141C75" w:rsidP="00141C75"/>
    <w:p w14:paraId="2F364C43" w14:textId="77777777" w:rsidR="00141C75" w:rsidRDefault="00141C75" w:rsidP="00141C75">
      <w:pPr>
        <w:pStyle w:val="Subtitle"/>
      </w:pPr>
      <w:r>
        <w:t>How to undefined a domain</w:t>
      </w:r>
    </w:p>
    <w:p w14:paraId="5118746A" w14:textId="77777777" w:rsidR="00141C75" w:rsidRDefault="00141C75" w:rsidP="00141C75">
      <w:proofErr w:type="spellStart"/>
      <w:proofErr w:type="gramStart"/>
      <w:r w:rsidRPr="00141C75">
        <w:t>virsh</w:t>
      </w:r>
      <w:proofErr w:type="spellEnd"/>
      <w:proofErr w:type="gramEnd"/>
      <w:r w:rsidRPr="00141C75">
        <w:t xml:space="preserve"> destroy centos7.4patched</w:t>
      </w:r>
    </w:p>
    <w:p w14:paraId="3236EAB0" w14:textId="77777777" w:rsidR="00141C75" w:rsidRDefault="00141C75" w:rsidP="00141C75">
      <w:proofErr w:type="spellStart"/>
      <w:proofErr w:type="gramStart"/>
      <w:r w:rsidRPr="00141C75">
        <w:t>virsh</w:t>
      </w:r>
      <w:proofErr w:type="spellEnd"/>
      <w:proofErr w:type="gramEnd"/>
      <w:r w:rsidRPr="00141C75">
        <w:t xml:space="preserve"> </w:t>
      </w:r>
      <w:proofErr w:type="spellStart"/>
      <w:r w:rsidRPr="00141C75">
        <w:t>undefine</w:t>
      </w:r>
      <w:proofErr w:type="spellEnd"/>
      <w:r w:rsidRPr="00141C75">
        <w:t xml:space="preserve"> centos7.4patched</w:t>
      </w:r>
    </w:p>
    <w:p w14:paraId="7FD63627" w14:textId="77777777" w:rsidR="00141C75" w:rsidRDefault="00141C75" w:rsidP="00141C75"/>
    <w:p w14:paraId="57E87CAA" w14:textId="77777777" w:rsidR="00141C75" w:rsidRDefault="00141C75" w:rsidP="00141C75"/>
    <w:p w14:paraId="0D036166" w14:textId="77777777" w:rsidR="00141C75" w:rsidRDefault="00141C75" w:rsidP="00141C75">
      <w:r>
        <w:t>Create a domain from a given image file.</w:t>
      </w:r>
    </w:p>
    <w:p w14:paraId="55BC3F26" w14:textId="77777777" w:rsidR="00687DFE" w:rsidRDefault="00687DFE" w:rsidP="00141C75"/>
    <w:p w14:paraId="31CF7E61" w14:textId="77777777" w:rsidR="00687DFE" w:rsidRDefault="00687DFE" w:rsidP="00141C75"/>
    <w:p w14:paraId="00302676" w14:textId="77777777" w:rsidR="00687DFE" w:rsidRDefault="00687DFE" w:rsidP="00141C75">
      <w:r>
        <w:t>Example clone script:</w:t>
      </w:r>
    </w:p>
    <w:p w14:paraId="52401A77" w14:textId="77777777" w:rsidR="00687DFE" w:rsidRDefault="00687DFE" w:rsidP="00141C75"/>
    <w:p w14:paraId="00441769" w14:textId="77777777" w:rsidR="00687DFE" w:rsidRPr="00687DFE" w:rsidRDefault="00687DFE" w:rsidP="00687DFE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687DFE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5" w:anchor="file-clone-vm-sh" w:history="1">
        <w:proofErr w:type="gramStart"/>
        <w:r w:rsidRPr="00687DFE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</w:rPr>
          <w:t>clone-vm.sh</w:t>
        </w:r>
        <w:proofErr w:type="gram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8616"/>
      </w:tblGrid>
      <w:tr w:rsidR="00687DFE" w:rsidRPr="00687DFE" w14:paraId="36890030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2C048" w14:textId="77777777" w:rsidR="00687DFE" w:rsidRPr="00687DFE" w:rsidRDefault="00687DFE" w:rsidP="00687DFE">
            <w:pPr>
              <w:shd w:val="clear" w:color="auto" w:fill="FAFBFC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5948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#!/bin/bash</w:t>
            </w:r>
          </w:p>
        </w:tc>
      </w:tr>
      <w:tr w:rsidR="00687DFE" w:rsidRPr="00687DFE" w14:paraId="4606F34E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13E5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D0597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42C640C" w14:textId="77777777" w:rsidR="00687DFE" w:rsidRPr="00687DFE" w:rsidRDefault="00687DFE" w:rsidP="00687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DFE" w:rsidRPr="00687DFE" w14:paraId="146423F2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D41A" w14:textId="77777777" w:rsidR="00687DFE" w:rsidRPr="00687DFE" w:rsidRDefault="00687DFE" w:rsidP="00687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97FB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VM=$1</w:t>
            </w:r>
          </w:p>
        </w:tc>
      </w:tr>
      <w:tr w:rsidR="00687DFE" w:rsidRPr="00687DFE" w14:paraId="16475151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B163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15D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size=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sudo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lvs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-o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lv_size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--unit=b --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noheadings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/dev/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vg_vms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ubuntu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-base-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vm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sed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's/^ *//'`</w:t>
            </w:r>
          </w:p>
        </w:tc>
      </w:tr>
      <w:tr w:rsidR="00687DFE" w:rsidRPr="00687DFE" w14:paraId="556A921F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4819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BF59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size=$size</w:t>
            </w:r>
          </w:p>
        </w:tc>
      </w:tr>
      <w:tr w:rsidR="00687DFE" w:rsidRPr="00687DFE" w14:paraId="735418B1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9277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3CBF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sudo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lvcreate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--size=$size --name=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-$VM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vg_vms</w:t>
            </w:r>
            <w:proofErr w:type="spellEnd"/>
          </w:p>
        </w:tc>
      </w:tr>
      <w:tr w:rsidR="00687DFE" w:rsidRPr="00687DFE" w14:paraId="68DAB566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4252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4616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sudo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virt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-resize --expand sda1 \</w:t>
            </w:r>
          </w:p>
        </w:tc>
      </w:tr>
      <w:tr w:rsidR="00687DFE" w:rsidRPr="00687DFE" w14:paraId="400BE19A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EA1D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2F20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/dev/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vg_vms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ubuntu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-base-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/dev/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vg_vms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-$VM</w:t>
            </w:r>
          </w:p>
        </w:tc>
      </w:tr>
      <w:tr w:rsidR="00687DFE" w:rsidRPr="00687DFE" w14:paraId="6F41CD3E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97E8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5348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mkdir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-p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</w:p>
        </w:tc>
      </w:tr>
      <w:tr w:rsidR="00687DFE" w:rsidRPr="00687DFE" w14:paraId="102BD0AB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BA66E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9AD0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dumpxml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ubuntu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-base-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/ubuntu-base-vm.xml</w:t>
            </w:r>
          </w:p>
        </w:tc>
      </w:tr>
      <w:tr w:rsidR="00687DFE" w:rsidRPr="00687DFE" w14:paraId="15188FC9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0DEF3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FE45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mac=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egrep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"^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$VM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"'\s' ips.txt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awk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'{print $3}'`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$mac</w:t>
            </w:r>
          </w:p>
        </w:tc>
      </w:tr>
      <w:tr w:rsidR="00687DFE" w:rsidRPr="00687DFE" w14:paraId="04BCD174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C90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C84BB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python ./modify-domain.py \</w:t>
            </w:r>
          </w:p>
        </w:tc>
      </w:tr>
      <w:tr w:rsidR="00687DFE" w:rsidRPr="00687DFE" w14:paraId="6144582E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089C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2EB9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--name $VM \</w:t>
            </w:r>
          </w:p>
        </w:tc>
      </w:tr>
      <w:tr w:rsidR="00687DFE" w:rsidRPr="00687DFE" w14:paraId="62F5BBAF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C8FC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311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--new-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uuid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87DFE" w:rsidRPr="00687DFE" w14:paraId="10D9CC87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E063D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0795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--device-path=/dev/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vg_vms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vms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-$VM \</w:t>
            </w:r>
          </w:p>
        </w:tc>
      </w:tr>
      <w:tr w:rsidR="00687DFE" w:rsidRPr="00687DFE" w14:paraId="34255D5E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8120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D50F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--mac-address $mac \</w:t>
            </w:r>
          </w:p>
        </w:tc>
      </w:tr>
      <w:tr w:rsidR="00687DFE" w:rsidRPr="00687DFE" w14:paraId="6C5F80C6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AC7A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892E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/ubuntu-base-vm.xml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/$VM.xml</w:t>
            </w:r>
          </w:p>
        </w:tc>
      </w:tr>
      <w:tr w:rsidR="00687DFE" w:rsidRPr="00687DFE" w14:paraId="22033DB9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2EAE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A1B3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define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/$VM.xml</w:t>
            </w:r>
          </w:p>
        </w:tc>
      </w:tr>
      <w:tr w:rsidR="00687DFE" w:rsidRPr="00687DFE" w14:paraId="4CEB82D2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3B90C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EF35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dumpxml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$VM</w:t>
            </w:r>
          </w:p>
        </w:tc>
      </w:tr>
      <w:tr w:rsidR="00687DFE" w:rsidRPr="00687DFE" w14:paraId="5B99E4FB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7F78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4D58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7900844" w14:textId="77777777" w:rsidR="00687DFE" w:rsidRPr="00687DFE" w:rsidRDefault="00687DFE" w:rsidP="00687D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87DFE" w:rsidRPr="00687DFE" w14:paraId="7D47DB9C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24794" w14:textId="77777777" w:rsidR="00687DFE" w:rsidRPr="00687DFE" w:rsidRDefault="00687DFE" w:rsidP="00687D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BCCE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egrep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"^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$VM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\s" ips.txt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|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awk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 '{print $2}'`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echo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</w:p>
        </w:tc>
      </w:tr>
      <w:tr w:rsidR="00687DFE" w:rsidRPr="00687DFE" w14:paraId="737D8B9A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0F96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C45C6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"s/IP_ADDRESS_GOES_HERE/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"s/VM_NAME_GOES_HERE/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$VM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templates/hosts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hosts.$VM</w:t>
            </w:r>
            <w:proofErr w:type="spellEnd"/>
          </w:p>
        </w:tc>
      </w:tr>
      <w:tr w:rsidR="00687DFE" w:rsidRPr="00687DFE" w14:paraId="4A62471B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18882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BCEA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"s/IP_ADDRESS_GOES_HERE/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"s/VM_NAME_GOES_HERE/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$VM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templates/network-interfaces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network-interfaces.$VM</w:t>
            </w:r>
            <w:proofErr w:type="spellEnd"/>
          </w:p>
        </w:tc>
      </w:tr>
      <w:tr w:rsidR="00687DFE" w:rsidRPr="00687DFE" w14:paraId="317CD1D7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EB871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9486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sed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"s/IP_ADDRESS_GOES_HERE/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-e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"s/VM_NAME_GOES_HERE/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$VM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/g"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&lt;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templates/configure.sh </w:t>
            </w:r>
            <w:r w:rsidRPr="00687DFE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&gt;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/configure.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.$VM</w:t>
            </w:r>
          </w:p>
        </w:tc>
      </w:tr>
      <w:tr w:rsidR="00687DFE" w:rsidRPr="00687DFE" w14:paraId="7B4E94F3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F3EF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CE99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chmod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a+x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/configure.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.$VM</w:t>
            </w:r>
          </w:p>
        </w:tc>
      </w:tr>
      <w:tr w:rsidR="00687DFE" w:rsidRPr="00687DFE" w14:paraId="050A27AC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53886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6251B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sudo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virt-sysprep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-d $VM \</w:t>
            </w:r>
          </w:p>
        </w:tc>
      </w:tr>
      <w:tr w:rsidR="00687DFE" w:rsidRPr="00687DFE" w14:paraId="21FC2DDC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A110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C9C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--verbose \</w:t>
            </w:r>
          </w:p>
        </w:tc>
      </w:tr>
      <w:tr w:rsidR="00687DFE" w:rsidRPr="00687DFE" w14:paraId="6F405E04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199A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B0A21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--enable 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udev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-persistent-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net,bash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-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history,hostname,logfiles,utmp,script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\</w:t>
            </w:r>
          </w:p>
        </w:tc>
      </w:tr>
      <w:tr w:rsidR="00687DFE" w:rsidRPr="00687DFE" w14:paraId="1615C5D5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AAFA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0578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--hostname $VM \</w:t>
            </w:r>
          </w:p>
        </w:tc>
      </w:tr>
      <w:tr w:rsidR="00687DFE" w:rsidRPr="00687DFE" w14:paraId="52914C82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2BF5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3CF4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--script </w:t>
            </w:r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pwd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`</w:t>
            </w:r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tmp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/configure.</w:t>
            </w: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.$VM</w:t>
            </w:r>
          </w:p>
        </w:tc>
      </w:tr>
      <w:tr w:rsidR="00687DFE" w:rsidRPr="00687DFE" w14:paraId="48DEE982" w14:textId="77777777" w:rsidTr="00687DFE">
        <w:tc>
          <w:tcPr>
            <w:tcW w:w="744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F869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9E2D" w14:textId="77777777" w:rsidR="00687DFE" w:rsidRPr="00687DFE" w:rsidRDefault="00687DFE" w:rsidP="00687DFE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virsh</w:t>
            </w:r>
            <w:proofErr w:type="spellEnd"/>
            <w:r w:rsidRPr="00687DFE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start $VM</w:t>
            </w:r>
          </w:p>
        </w:tc>
      </w:tr>
    </w:tbl>
    <w:p w14:paraId="2AB0ECCE" w14:textId="77777777" w:rsidR="00687DFE" w:rsidRPr="00687DFE" w:rsidRDefault="005A1378" w:rsidP="00687DFE">
      <w:pPr>
        <w:shd w:val="clear" w:color="auto" w:fill="FAFBFC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6" w:history="1">
        <w:r w:rsidR="00687DFE" w:rsidRPr="00687DFE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shd w:val="clear" w:color="auto" w:fill="EFF3F6"/>
          </w:rPr>
          <w:t>Raw</w:t>
        </w:r>
      </w:hyperlink>
    </w:p>
    <w:p w14:paraId="607966BD" w14:textId="77777777" w:rsidR="00687DFE" w:rsidRPr="00687DFE" w:rsidRDefault="00687DFE" w:rsidP="00687DFE">
      <w:pPr>
        <w:shd w:val="clear" w:color="auto" w:fill="FAFBFC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687DFE">
        <w:rPr>
          <w:rFonts w:ascii="Consolas" w:eastAsia="Times New Roman" w:hAnsi="Consolas" w:cs="Segoe UI"/>
          <w:color w:val="24292E"/>
          <w:sz w:val="18"/>
          <w:szCs w:val="18"/>
        </w:rPr>
        <w:t> </w:t>
      </w:r>
      <w:hyperlink r:id="rId7" w:anchor="file-reset-vm-sh" w:history="1">
        <w:proofErr w:type="gramStart"/>
        <w:r w:rsidRPr="00687DFE">
          <w:rPr>
            <w:rFonts w:ascii="Consolas" w:eastAsia="Times New Roman" w:hAnsi="Consolas" w:cs="Segoe UI"/>
            <w:b/>
            <w:bCs/>
            <w:color w:val="0366D6"/>
            <w:sz w:val="18"/>
            <w:szCs w:val="18"/>
          </w:rPr>
          <w:t>reset-vm.sh</w:t>
        </w:r>
        <w:proofErr w:type="gramEnd"/>
      </w:hyperlink>
    </w:p>
    <w:p w14:paraId="2C673A93" w14:textId="77777777" w:rsidR="00687DFE" w:rsidRDefault="00687DFE" w:rsidP="00141C75"/>
    <w:p w14:paraId="0F3EF20C" w14:textId="77777777" w:rsidR="00687DFE" w:rsidRDefault="00161FF8" w:rsidP="00161FF8">
      <w:pPr>
        <w:pStyle w:val="Title"/>
      </w:pPr>
      <w:proofErr w:type="gramStart"/>
      <w:r>
        <w:t>snapshot</w:t>
      </w:r>
      <w:proofErr w:type="gramEnd"/>
    </w:p>
    <w:p w14:paraId="7CD86543" w14:textId="77777777" w:rsidR="00161FF8" w:rsidRDefault="00161FF8" w:rsidP="00161FF8"/>
    <w:p w14:paraId="14B1B04E" w14:textId="77777777" w:rsidR="00161FF8" w:rsidRDefault="00161FF8" w:rsidP="00161FF8">
      <w:proofErr w:type="gramStart"/>
      <w:r>
        <w:lastRenderedPageBreak/>
        <w:t>snapshots</w:t>
      </w:r>
      <w:proofErr w:type="gramEnd"/>
      <w:r>
        <w:t xml:space="preserve"> are taken before any upgrade changes to </w:t>
      </w:r>
      <w:proofErr w:type="spellStart"/>
      <w:r>
        <w:t>guestVM</w:t>
      </w:r>
      <w:proofErr w:type="spellEnd"/>
      <w:r>
        <w:t>.</w:t>
      </w:r>
    </w:p>
    <w:p w14:paraId="7FC568A3" w14:textId="77777777" w:rsidR="00161FF8" w:rsidRDefault="00161FF8" w:rsidP="00161FF8">
      <w:r>
        <w:t>Then if anything goes wrong it can be reverted back to the snapshot that was taken.</w:t>
      </w:r>
    </w:p>
    <w:p w14:paraId="534C4048" w14:textId="77777777" w:rsidR="007C520F" w:rsidRDefault="007C520F" w:rsidP="00161FF8"/>
    <w:p w14:paraId="2F4AE8CB" w14:textId="77777777" w:rsidR="007C520F" w:rsidRDefault="007C520F" w:rsidP="00161FF8"/>
    <w:p w14:paraId="67D17708" w14:textId="77777777" w:rsidR="007C520F" w:rsidRPr="007C520F" w:rsidRDefault="007C520F" w:rsidP="007C520F">
      <w:pPr>
        <w:pStyle w:val="Subtitle"/>
        <w:rPr>
          <w:rFonts w:eastAsia="Times New Roman"/>
        </w:rPr>
      </w:pPr>
      <w:r>
        <w:rPr>
          <w:rFonts w:eastAsia="Times New Roman"/>
        </w:rPr>
        <w:t>T</w:t>
      </w:r>
      <w:r w:rsidRPr="007C520F">
        <w:rPr>
          <w:rFonts w:eastAsia="Times New Roman"/>
        </w:rPr>
        <w:t>o get out from a "</w:t>
      </w:r>
      <w:proofErr w:type="spellStart"/>
      <w:r w:rsidRPr="007C520F">
        <w:rPr>
          <w:rFonts w:eastAsia="Times New Roman"/>
        </w:rPr>
        <w:t>virsh</w:t>
      </w:r>
      <w:proofErr w:type="spellEnd"/>
      <w:r w:rsidRPr="007C520F">
        <w:rPr>
          <w:rFonts w:eastAsia="Times New Roman"/>
        </w:rPr>
        <w:t xml:space="preserve"> console": With an </w:t>
      </w:r>
      <w:proofErr w:type="spellStart"/>
      <w:proofErr w:type="gramStart"/>
      <w:r w:rsidRPr="007C520F">
        <w:rPr>
          <w:rFonts w:eastAsia="Times New Roman"/>
        </w:rPr>
        <w:t>english</w:t>
      </w:r>
      <w:proofErr w:type="spellEnd"/>
      <w:proofErr w:type="gramEnd"/>
      <w:r w:rsidRPr="007C520F">
        <w:rPr>
          <w:rFonts w:eastAsia="Times New Roman"/>
        </w:rPr>
        <w:t xml:space="preserve"> keyboard try:</w:t>
      </w:r>
    </w:p>
    <w:p w14:paraId="69D04C17" w14:textId="77777777" w:rsidR="007C520F" w:rsidRPr="007C520F" w:rsidRDefault="007C520F" w:rsidP="007C52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C520F">
        <w:rPr>
          <w:rFonts w:ascii="Consolas" w:eastAsia="Times New Roman" w:hAnsi="Consolas" w:cs="Courier New"/>
          <w:color w:val="242729"/>
          <w:sz w:val="20"/>
          <w:szCs w:val="20"/>
        </w:rPr>
        <w:t xml:space="preserve"> # Ctrl+]</w:t>
      </w:r>
    </w:p>
    <w:p w14:paraId="7703F48E" w14:textId="77777777" w:rsidR="007C520F" w:rsidRPr="007C520F" w:rsidRDefault="007C520F" w:rsidP="007C52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C520F">
        <w:rPr>
          <w:rFonts w:ascii="Consolas" w:eastAsia="Times New Roman" w:hAnsi="Consolas" w:cs="Courier New"/>
          <w:color w:val="242729"/>
          <w:sz w:val="20"/>
          <w:szCs w:val="20"/>
        </w:rPr>
        <w:t xml:space="preserve"> # Ctrl+5</w:t>
      </w:r>
    </w:p>
    <w:p w14:paraId="6DC9E27F" w14:textId="77777777" w:rsidR="007C520F" w:rsidRDefault="007C520F" w:rsidP="007C520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C520F">
        <w:rPr>
          <w:rFonts w:ascii="Arial" w:eastAsia="Times New Roman" w:hAnsi="Arial" w:cs="Arial"/>
          <w:color w:val="242729"/>
          <w:sz w:val="23"/>
          <w:szCs w:val="23"/>
        </w:rPr>
        <w:t>All those special</w:t>
      </w:r>
    </w:p>
    <w:p w14:paraId="7503062A" w14:textId="77777777" w:rsidR="004C4BE9" w:rsidRDefault="004C4BE9" w:rsidP="007C520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101065FB" w14:textId="77777777" w:rsidR="004C4BE9" w:rsidRDefault="004C4BE9" w:rsidP="007C520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6025173D" w14:textId="77777777" w:rsidR="004C4BE9" w:rsidRPr="007C520F" w:rsidRDefault="004C4BE9" w:rsidP="007C520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09F95CD3" w14:textId="77777777" w:rsidR="007C520F" w:rsidRDefault="007C520F" w:rsidP="00161FF8"/>
    <w:p w14:paraId="3E6AC014" w14:textId="77777777" w:rsidR="007C520F" w:rsidRDefault="007C520F" w:rsidP="00161FF8"/>
    <w:p w14:paraId="2057864D" w14:textId="77777777" w:rsidR="007C520F" w:rsidRDefault="00FF5FB7" w:rsidP="00FF5FB7">
      <w:pPr>
        <w:pStyle w:val="Title"/>
      </w:pPr>
      <w:r>
        <w:t xml:space="preserve">Fastest way to create VM </w:t>
      </w:r>
    </w:p>
    <w:p w14:paraId="58C7F2F1" w14:textId="77777777" w:rsidR="00FF5FB7" w:rsidRDefault="00FF5FB7" w:rsidP="00FF5FB7"/>
    <w:p w14:paraId="09BFDF85" w14:textId="77777777" w:rsidR="00FF5FB7" w:rsidRDefault="00FF5FB7" w:rsidP="00FF5FB7">
      <w:r>
        <w:t>From an existing VM</w:t>
      </w:r>
    </w:p>
    <w:p w14:paraId="20EEAE3C" w14:textId="77777777" w:rsidR="00FF5FB7" w:rsidRDefault="00FF5FB7" w:rsidP="00FF5FB7"/>
    <w:p w14:paraId="7F9F011F" w14:textId="77777777" w:rsidR="00FF5FB7" w:rsidRDefault="00FF5FB7" w:rsidP="00FF5FB7">
      <w:r>
        <w:t xml:space="preserve">Use </w:t>
      </w:r>
      <w:proofErr w:type="spellStart"/>
      <w:r>
        <w:t>virt</w:t>
      </w:r>
      <w:proofErr w:type="spellEnd"/>
      <w:r>
        <w:t>-clone.</w:t>
      </w:r>
    </w:p>
    <w:p w14:paraId="11FAED7D" w14:textId="77777777" w:rsidR="00FF5FB7" w:rsidRDefault="00FF5FB7" w:rsidP="00FF5FB7">
      <w:r>
        <w:t>Step1: shutdown the VM that needs to be cloned.</w:t>
      </w:r>
    </w:p>
    <w:p w14:paraId="62758530" w14:textId="77777777" w:rsidR="00FF5FB7" w:rsidRDefault="00FF5FB7" w:rsidP="00FF5FB7">
      <w:r>
        <w:t xml:space="preserve">Step2: use </w:t>
      </w:r>
      <w:proofErr w:type="spellStart"/>
      <w:r>
        <w:t>virt</w:t>
      </w:r>
      <w:proofErr w:type="spellEnd"/>
      <w:r>
        <w:t>-clone</w:t>
      </w:r>
    </w:p>
    <w:p w14:paraId="518365CB" w14:textId="77777777" w:rsidR="00FF5FB7" w:rsidRDefault="00FF5FB7" w:rsidP="00FF5FB7">
      <w:proofErr w:type="spellStart"/>
      <w:r w:rsidRPr="00FF5FB7">
        <w:t>virt</w:t>
      </w:r>
      <w:proofErr w:type="spellEnd"/>
      <w:r w:rsidRPr="00FF5FB7">
        <w:t>-</w:t>
      </w:r>
      <w:proofErr w:type="gramStart"/>
      <w:r w:rsidRPr="00FF5FB7">
        <w:t>clone  --</w:t>
      </w:r>
      <w:proofErr w:type="gramEnd"/>
      <w:r w:rsidRPr="00FF5FB7">
        <w:t>original centos7.4 --auto-clone</w:t>
      </w:r>
    </w:p>
    <w:p w14:paraId="38E4F10B" w14:textId="77777777" w:rsidR="00FF5FB7" w:rsidRDefault="00FF5FB7" w:rsidP="00FF5FB7">
      <w:proofErr w:type="gramStart"/>
      <w:r>
        <w:t>note</w:t>
      </w:r>
      <w:proofErr w:type="gramEnd"/>
      <w:r>
        <w:t xml:space="preserve">: </w:t>
      </w:r>
      <w:proofErr w:type="spellStart"/>
      <w:r>
        <w:t>virt</w:t>
      </w:r>
      <w:proofErr w:type="spellEnd"/>
      <w:r>
        <w:t xml:space="preserve">-clone requires python2.. </w:t>
      </w:r>
      <w:proofErr w:type="gramStart"/>
      <w:r>
        <w:t>modify</w:t>
      </w:r>
      <w:proofErr w:type="gram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virt</w:t>
      </w:r>
      <w:proofErr w:type="spellEnd"/>
      <w:r>
        <w:t>-clone  with python2 path if needed.</w:t>
      </w:r>
    </w:p>
    <w:p w14:paraId="41FFF3BC" w14:textId="77777777" w:rsidR="00FF5FB7" w:rsidRDefault="00241A54" w:rsidP="00241A54">
      <w:pPr>
        <w:pStyle w:val="Title"/>
      </w:pPr>
      <w:r>
        <w:t xml:space="preserve">How to pin </w:t>
      </w:r>
      <w:proofErr w:type="spellStart"/>
      <w:r>
        <w:t>vcpu</w:t>
      </w:r>
      <w:proofErr w:type="spellEnd"/>
      <w:r>
        <w:t xml:space="preserve"> to specific logical cores in the host.</w:t>
      </w:r>
    </w:p>
    <w:p w14:paraId="13364ABE" w14:textId="77777777" w:rsidR="00241A54" w:rsidRDefault="00241A54" w:rsidP="00241A54"/>
    <w:p w14:paraId="24DE0D87" w14:textId="77777777" w:rsidR="00241A54" w:rsidRP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</w:t>
      </w:r>
      <w:r w:rsidR="003706F3">
        <w:t>pin</w:t>
      </w:r>
      <w:proofErr w:type="spellEnd"/>
      <w:r w:rsidR="003706F3">
        <w:t xml:space="preserve"> &lt;domain-name&gt; --</w:t>
      </w:r>
      <w:proofErr w:type="spellStart"/>
      <w:r w:rsidR="003706F3">
        <w:t>vcpu</w:t>
      </w:r>
      <w:proofErr w:type="spellEnd"/>
      <w:r w:rsidR="003706F3">
        <w:t xml:space="preserve"> &lt;</w:t>
      </w:r>
      <w:proofErr w:type="spellStart"/>
      <w:r w:rsidR="003706F3">
        <w:t>vpcuno</w:t>
      </w:r>
      <w:proofErr w:type="spellEnd"/>
      <w:r w:rsidR="003706F3">
        <w:t xml:space="preserve">&gt; &lt;actual logical core number from </w:t>
      </w:r>
      <w:proofErr w:type="spellStart"/>
      <w:r w:rsidR="003706F3">
        <w:t>lscpu</w:t>
      </w:r>
      <w:proofErr w:type="spellEnd"/>
      <w:r w:rsidR="003706F3">
        <w:t xml:space="preserve"> on the host&gt;</w:t>
      </w:r>
    </w:p>
    <w:p w14:paraId="75B9B7DA" w14:textId="77777777" w:rsidR="00241A54" w:rsidRDefault="00241A54" w:rsidP="00FF5FB7"/>
    <w:p w14:paraId="70CF0ECB" w14:textId="77777777" w:rsidR="00241A54" w:rsidRDefault="00241A54" w:rsidP="00241A54">
      <w:proofErr w:type="gramStart"/>
      <w:r>
        <w:lastRenderedPageBreak/>
        <w:t>#!/</w:t>
      </w:r>
      <w:proofErr w:type="gramEnd"/>
      <w:r>
        <w:t>bin/</w:t>
      </w:r>
      <w:proofErr w:type="spellStart"/>
      <w:r>
        <w:t>bsh</w:t>
      </w:r>
      <w:proofErr w:type="spellEnd"/>
    </w:p>
    <w:p w14:paraId="52777177" w14:textId="77777777" w:rsidR="00241A54" w:rsidRDefault="00241A54" w:rsidP="00241A54"/>
    <w:p w14:paraId="4B48B57A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1 46</w:t>
      </w:r>
    </w:p>
    <w:p w14:paraId="3F66DB98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2 47</w:t>
      </w:r>
    </w:p>
    <w:p w14:paraId="68031AA0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3 48</w:t>
      </w:r>
    </w:p>
    <w:p w14:paraId="5A21661B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4 49</w:t>
      </w:r>
    </w:p>
    <w:p w14:paraId="4E570EEC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5 50</w:t>
      </w:r>
    </w:p>
    <w:p w14:paraId="7CE449E6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6 51</w:t>
      </w:r>
    </w:p>
    <w:p w14:paraId="5CF3F869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7 52</w:t>
      </w:r>
    </w:p>
    <w:p w14:paraId="168DB7BA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8 53</w:t>
      </w:r>
    </w:p>
    <w:p w14:paraId="55CE1D68" w14:textId="77777777" w:rsidR="00241A54" w:rsidRDefault="00241A54" w:rsidP="00241A54"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proofErr w:type="spellStart"/>
      <w:r>
        <w:t>vcpupin</w:t>
      </w:r>
      <w:proofErr w:type="spellEnd"/>
      <w:r>
        <w:t xml:space="preserve"> </w:t>
      </w:r>
      <w:proofErr w:type="spellStart"/>
      <w:r>
        <w:t>redis-vm</w:t>
      </w:r>
      <w:proofErr w:type="spellEnd"/>
      <w:r>
        <w:t xml:space="preserve"> --</w:t>
      </w:r>
      <w:proofErr w:type="spellStart"/>
      <w:r>
        <w:t>vcpu</w:t>
      </w:r>
      <w:proofErr w:type="spellEnd"/>
      <w:r>
        <w:t xml:space="preserve"> 9 54</w:t>
      </w:r>
    </w:p>
    <w:p w14:paraId="5F4AF985" w14:textId="77777777" w:rsidR="00E625E5" w:rsidRDefault="00E625E5" w:rsidP="00241A54"/>
    <w:p w14:paraId="5A533BE1" w14:textId="77777777" w:rsidR="00E625E5" w:rsidRDefault="00714897" w:rsidP="00714897">
      <w:pPr>
        <w:pStyle w:val="Title"/>
      </w:pPr>
      <w:r>
        <w:t>How to use SRIOV to create network interface for KVMs.</w:t>
      </w:r>
    </w:p>
    <w:p w14:paraId="462D1B67" w14:textId="77777777" w:rsidR="00714897" w:rsidRDefault="00714897" w:rsidP="00714897"/>
    <w:p w14:paraId="4B811123" w14:textId="77777777" w:rsidR="00714897" w:rsidRDefault="00714897" w:rsidP="00714897">
      <w:pPr>
        <w:autoSpaceDE w:val="0"/>
        <w:autoSpaceDN w:val="0"/>
        <w:spacing w:before="40" w:after="40" w:line="240" w:lineRule="auto"/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echo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16 &gt;  /sys/class/net/enp24s0f0/device/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sriov_numvfs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317B59F0" w14:textId="77777777" w:rsidR="00714897" w:rsidRDefault="00714897" w:rsidP="0071489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change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the device to your device. Above creating 16 functions to be put on the NIC.</w:t>
      </w:r>
    </w:p>
    <w:p w14:paraId="64360714" w14:textId="77777777" w:rsidR="00714897" w:rsidRDefault="00714897" w:rsidP="0071489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7BA81A1" w14:textId="77777777" w:rsidR="00714897" w:rsidRDefault="00714897" w:rsidP="00714897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190BBE87" w14:textId="77777777" w:rsidR="00714897" w:rsidRDefault="00714897" w:rsidP="00714897">
      <w:pPr>
        <w:autoSpaceDE w:val="0"/>
        <w:autoSpaceDN w:val="0"/>
        <w:spacing w:before="40" w:after="40" w:line="240" w:lineRule="auto"/>
      </w:pP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virt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-install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-n tile16-web -r 12288 --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vcpus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=3 --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cpuset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=28-55,84-111 --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-type=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linux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os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-variant=rhel6 --accelerate --disk path=/opt/vmimages2/webserver16.img,format=raw,bus=virtio,cache=writeback --import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nonetworks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  --host-device=pci_0000_86_03_7 --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noautoconsole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72990DFE" w14:textId="77777777" w:rsidR="00714897" w:rsidRDefault="00714897" w:rsidP="00714897">
      <w:pPr>
        <w:autoSpaceDE w:val="0"/>
        <w:autoSpaceDN w:val="0"/>
        <w:spacing w:before="40" w:after="40" w:line="240" w:lineRule="auto"/>
      </w:pPr>
    </w:p>
    <w:p w14:paraId="74BAB804" w14:textId="77777777" w:rsidR="00714897" w:rsidRDefault="00714897" w:rsidP="00714897"/>
    <w:p w14:paraId="3A325D47" w14:textId="77777777" w:rsidR="00714897" w:rsidRDefault="00A1077A" w:rsidP="00714897">
      <w:r>
        <w:t>SRIOV -&gt; Single Root I/O Virtualization.</w:t>
      </w:r>
    </w:p>
    <w:p w14:paraId="39312EF5" w14:textId="77777777" w:rsidR="00A1077A" w:rsidRDefault="00A1077A" w:rsidP="00714897">
      <w:proofErr w:type="gramStart"/>
      <w:r>
        <w:t>SRIOV :</w:t>
      </w:r>
      <w:proofErr w:type="gramEnd"/>
      <w:r>
        <w:t xml:space="preserve"> is a specification that allows a </w:t>
      </w:r>
      <w:proofErr w:type="spellStart"/>
      <w:r>
        <w:t>PCIe</w:t>
      </w:r>
      <w:proofErr w:type="spellEnd"/>
      <w:r>
        <w:t xml:space="preserve"> device to appear as multiple separate physical devices that can be shared between many virtual machines on the same host bypassing the hypervisor layer thus achieving network speed.</w:t>
      </w:r>
    </w:p>
    <w:p w14:paraId="2EE32F64" w14:textId="77777777" w:rsidR="00A1077A" w:rsidRDefault="00A1077A" w:rsidP="00714897"/>
    <w:p w14:paraId="5C9DE69E" w14:textId="77777777" w:rsidR="00A1077A" w:rsidRDefault="00985A23" w:rsidP="00714897">
      <w:r>
        <w:t>AWS expose this feature for its EC2 compute through API calls.</w:t>
      </w:r>
    </w:p>
    <w:p w14:paraId="30A52CB1" w14:textId="77777777" w:rsidR="008B5EC3" w:rsidRDefault="008B5EC3" w:rsidP="00714897"/>
    <w:p w14:paraId="4BB04E5A" w14:textId="77777777" w:rsidR="008B5EC3" w:rsidRDefault="008B5EC3" w:rsidP="008B5EC3">
      <w:pPr>
        <w:pStyle w:val="Subtitle"/>
      </w:pPr>
      <w:proofErr w:type="spellStart"/>
      <w:r>
        <w:lastRenderedPageBreak/>
        <w:t>BUsinfo</w:t>
      </w:r>
      <w:proofErr w:type="spellEnd"/>
      <w:r>
        <w:t xml:space="preserve"> for network interface</w:t>
      </w:r>
    </w:p>
    <w:p w14:paraId="45BABA8C" w14:textId="77777777" w:rsidR="008B5EC3" w:rsidRDefault="008B5EC3" w:rsidP="00714897"/>
    <w:p w14:paraId="27935D42" w14:textId="77777777" w:rsidR="008B5EC3" w:rsidRDefault="008B5EC3" w:rsidP="00714897">
      <w:proofErr w:type="spellStart"/>
      <w:proofErr w:type="gramStart"/>
      <w:r w:rsidRPr="008B5EC3">
        <w:t>lshw</w:t>
      </w:r>
      <w:proofErr w:type="spellEnd"/>
      <w:proofErr w:type="gramEnd"/>
      <w:r w:rsidRPr="008B5EC3">
        <w:t xml:space="preserve"> -c network </w:t>
      </w:r>
      <w:r>
        <w:t>–</w:t>
      </w:r>
      <w:proofErr w:type="spellStart"/>
      <w:r w:rsidRPr="008B5EC3">
        <w:t>businfo</w:t>
      </w:r>
      <w:proofErr w:type="spellEnd"/>
    </w:p>
    <w:p w14:paraId="5B6D82FE" w14:textId="77777777" w:rsidR="008B5EC3" w:rsidRDefault="008B5EC3" w:rsidP="00714897"/>
    <w:p w14:paraId="13473832" w14:textId="77777777" w:rsidR="008B5EC3" w:rsidRDefault="008B5EC3" w:rsidP="008B5EC3">
      <w:proofErr w:type="gramStart"/>
      <w:r>
        <w:t>pci@0000:03:00.0  eth0</w:t>
      </w:r>
      <w:proofErr w:type="gramEnd"/>
      <w:r>
        <w:t xml:space="preserve">        network        I350 Gigabit Network Connection</w:t>
      </w:r>
    </w:p>
    <w:p w14:paraId="2E439B8D" w14:textId="77777777" w:rsidR="008B5EC3" w:rsidRDefault="008B5EC3" w:rsidP="008B5EC3">
      <w:proofErr w:type="gramStart"/>
      <w:r>
        <w:t>pci@0000:05:00.1  eth3</w:t>
      </w:r>
      <w:proofErr w:type="gramEnd"/>
      <w:r>
        <w:t xml:space="preserve">        network        Ethernet Controller XL710 for 40GbE QSFP+</w:t>
      </w:r>
    </w:p>
    <w:p w14:paraId="72B32B57" w14:textId="77777777" w:rsidR="008B5EC3" w:rsidRDefault="008B5EC3" w:rsidP="008B5EC3">
      <w:r>
        <w:t xml:space="preserve">                  </w:t>
      </w:r>
      <w:proofErr w:type="gramStart"/>
      <w:r>
        <w:t>vnet0</w:t>
      </w:r>
      <w:proofErr w:type="gramEnd"/>
      <w:r>
        <w:t xml:space="preserve">       network        Ethernet interface</w:t>
      </w:r>
    </w:p>
    <w:p w14:paraId="5E928E82" w14:textId="77777777" w:rsidR="008B5EC3" w:rsidRDefault="008B5EC3" w:rsidP="008B5EC3"/>
    <w:p w14:paraId="3771EC44" w14:textId="77777777" w:rsidR="008B5EC3" w:rsidRDefault="008B5EC3" w:rsidP="00714897"/>
    <w:p w14:paraId="2881BAC8" w14:textId="77777777" w:rsidR="00985A23" w:rsidRDefault="00985A23" w:rsidP="00714897"/>
    <w:p w14:paraId="13E7487A" w14:textId="77777777" w:rsidR="00985A23" w:rsidRDefault="00D911D5" w:rsidP="00D911D5">
      <w:pPr>
        <w:pStyle w:val="Heading1"/>
      </w:pPr>
      <w:r>
        <w:t xml:space="preserve">BKM to enable </w:t>
      </w:r>
      <w:proofErr w:type="spellStart"/>
      <w:r>
        <w:t>sriov</w:t>
      </w:r>
      <w:proofErr w:type="spellEnd"/>
    </w:p>
    <w:p w14:paraId="0B7A2F32" w14:textId="77777777" w:rsidR="00FB21AC" w:rsidRDefault="00FB21AC" w:rsidP="00FB21AC"/>
    <w:p w14:paraId="69714097" w14:textId="537DEE73" w:rsidR="00FB21AC" w:rsidRDefault="00FB21AC" w:rsidP="00FB21AC">
      <w:r>
        <w:t xml:space="preserve">Make sure </w:t>
      </w:r>
      <w:proofErr w:type="spellStart"/>
      <w:r>
        <w:t>Inte</w:t>
      </w:r>
      <w:proofErr w:type="spellEnd"/>
      <w:r>
        <w:t xml:space="preserve"> VT-</w:t>
      </w:r>
      <w:proofErr w:type="gramStart"/>
      <w:r>
        <w:t>X  is</w:t>
      </w:r>
      <w:proofErr w:type="gramEnd"/>
      <w:r>
        <w:t xml:space="preserve"> enabled. Which by default us enabled in SKX.</w:t>
      </w:r>
    </w:p>
    <w:p w14:paraId="68E926AF" w14:textId="5D5F2C95" w:rsidR="00FB21AC" w:rsidRDefault="00FB21AC" w:rsidP="00FB21AC">
      <w:r>
        <w:t xml:space="preserve">Make sure Intel VT-D is enabled in BIOS. Can be done by </w:t>
      </w:r>
      <w:proofErr w:type="spellStart"/>
      <w:r>
        <w:t>pythonSV</w:t>
      </w:r>
      <w:proofErr w:type="spellEnd"/>
      <w:r>
        <w:t xml:space="preserve"> as below</w:t>
      </w:r>
      <w:proofErr w:type="gramStart"/>
      <w:r>
        <w:t>..</w:t>
      </w:r>
      <w:proofErr w:type="gramEnd"/>
    </w:p>
    <w:p w14:paraId="3719D382" w14:textId="77777777" w:rsidR="00FB21AC" w:rsidRDefault="00FB21AC" w:rsidP="00FB21AC">
      <w:pPr>
        <w:rPr>
          <w:rFonts w:ascii="Intel Clear Light" w:hAnsi="Intel Clear Light" w:cs="Intel Clear Light"/>
        </w:rPr>
      </w:pPr>
      <w:bookmarkStart w:id="1" w:name="_MailEndCompose"/>
      <w:proofErr w:type="gramStart"/>
      <w:r>
        <w:rPr>
          <w:rFonts w:ascii="Intel Clear Light" w:hAnsi="Intel Clear Light" w:cs="Intel Clear Light"/>
        </w:rPr>
        <w:t>import</w:t>
      </w:r>
      <w:proofErr w:type="gramEnd"/>
      <w:r>
        <w:rPr>
          <w:rFonts w:ascii="Intel Clear Light" w:hAnsi="Intel Clear Light" w:cs="Intel Clear Light"/>
        </w:rPr>
        <w:t xml:space="preserve"> </w:t>
      </w:r>
      <w:proofErr w:type="spellStart"/>
      <w:r>
        <w:rPr>
          <w:rFonts w:ascii="Intel Clear Light" w:hAnsi="Intel Clear Light" w:cs="Intel Clear Light"/>
        </w:rPr>
        <w:t>misc.SvBios.SvBiosCli</w:t>
      </w:r>
      <w:proofErr w:type="spellEnd"/>
      <w:r>
        <w:rPr>
          <w:rFonts w:ascii="Intel Clear Light" w:hAnsi="Intel Clear Light" w:cs="Intel Clear Light"/>
        </w:rPr>
        <w:t xml:space="preserve"> as cli</w:t>
      </w:r>
      <w:bookmarkEnd w:id="1"/>
    </w:p>
    <w:p w14:paraId="74D401E8" w14:textId="77777777" w:rsidR="00FB21AC" w:rsidRDefault="00FB21AC" w:rsidP="00FB21AC">
      <w:pPr>
        <w:rPr>
          <w:rFonts w:ascii="Intel Clear Light" w:hAnsi="Intel Clear Light" w:cs="Intel Clear Light"/>
        </w:rPr>
      </w:pPr>
      <w:proofErr w:type="spellStart"/>
      <w:proofErr w:type="gramStart"/>
      <w:r>
        <w:rPr>
          <w:rFonts w:ascii="Intel Clear Light" w:hAnsi="Intel Clear Light" w:cs="Intel Clear Light"/>
        </w:rPr>
        <w:t>cli.CvProgKnobs</w:t>
      </w:r>
      <w:proofErr w:type="spellEnd"/>
      <w:r>
        <w:rPr>
          <w:rFonts w:ascii="Intel Clear Light" w:hAnsi="Intel Clear Light" w:cs="Intel Clear Light"/>
        </w:rPr>
        <w:t>(</w:t>
      </w:r>
      <w:proofErr w:type="gramEnd"/>
      <w:r>
        <w:rPr>
          <w:rFonts w:ascii="Intel Clear Light" w:hAnsi="Intel Clear Light" w:cs="Intel Clear Light"/>
        </w:rPr>
        <w:t>"</w:t>
      </w:r>
      <w:proofErr w:type="spellStart"/>
      <w:r>
        <w:rPr>
          <w:rFonts w:ascii="Intel Clear Light" w:hAnsi="Intel Clear Light" w:cs="Intel Clear Light"/>
        </w:rPr>
        <w:t>VTdSupport</w:t>
      </w:r>
      <w:proofErr w:type="spellEnd"/>
      <w:r>
        <w:rPr>
          <w:rFonts w:ascii="Intel Clear Light" w:hAnsi="Intel Clear Light" w:cs="Intel Clear Light"/>
        </w:rPr>
        <w:t>=1")</w:t>
      </w:r>
    </w:p>
    <w:p w14:paraId="5725BA0B" w14:textId="77777777" w:rsidR="00FB21AC" w:rsidRDefault="00FB21AC" w:rsidP="00FB21AC"/>
    <w:p w14:paraId="045A1FC4" w14:textId="77777777" w:rsidR="00FB21AC" w:rsidRPr="00FB21AC" w:rsidRDefault="00FB21AC" w:rsidP="00FB21AC"/>
    <w:p w14:paraId="2F9BA7EB" w14:textId="77777777" w:rsidR="00DE0BA0" w:rsidRPr="00DE0BA0" w:rsidRDefault="00DE0BA0" w:rsidP="00DE0BA0"/>
    <w:p w14:paraId="2AD41E2E" w14:textId="77777777" w:rsidR="00D911D5" w:rsidRDefault="00D911D5" w:rsidP="00D911D5">
      <w:r>
        <w:t xml:space="preserve">[root@bdx-prt-sys-1 device]# </w:t>
      </w:r>
      <w:proofErr w:type="spellStart"/>
      <w:proofErr w:type="gramStart"/>
      <w:r>
        <w:t>lshw</w:t>
      </w:r>
      <w:proofErr w:type="spellEnd"/>
      <w:proofErr w:type="gramEnd"/>
      <w:r>
        <w:t xml:space="preserve"> -c network -</w:t>
      </w:r>
      <w:proofErr w:type="spellStart"/>
      <w:r>
        <w:t>businfo</w:t>
      </w:r>
      <w:proofErr w:type="spellEnd"/>
    </w:p>
    <w:p w14:paraId="2696847C" w14:textId="77777777" w:rsidR="00D911D5" w:rsidRDefault="00D911D5" w:rsidP="00D911D5">
      <w:r>
        <w:t>Bus info          Device      Class          Description</w:t>
      </w:r>
    </w:p>
    <w:p w14:paraId="77653E3E" w14:textId="77777777" w:rsidR="00D911D5" w:rsidRDefault="00D911D5" w:rsidP="00D911D5">
      <w:r>
        <w:t>========================================================</w:t>
      </w:r>
    </w:p>
    <w:p w14:paraId="0211CF62" w14:textId="77777777" w:rsidR="00D911D5" w:rsidRDefault="00D911D5" w:rsidP="00D911D5">
      <w:proofErr w:type="gramStart"/>
      <w:r>
        <w:t>pci@0000:03:00.0  eth0</w:t>
      </w:r>
      <w:proofErr w:type="gramEnd"/>
      <w:r>
        <w:t xml:space="preserve">        network        I350 Gigabit Network Connection</w:t>
      </w:r>
    </w:p>
    <w:p w14:paraId="004D83A6" w14:textId="77777777" w:rsidR="00D911D5" w:rsidRDefault="00D911D5" w:rsidP="00D911D5">
      <w:proofErr w:type="gramStart"/>
      <w:r>
        <w:t>pci@0000:03:00.3  eth1</w:t>
      </w:r>
      <w:proofErr w:type="gramEnd"/>
      <w:r>
        <w:t xml:space="preserve">        network        I350 Gigabit Network Connection</w:t>
      </w:r>
    </w:p>
    <w:p w14:paraId="38C02EC1" w14:textId="77777777" w:rsidR="00D911D5" w:rsidRDefault="00D911D5" w:rsidP="00D911D5">
      <w:proofErr w:type="gramStart"/>
      <w:r>
        <w:t>pci@0000:05:00.0  eth2</w:t>
      </w:r>
      <w:proofErr w:type="gramEnd"/>
      <w:r>
        <w:t xml:space="preserve">        network        Ethernet Controller XL710 for 40GbE QSFP+</w:t>
      </w:r>
    </w:p>
    <w:p w14:paraId="3FCE7C79" w14:textId="77777777" w:rsidR="00D911D5" w:rsidRDefault="00D911D5" w:rsidP="00D911D5">
      <w:proofErr w:type="gramStart"/>
      <w:r>
        <w:t>pci@0000:05:00.1  eth3</w:t>
      </w:r>
      <w:proofErr w:type="gramEnd"/>
      <w:r>
        <w:t xml:space="preserve">        network        Ethernet Controller XL710 for 40GbE QSFP+</w:t>
      </w:r>
    </w:p>
    <w:p w14:paraId="6F89F9C8" w14:textId="77777777" w:rsidR="00D911D5" w:rsidRDefault="00D911D5" w:rsidP="00D911D5">
      <w:r>
        <w:t xml:space="preserve">                  virbr0-</w:t>
      </w:r>
      <w:proofErr w:type="gramStart"/>
      <w:r>
        <w:t>nic  network</w:t>
      </w:r>
      <w:proofErr w:type="gramEnd"/>
      <w:r>
        <w:t xml:space="preserve">        Ethernet interface</w:t>
      </w:r>
    </w:p>
    <w:p w14:paraId="1B4066F8" w14:textId="77777777" w:rsidR="00D911D5" w:rsidRDefault="00D911D5" w:rsidP="00D911D5">
      <w:r>
        <w:t xml:space="preserve">                  </w:t>
      </w:r>
      <w:proofErr w:type="gramStart"/>
      <w:r>
        <w:t>vnet0</w:t>
      </w:r>
      <w:proofErr w:type="gramEnd"/>
      <w:r>
        <w:t xml:space="preserve">       network        Ethernet interface</w:t>
      </w:r>
    </w:p>
    <w:p w14:paraId="10BAEE92" w14:textId="77777777" w:rsidR="00D911D5" w:rsidRDefault="00D911D5" w:rsidP="00D911D5">
      <w:r>
        <w:t xml:space="preserve">[root@bdx-prt-sys-1 device]# </w:t>
      </w:r>
      <w:proofErr w:type="gramStart"/>
      <w:r>
        <w:t>echo  2</w:t>
      </w:r>
      <w:proofErr w:type="gramEnd"/>
      <w:r>
        <w:t xml:space="preserve"> &gt; </w:t>
      </w:r>
      <w:proofErr w:type="spellStart"/>
      <w:r>
        <w:t>sriov_numvfs</w:t>
      </w:r>
      <w:proofErr w:type="spellEnd"/>
    </w:p>
    <w:p w14:paraId="6E5F0C89" w14:textId="77777777" w:rsidR="00D911D5" w:rsidRDefault="00D911D5" w:rsidP="00D911D5">
      <w:r>
        <w:lastRenderedPageBreak/>
        <w:t xml:space="preserve">[root@bdx-prt-sys-1 device]# </w:t>
      </w:r>
      <w:proofErr w:type="spellStart"/>
      <w:proofErr w:type="gramStart"/>
      <w:r>
        <w:t>lshw</w:t>
      </w:r>
      <w:proofErr w:type="spellEnd"/>
      <w:proofErr w:type="gramEnd"/>
      <w:r>
        <w:t xml:space="preserve"> -c network -</w:t>
      </w:r>
      <w:proofErr w:type="spellStart"/>
      <w:r>
        <w:t>businfo</w:t>
      </w:r>
      <w:proofErr w:type="spellEnd"/>
    </w:p>
    <w:p w14:paraId="4F70D822" w14:textId="77777777" w:rsidR="00D911D5" w:rsidRDefault="00D911D5" w:rsidP="00D911D5">
      <w:r>
        <w:t>Bus info          Device      Class          Description</w:t>
      </w:r>
    </w:p>
    <w:p w14:paraId="37206DA3" w14:textId="77777777" w:rsidR="00D911D5" w:rsidRDefault="00D911D5" w:rsidP="00D911D5">
      <w:r>
        <w:t>========================================================</w:t>
      </w:r>
    </w:p>
    <w:p w14:paraId="721AE585" w14:textId="77777777" w:rsidR="00D911D5" w:rsidRDefault="00D911D5" w:rsidP="00D911D5">
      <w:proofErr w:type="gramStart"/>
      <w:r>
        <w:t>pci@0000:03:00.0  eth0</w:t>
      </w:r>
      <w:proofErr w:type="gramEnd"/>
      <w:r>
        <w:t xml:space="preserve">        network        I350 Gigabit Network Connection</w:t>
      </w:r>
    </w:p>
    <w:p w14:paraId="0CE42152" w14:textId="77777777" w:rsidR="00D911D5" w:rsidRDefault="00D911D5" w:rsidP="00D911D5">
      <w:proofErr w:type="gramStart"/>
      <w:r>
        <w:t>pci@0000:03:00.3  eth1</w:t>
      </w:r>
      <w:proofErr w:type="gramEnd"/>
      <w:r>
        <w:t xml:space="preserve">        network        I350 Gigabit Network Connection</w:t>
      </w:r>
    </w:p>
    <w:p w14:paraId="26DEFFF6" w14:textId="77777777" w:rsidR="00D911D5" w:rsidRPr="00D911D5" w:rsidRDefault="00D911D5" w:rsidP="00D911D5">
      <w:pPr>
        <w:rPr>
          <w:highlight w:val="yellow"/>
        </w:rPr>
      </w:pPr>
      <w:proofErr w:type="gramStart"/>
      <w:r w:rsidRPr="00D911D5">
        <w:rPr>
          <w:highlight w:val="yellow"/>
        </w:rPr>
        <w:t>pci@0000:03:10.3  eth4</w:t>
      </w:r>
      <w:proofErr w:type="gramEnd"/>
      <w:r w:rsidRPr="00D911D5">
        <w:rPr>
          <w:highlight w:val="yellow"/>
        </w:rPr>
        <w:t xml:space="preserve">        network        Illegal Vendor ID</w:t>
      </w:r>
    </w:p>
    <w:p w14:paraId="540E4A8C" w14:textId="77777777" w:rsidR="00D911D5" w:rsidRDefault="00D911D5" w:rsidP="00D911D5">
      <w:proofErr w:type="gramStart"/>
      <w:r w:rsidRPr="00D911D5">
        <w:rPr>
          <w:highlight w:val="yellow"/>
        </w:rPr>
        <w:t>pci@0000:03:10.7  eth5</w:t>
      </w:r>
      <w:proofErr w:type="gramEnd"/>
      <w:r w:rsidRPr="00D911D5">
        <w:rPr>
          <w:highlight w:val="yellow"/>
        </w:rPr>
        <w:t xml:space="preserve">        network        Illegal Vendor </w:t>
      </w:r>
      <w:commentRangeStart w:id="2"/>
      <w:r w:rsidRPr="00D911D5">
        <w:rPr>
          <w:highlight w:val="yellow"/>
        </w:rPr>
        <w:t>ID</w:t>
      </w:r>
      <w:commentRangeEnd w:id="2"/>
      <w:r>
        <w:rPr>
          <w:rStyle w:val="CommentReference"/>
        </w:rPr>
        <w:commentReference w:id="2"/>
      </w:r>
    </w:p>
    <w:p w14:paraId="434EAFF4" w14:textId="77777777" w:rsidR="00D911D5" w:rsidRDefault="00D911D5" w:rsidP="00D911D5">
      <w:proofErr w:type="gramStart"/>
      <w:r>
        <w:t>pci@0000:05:00.0  eth2</w:t>
      </w:r>
      <w:proofErr w:type="gramEnd"/>
      <w:r>
        <w:t xml:space="preserve">        network        Ethernet Controller XL710 for 40GbE QSFP+</w:t>
      </w:r>
    </w:p>
    <w:p w14:paraId="3CC10E57" w14:textId="77777777" w:rsidR="00D911D5" w:rsidRDefault="00D911D5" w:rsidP="00D911D5">
      <w:proofErr w:type="gramStart"/>
      <w:r>
        <w:t>pci@0000:05:00.1  eth3</w:t>
      </w:r>
      <w:proofErr w:type="gramEnd"/>
      <w:r>
        <w:t xml:space="preserve">        network        Ethernet Controller XL710 for 40GbE QSFP+</w:t>
      </w:r>
    </w:p>
    <w:p w14:paraId="554FEC42" w14:textId="77777777" w:rsidR="00D911D5" w:rsidRDefault="00D911D5" w:rsidP="00D911D5">
      <w:r>
        <w:t xml:space="preserve">                  virbr0-</w:t>
      </w:r>
      <w:proofErr w:type="gramStart"/>
      <w:r>
        <w:t>nic  network</w:t>
      </w:r>
      <w:proofErr w:type="gramEnd"/>
      <w:r>
        <w:t xml:space="preserve">        Ethernet interface</w:t>
      </w:r>
    </w:p>
    <w:p w14:paraId="762772D8" w14:textId="77777777" w:rsidR="00D911D5" w:rsidRPr="00D911D5" w:rsidRDefault="00D911D5" w:rsidP="00D911D5">
      <w:r>
        <w:t xml:space="preserve">                  </w:t>
      </w:r>
      <w:proofErr w:type="gramStart"/>
      <w:r>
        <w:t>vnet0</w:t>
      </w:r>
      <w:proofErr w:type="gramEnd"/>
      <w:r>
        <w:t xml:space="preserve">       network        Ethernet interface</w:t>
      </w:r>
    </w:p>
    <w:p w14:paraId="626DC4A0" w14:textId="77777777" w:rsidR="00D911D5" w:rsidRDefault="00D911D5" w:rsidP="00D911D5"/>
    <w:p w14:paraId="281D0737" w14:textId="77777777" w:rsidR="00D911D5" w:rsidRDefault="00D911D5" w:rsidP="00D911D5">
      <w:pPr>
        <w:pStyle w:val="ListParagraph"/>
        <w:numPr>
          <w:ilvl w:val="0"/>
          <w:numId w:val="3"/>
        </w:numPr>
      </w:pPr>
      <w:r>
        <w:t>From BIOS</w:t>
      </w:r>
    </w:p>
    <w:p w14:paraId="7CAAA1B1" w14:textId="77777777" w:rsidR="00D911D5" w:rsidRDefault="00D911D5" w:rsidP="00D911D5">
      <w:pPr>
        <w:pStyle w:val="ListParagraph"/>
        <w:numPr>
          <w:ilvl w:val="0"/>
          <w:numId w:val="3"/>
        </w:numPr>
      </w:pPr>
      <w:r>
        <w:t>Enable IIO VT-D</w:t>
      </w:r>
    </w:p>
    <w:p w14:paraId="390A05E7" w14:textId="77777777" w:rsidR="00D911D5" w:rsidRDefault="00D911D5" w:rsidP="00D911D5">
      <w:pPr>
        <w:pStyle w:val="ListParagraph"/>
        <w:numPr>
          <w:ilvl w:val="0"/>
          <w:numId w:val="3"/>
        </w:numPr>
      </w:pPr>
      <w:r>
        <w:t xml:space="preserve">Then modify grub to include </w:t>
      </w:r>
      <w:proofErr w:type="spellStart"/>
      <w:r>
        <w:t>intel_iommu</w:t>
      </w:r>
      <w:proofErr w:type="spellEnd"/>
      <w:r>
        <w:t>=on</w:t>
      </w:r>
    </w:p>
    <w:p w14:paraId="50913979" w14:textId="77777777" w:rsidR="00D911D5" w:rsidRDefault="00D911D5" w:rsidP="00D911D5">
      <w:pPr>
        <w:pStyle w:val="ListParagraph"/>
        <w:numPr>
          <w:ilvl w:val="0"/>
          <w:numId w:val="3"/>
        </w:numPr>
      </w:pPr>
      <w:r>
        <w:t>Reboot system.</w:t>
      </w:r>
    </w:p>
    <w:p w14:paraId="6E56A687" w14:textId="77777777" w:rsidR="00D911D5" w:rsidRDefault="00D911D5" w:rsidP="00D911D5"/>
    <w:p w14:paraId="0D3F8581" w14:textId="77777777" w:rsidR="00D911D5" w:rsidRDefault="009911F6" w:rsidP="00D911D5">
      <w:r>
        <w:t>Domain=0x0</w:t>
      </w:r>
    </w:p>
    <w:p w14:paraId="58F14E19" w14:textId="77777777" w:rsidR="009911F6" w:rsidRDefault="009911F6" w:rsidP="00D911D5">
      <w:r>
        <w:t>Bus=0x3</w:t>
      </w:r>
    </w:p>
    <w:p w14:paraId="3C4E03AD" w14:textId="77777777" w:rsidR="009911F6" w:rsidRDefault="009911F6" w:rsidP="00D911D5">
      <w:r>
        <w:t>Slot=0x10</w:t>
      </w:r>
    </w:p>
    <w:p w14:paraId="17EFE196" w14:textId="77777777" w:rsidR="009911F6" w:rsidRDefault="009911F6" w:rsidP="00D911D5">
      <w:r>
        <w:t>Function=0x3</w:t>
      </w:r>
    </w:p>
    <w:p w14:paraId="01859C25" w14:textId="77777777" w:rsidR="00DE0BA0" w:rsidRDefault="00DE0BA0" w:rsidP="00D911D5"/>
    <w:p w14:paraId="7DC3ECA3" w14:textId="53ECA3D1" w:rsidR="00DE0BA0" w:rsidRDefault="00DE0BA0" w:rsidP="00D911D5">
      <w:r>
        <w:t xml:space="preserve">Then launch KVMs with </w:t>
      </w:r>
      <w:proofErr w:type="spellStart"/>
      <w:r>
        <w:t>virt</w:t>
      </w:r>
      <w:proofErr w:type="spellEnd"/>
      <w:r>
        <w:t>-install</w:t>
      </w:r>
    </w:p>
    <w:p w14:paraId="41A62940" w14:textId="4EA188A7" w:rsidR="00DE0BA0" w:rsidRDefault="00DE0BA0" w:rsidP="00D911D5">
      <w:r>
        <w:t>Vm1</w:t>
      </w:r>
    </w:p>
    <w:p w14:paraId="26044822" w14:textId="14EF3ED4" w:rsidR="00DE0BA0" w:rsidRDefault="00DE0BA0" w:rsidP="00D911D5">
      <w:proofErr w:type="spellStart"/>
      <w:proofErr w:type="gramStart"/>
      <w:r w:rsidRPr="00DE0BA0">
        <w:t>virt</w:t>
      </w:r>
      <w:proofErr w:type="spellEnd"/>
      <w:r w:rsidRPr="00DE0BA0">
        <w:t>-install</w:t>
      </w:r>
      <w:proofErr w:type="gramEnd"/>
      <w:r w:rsidRPr="00DE0BA0">
        <w:t xml:space="preserve"> -n </w:t>
      </w:r>
      <w:proofErr w:type="spellStart"/>
      <w:r w:rsidRPr="00DE0BA0">
        <w:t>vm-sriov</w:t>
      </w:r>
      <w:proofErr w:type="spellEnd"/>
      <w:r w:rsidRPr="00DE0BA0">
        <w:t xml:space="preserve"> -r 12288 --</w:t>
      </w:r>
      <w:proofErr w:type="spellStart"/>
      <w:r w:rsidRPr="00DE0BA0">
        <w:t>vcpus</w:t>
      </w:r>
      <w:proofErr w:type="spellEnd"/>
      <w:r w:rsidRPr="00DE0BA0">
        <w:t>=3 --</w:t>
      </w:r>
      <w:proofErr w:type="spellStart"/>
      <w:r w:rsidRPr="00DE0BA0">
        <w:t>cpuset</w:t>
      </w:r>
      <w:proofErr w:type="spellEnd"/>
      <w:r w:rsidRPr="00DE0BA0">
        <w:t>=23-41 --</w:t>
      </w:r>
      <w:proofErr w:type="spellStart"/>
      <w:r w:rsidRPr="00DE0BA0">
        <w:t>os</w:t>
      </w:r>
      <w:proofErr w:type="spellEnd"/>
      <w:r w:rsidRPr="00DE0BA0">
        <w:t>-type=</w:t>
      </w:r>
      <w:proofErr w:type="spellStart"/>
      <w:r w:rsidRPr="00DE0BA0">
        <w:t>linux</w:t>
      </w:r>
      <w:proofErr w:type="spellEnd"/>
      <w:r w:rsidRPr="00DE0BA0">
        <w:t xml:space="preserve"> --</w:t>
      </w:r>
      <w:proofErr w:type="spellStart"/>
      <w:r w:rsidRPr="00DE0BA0">
        <w:t>os</w:t>
      </w:r>
      <w:proofErr w:type="spellEnd"/>
      <w:r w:rsidRPr="00DE0BA0">
        <w:t>-variant=rhel6 --accelerate --disk path=/home/vm/centos7.4-clone.img,format=raw,bus=virtio,cache=writeback --import --</w:t>
      </w:r>
      <w:proofErr w:type="spellStart"/>
      <w:r w:rsidRPr="00DE0BA0">
        <w:t>nonetworks</w:t>
      </w:r>
      <w:proofErr w:type="spellEnd"/>
      <w:r w:rsidRPr="00DE0BA0">
        <w:t xml:space="preserve">  --host-device=pci_0000_03_10_3 </w:t>
      </w:r>
      <w:r>
        <w:t>–</w:t>
      </w:r>
      <w:proofErr w:type="spellStart"/>
      <w:r w:rsidRPr="00DE0BA0">
        <w:t>noautoconsole</w:t>
      </w:r>
      <w:proofErr w:type="spellEnd"/>
    </w:p>
    <w:p w14:paraId="3790A520" w14:textId="665BDD74" w:rsidR="00DE0BA0" w:rsidRDefault="00DE0BA0" w:rsidP="00D911D5">
      <w:r>
        <w:t>VM2</w:t>
      </w:r>
    </w:p>
    <w:p w14:paraId="3949FC2B" w14:textId="3BF14F67" w:rsidR="00DE0BA0" w:rsidRDefault="00DE0BA0" w:rsidP="00D911D5">
      <w:proofErr w:type="spellStart"/>
      <w:proofErr w:type="gramStart"/>
      <w:r w:rsidRPr="00DE0BA0">
        <w:t>virt</w:t>
      </w:r>
      <w:proofErr w:type="spellEnd"/>
      <w:r w:rsidRPr="00DE0BA0">
        <w:t>-install</w:t>
      </w:r>
      <w:proofErr w:type="gramEnd"/>
      <w:r w:rsidRPr="00DE0BA0">
        <w:t xml:space="preserve"> -n vm-sriov2 -r 12288 --</w:t>
      </w:r>
      <w:proofErr w:type="spellStart"/>
      <w:r w:rsidRPr="00DE0BA0">
        <w:t>vcpus</w:t>
      </w:r>
      <w:proofErr w:type="spellEnd"/>
      <w:r w:rsidRPr="00DE0BA0">
        <w:t>=3 --</w:t>
      </w:r>
      <w:proofErr w:type="spellStart"/>
      <w:r w:rsidRPr="00DE0BA0">
        <w:t>cpuset</w:t>
      </w:r>
      <w:proofErr w:type="spellEnd"/>
      <w:r w:rsidRPr="00DE0BA0">
        <w:t>=23-41 --</w:t>
      </w:r>
      <w:proofErr w:type="spellStart"/>
      <w:r w:rsidRPr="00DE0BA0">
        <w:t>os</w:t>
      </w:r>
      <w:proofErr w:type="spellEnd"/>
      <w:r w:rsidRPr="00DE0BA0">
        <w:t>-type=</w:t>
      </w:r>
      <w:proofErr w:type="spellStart"/>
      <w:r w:rsidRPr="00DE0BA0">
        <w:t>linux</w:t>
      </w:r>
      <w:proofErr w:type="spellEnd"/>
      <w:r w:rsidRPr="00DE0BA0">
        <w:t xml:space="preserve"> --</w:t>
      </w:r>
      <w:proofErr w:type="spellStart"/>
      <w:r w:rsidRPr="00DE0BA0">
        <w:t>os</w:t>
      </w:r>
      <w:proofErr w:type="spellEnd"/>
      <w:r w:rsidRPr="00DE0BA0">
        <w:t>-variant=rhel6 --accelerate --disk path=/home/</w:t>
      </w:r>
      <w:proofErr w:type="spellStart"/>
      <w:r w:rsidRPr="00DE0BA0">
        <w:t>vm</w:t>
      </w:r>
      <w:proofErr w:type="spellEnd"/>
      <w:r w:rsidRPr="00DE0BA0">
        <w:t>/</w:t>
      </w:r>
      <w:proofErr w:type="spellStart"/>
      <w:r w:rsidRPr="00DE0BA0">
        <w:t>redis-vm.img,format</w:t>
      </w:r>
      <w:proofErr w:type="spellEnd"/>
      <w:r w:rsidRPr="00DE0BA0">
        <w:t>=</w:t>
      </w:r>
      <w:proofErr w:type="spellStart"/>
      <w:r w:rsidRPr="00DE0BA0">
        <w:t>raw,bus</w:t>
      </w:r>
      <w:proofErr w:type="spellEnd"/>
      <w:r w:rsidRPr="00DE0BA0">
        <w:t>=</w:t>
      </w:r>
      <w:proofErr w:type="spellStart"/>
      <w:r w:rsidRPr="00DE0BA0">
        <w:t>virtio,cache</w:t>
      </w:r>
      <w:proofErr w:type="spellEnd"/>
      <w:r w:rsidRPr="00DE0BA0">
        <w:t>=</w:t>
      </w:r>
      <w:proofErr w:type="spellStart"/>
      <w:r w:rsidRPr="00DE0BA0">
        <w:t>writeback</w:t>
      </w:r>
      <w:proofErr w:type="spellEnd"/>
      <w:r w:rsidRPr="00DE0BA0">
        <w:t xml:space="preserve"> --import --</w:t>
      </w:r>
      <w:proofErr w:type="spellStart"/>
      <w:r w:rsidRPr="00DE0BA0">
        <w:t>nonetworks</w:t>
      </w:r>
      <w:proofErr w:type="spellEnd"/>
      <w:r w:rsidRPr="00DE0BA0">
        <w:t xml:space="preserve">  --host-device=pci_0000_03_10_7 </w:t>
      </w:r>
      <w:r>
        <w:t>–</w:t>
      </w:r>
      <w:proofErr w:type="spellStart"/>
      <w:r w:rsidRPr="00DE0BA0">
        <w:t>noautoconsole</w:t>
      </w:r>
      <w:proofErr w:type="spellEnd"/>
    </w:p>
    <w:p w14:paraId="7105DD6C" w14:textId="77777777" w:rsidR="00DE0BA0" w:rsidRDefault="00DE0BA0" w:rsidP="00D911D5"/>
    <w:p w14:paraId="3380052D" w14:textId="0C87B613" w:rsidR="00DE0BA0" w:rsidRDefault="00DE0BA0" w:rsidP="00D911D5">
      <w:r>
        <w:t xml:space="preserve">Note: It </w:t>
      </w:r>
      <w:proofErr w:type="gramStart"/>
      <w:r>
        <w:t>create  network</w:t>
      </w:r>
      <w:proofErr w:type="gramEnd"/>
      <w:r>
        <w:t xml:space="preserve"> interface </w:t>
      </w:r>
      <w:r w:rsidRPr="00DE0BA0">
        <w:t>ens5</w:t>
      </w:r>
      <w:r>
        <w:t xml:space="preserve">  inside the VM.</w:t>
      </w:r>
    </w:p>
    <w:p w14:paraId="2BA5A3C0" w14:textId="60837290" w:rsidR="00DE0BA0" w:rsidRDefault="00DE0BA0" w:rsidP="00D911D5">
      <w:r>
        <w:t xml:space="preserve">Use </w:t>
      </w:r>
      <w:proofErr w:type="spellStart"/>
      <w:r>
        <w:t>ifconfig</w:t>
      </w:r>
      <w:proofErr w:type="spellEnd"/>
      <w:r>
        <w:t xml:space="preserve"> to assign IP with possibly a different subnet then the other existing subnet.</w:t>
      </w:r>
    </w:p>
    <w:p w14:paraId="172E2663" w14:textId="0853BC0C" w:rsidR="00DE0BA0" w:rsidRDefault="00DE0BA0" w:rsidP="00D911D5">
      <w:r>
        <w:t xml:space="preserve">On the host </w:t>
      </w:r>
      <w:proofErr w:type="spellStart"/>
      <w:r>
        <w:t>netstat</w:t>
      </w:r>
      <w:proofErr w:type="spellEnd"/>
      <w:r>
        <w:t xml:space="preserve"> –</w:t>
      </w:r>
      <w:proofErr w:type="spellStart"/>
      <w:r>
        <w:t>rn</w:t>
      </w:r>
      <w:proofErr w:type="spellEnd"/>
      <w:r>
        <w:t xml:space="preserve"> </w:t>
      </w:r>
    </w:p>
    <w:p w14:paraId="0F61C8C4" w14:textId="01BD17F5" w:rsidR="00DE0BA0" w:rsidRDefault="00DE0BA0" w:rsidP="00D911D5">
      <w:r>
        <w:t>Routetable gets automatically updated.</w:t>
      </w:r>
    </w:p>
    <w:p w14:paraId="4E4CB778" w14:textId="77777777" w:rsidR="00DE0BA0" w:rsidRDefault="00DE0BA0" w:rsidP="00D911D5"/>
    <w:p w14:paraId="7027498A" w14:textId="55E18F60" w:rsidR="00DE0BA0" w:rsidRPr="00DE0BA0" w:rsidRDefault="00DE0BA0" w:rsidP="00D911D5">
      <w:pPr>
        <w:rPr>
          <w:color w:val="FF0000"/>
        </w:rPr>
      </w:pPr>
      <w:r>
        <w:rPr>
          <w:color w:val="FF0000"/>
        </w:rPr>
        <w:t xml:space="preserve">Note: two VMs were only able to ping each other only after the PF (physical interface </w:t>
      </w:r>
      <w:proofErr w:type="gramStart"/>
      <w:r>
        <w:rPr>
          <w:color w:val="FF0000"/>
        </w:rPr>
        <w:t>eth1  where</w:t>
      </w:r>
      <w:proofErr w:type="gramEnd"/>
      <w:r>
        <w:rPr>
          <w:color w:val="FF0000"/>
        </w:rPr>
        <w:t xml:space="preserve"> the two VFs were created) was enabled by plugging into a switch. Then both ens5 </w:t>
      </w:r>
    </w:p>
    <w:p w14:paraId="3855763F" w14:textId="77777777" w:rsidR="00DE0BA0" w:rsidRDefault="00DE0BA0" w:rsidP="00D911D5"/>
    <w:p w14:paraId="68ADF3E2" w14:textId="77777777" w:rsidR="009911F6" w:rsidRDefault="00601469" w:rsidP="00601469">
      <w:pPr>
        <w:pStyle w:val="Subtitle"/>
      </w:pPr>
      <w:r>
        <w:t>SRIOV documentation/resources</w:t>
      </w:r>
    </w:p>
    <w:p w14:paraId="74720E5F" w14:textId="77777777" w:rsidR="00601469" w:rsidRDefault="00601469" w:rsidP="00601469"/>
    <w:p w14:paraId="569E5A95" w14:textId="77777777" w:rsidR="00601469" w:rsidRDefault="00601469" w:rsidP="00601469">
      <w:r>
        <w:rPr>
          <w:noProof/>
        </w:rPr>
        <w:drawing>
          <wp:inline distT="0" distB="0" distL="0" distR="0" wp14:anchorId="0D139C57" wp14:editId="44615C58">
            <wp:extent cx="5943600" cy="3682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A93" w14:textId="77777777" w:rsidR="00601469" w:rsidRDefault="00601469" w:rsidP="00601469"/>
    <w:p w14:paraId="3F9F0814" w14:textId="77777777" w:rsidR="00601469" w:rsidRDefault="00601469" w:rsidP="00601469"/>
    <w:p w14:paraId="3A28F9CD" w14:textId="77777777" w:rsidR="00F105A2" w:rsidRDefault="00F105A2" w:rsidP="00601469"/>
    <w:p w14:paraId="51040164" w14:textId="7DE3F3C8" w:rsidR="00F105A2" w:rsidRDefault="00F105A2" w:rsidP="00601469">
      <w:r>
        <w:t>In short summary:</w:t>
      </w:r>
    </w:p>
    <w:p w14:paraId="0BB01A0C" w14:textId="77777777" w:rsidR="00F105A2" w:rsidRDefault="00F105A2" w:rsidP="00601469"/>
    <w:p w14:paraId="2D0C2D0E" w14:textId="02228BC8" w:rsidR="00F105A2" w:rsidRDefault="00F105A2" w:rsidP="00601469">
      <w:r>
        <w:lastRenderedPageBreak/>
        <w:t xml:space="preserve">SRIOV creates VF which have direct access </w:t>
      </w:r>
      <w:proofErr w:type="gramStart"/>
      <w:r>
        <w:t>to  resources</w:t>
      </w:r>
      <w:proofErr w:type="gramEnd"/>
      <w:r>
        <w:t xml:space="preserve"> ( memory descriptors ) from where and to where it can directly copy data  without  needing the hypervisor to copy it to and from specific guest OS.</w:t>
      </w:r>
    </w:p>
    <w:p w14:paraId="02593121" w14:textId="65F63B1A" w:rsidR="00F105A2" w:rsidRDefault="00F105A2" w:rsidP="00601469">
      <w:r>
        <w:t>Reduces interrupt from NIC to hypervisor.</w:t>
      </w:r>
    </w:p>
    <w:p w14:paraId="32463D6C" w14:textId="77777777" w:rsidR="00F105A2" w:rsidRDefault="00F105A2" w:rsidP="00601469"/>
    <w:p w14:paraId="4BAF1E11" w14:textId="68C967D5" w:rsidR="00F105A2" w:rsidRDefault="00F105A2" w:rsidP="00601469">
      <w:r>
        <w:t xml:space="preserve">Resources </w:t>
      </w:r>
    </w:p>
    <w:p w14:paraId="11A135B1" w14:textId="77777777" w:rsidR="00F105A2" w:rsidRDefault="00F105A2" w:rsidP="00601469"/>
    <w:p w14:paraId="70957C92" w14:textId="6FF49DC5" w:rsidR="00F105A2" w:rsidRPr="00601469" w:rsidRDefault="00F105A2" w:rsidP="00601469">
      <w:r>
        <w:rPr>
          <w:noProof/>
        </w:rPr>
        <w:drawing>
          <wp:inline distT="0" distB="0" distL="0" distR="0" wp14:anchorId="16557AEA" wp14:editId="25D8D027">
            <wp:extent cx="59436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B677" w14:textId="77777777" w:rsidR="00D911D5" w:rsidRPr="00D911D5" w:rsidRDefault="00D911D5" w:rsidP="00D911D5"/>
    <w:p w14:paraId="1D35CCD9" w14:textId="3D8A7299" w:rsidR="00161FF8" w:rsidRDefault="00F105A2" w:rsidP="00161FF8">
      <w:r>
        <w:t>DMA from NIC to VM needs Intel VF-driver to map virtual address to physical address.</w:t>
      </w:r>
    </w:p>
    <w:p w14:paraId="14989B4C" w14:textId="1AD0A6C6" w:rsidR="00F105A2" w:rsidRDefault="00F105A2" w:rsidP="00161FF8">
      <w:r>
        <w:t>That’s VT-d enabling is needed.</w:t>
      </w:r>
    </w:p>
    <w:p w14:paraId="4946363C" w14:textId="77777777" w:rsidR="00DE0BA0" w:rsidRDefault="00DE0BA0" w:rsidP="00161FF8"/>
    <w:p w14:paraId="259B65E7" w14:textId="77777777" w:rsidR="00DE0BA0" w:rsidRDefault="00DE0BA0" w:rsidP="00161FF8"/>
    <w:p w14:paraId="55A11B0B" w14:textId="4DFFC8C3" w:rsidR="00DE0BA0" w:rsidRDefault="00DE0BA0" w:rsidP="00DE0BA0">
      <w:pPr>
        <w:pStyle w:val="Title"/>
      </w:pPr>
      <w:r>
        <w:lastRenderedPageBreak/>
        <w:t xml:space="preserve">Attaching a virtual </w:t>
      </w:r>
      <w:proofErr w:type="spellStart"/>
      <w:r>
        <w:t>nic</w:t>
      </w:r>
      <w:proofErr w:type="spellEnd"/>
      <w:r>
        <w:t xml:space="preserve"> to a KVM domain live of </w:t>
      </w:r>
      <w:proofErr w:type="spellStart"/>
      <w:r>
        <w:t>virtio</w:t>
      </w:r>
      <w:proofErr w:type="spellEnd"/>
      <w:r>
        <w:t xml:space="preserve"> type.</w:t>
      </w:r>
    </w:p>
    <w:p w14:paraId="472F0778" w14:textId="77777777" w:rsidR="00DE0BA0" w:rsidRDefault="00DE0BA0" w:rsidP="00DE0BA0"/>
    <w:p w14:paraId="723E6141" w14:textId="2A126982" w:rsidR="00DE0BA0" w:rsidRDefault="00DE0BA0" w:rsidP="00DE0BA0">
      <w:r>
        <w:t xml:space="preserve">First create a </w:t>
      </w:r>
      <w:proofErr w:type="spellStart"/>
      <w:proofErr w:type="gramStart"/>
      <w:r>
        <w:t>linux</w:t>
      </w:r>
      <w:proofErr w:type="spellEnd"/>
      <w:r>
        <w:t xml:space="preserve">  bridge</w:t>
      </w:r>
      <w:proofErr w:type="gramEnd"/>
      <w:r>
        <w:t xml:space="preserve"> with </w:t>
      </w:r>
      <w:proofErr w:type="spellStart"/>
      <w:r>
        <w:t>brctl</w:t>
      </w:r>
      <w:proofErr w:type="spellEnd"/>
      <w:r>
        <w:t xml:space="preserve"> if </w:t>
      </w:r>
      <w:proofErr w:type="spellStart"/>
      <w:r>
        <w:t>linux</w:t>
      </w:r>
      <w:proofErr w:type="spellEnd"/>
      <w:r>
        <w:t xml:space="preserve"> bridge not there.</w:t>
      </w:r>
    </w:p>
    <w:p w14:paraId="3612D621" w14:textId="77777777" w:rsidR="00DE0BA0" w:rsidRDefault="00DE0BA0" w:rsidP="00DE0BA0"/>
    <w:p w14:paraId="7E227A76" w14:textId="77777777" w:rsid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brctl</w:t>
      </w:r>
      <w:proofErr w:type="spellEnd"/>
      <w:proofErr w:type="gram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addbr</w:t>
      </w:r>
      <w:proofErr w:type="spell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virbr0</w:t>
      </w:r>
    </w:p>
    <w:p w14:paraId="151F30D0" w14:textId="77777777" w:rsidR="00DE0BA0" w:rsidRP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ip</w:t>
      </w:r>
      <w:proofErr w:type="spellEnd"/>
      <w:proofErr w:type="gram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addr</w:t>
      </w:r>
      <w:proofErr w:type="spell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add 192.168.122.1 dev virbr0</w:t>
      </w:r>
    </w:p>
    <w:p w14:paraId="07F68E68" w14:textId="77777777" w:rsid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02C7BC" w14:textId="77777777" w:rsid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proofErr w:type="spellStart"/>
      <w:proofErr w:type="gram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brctl</w:t>
      </w:r>
      <w:proofErr w:type="spellEnd"/>
      <w:proofErr w:type="gram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stp</w:t>
      </w:r>
      <w:proofErr w:type="spellEnd"/>
      <w:r w:rsidRPr="00DE0BA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virbr0 on</w:t>
      </w:r>
    </w:p>
    <w:p w14:paraId="21BAA2A2" w14:textId="77777777" w:rsid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</w:p>
    <w:p w14:paraId="0FFDF7FF" w14:textId="072521C3" w:rsidR="00DE0BA0" w:rsidRDefault="00DE0BA0" w:rsidP="00DE0BA0">
      <w:pPr>
        <w:pBdr>
          <w:left w:val="single" w:sz="6" w:space="31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3" w:line="240" w:lineRule="auto"/>
        <w:ind w:left="300"/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Next:</w:t>
      </w:r>
    </w:p>
    <w:p w14:paraId="68A05C27" w14:textId="56839E3C" w:rsidR="00DE0BA0" w:rsidRDefault="00DE0BA0" w:rsidP="00DE0BA0">
      <w:proofErr w:type="spellStart"/>
      <w:proofErr w:type="gramStart"/>
      <w:r w:rsidRPr="00DE0BA0">
        <w:t>virsh</w:t>
      </w:r>
      <w:proofErr w:type="spellEnd"/>
      <w:proofErr w:type="gramEnd"/>
      <w:r w:rsidRPr="00DE0BA0">
        <w:t xml:space="preserve"> attach-interface --domain </w:t>
      </w:r>
      <w:proofErr w:type="spellStart"/>
      <w:r w:rsidRPr="00DE0BA0">
        <w:t>vm-sriov</w:t>
      </w:r>
      <w:proofErr w:type="spellEnd"/>
      <w:r w:rsidRPr="00DE0BA0">
        <w:t xml:space="preserve"> --type bridge --source virbr0 --target </w:t>
      </w:r>
      <w:proofErr w:type="spellStart"/>
      <w:r w:rsidRPr="00DE0BA0">
        <w:t>vsrx-mgmt</w:t>
      </w:r>
      <w:proofErr w:type="spellEnd"/>
      <w:r w:rsidRPr="00DE0BA0">
        <w:t xml:space="preserve"> --model </w:t>
      </w:r>
      <w:proofErr w:type="spellStart"/>
      <w:r w:rsidRPr="00DE0BA0">
        <w:t>virtio</w:t>
      </w:r>
      <w:proofErr w:type="spellEnd"/>
      <w:r w:rsidRPr="00DE0BA0">
        <w:t xml:space="preserve"> </w:t>
      </w:r>
      <w:r>
        <w:t>–</w:t>
      </w:r>
      <w:r w:rsidRPr="00DE0BA0">
        <w:t>live</w:t>
      </w:r>
    </w:p>
    <w:p w14:paraId="2D6E0BB2" w14:textId="5C5607E2" w:rsidR="00DE0BA0" w:rsidRDefault="000F5EA1" w:rsidP="00DE0BA0">
      <w:r>
        <w:t xml:space="preserve">From within the VM set </w:t>
      </w:r>
      <w:proofErr w:type="spellStart"/>
      <w:r>
        <w:t>ip</w:t>
      </w:r>
      <w:proofErr w:type="spellEnd"/>
      <w:r>
        <w:t xml:space="preserve"> to the interface </w:t>
      </w:r>
      <w:proofErr w:type="spellStart"/>
      <w:r w:rsidRPr="00DE0BA0">
        <w:t>vsrx</w:t>
      </w:r>
      <w:proofErr w:type="spellEnd"/>
      <w:r w:rsidRPr="00DE0BA0">
        <w:t>-mg</w:t>
      </w:r>
    </w:p>
    <w:p w14:paraId="6B7946FC" w14:textId="2FFF0D54" w:rsidR="000F5EA1" w:rsidRDefault="000F5EA1" w:rsidP="00DE0BA0">
      <w:proofErr w:type="spellStart"/>
      <w:r>
        <w:t>Ifconfig</w:t>
      </w:r>
      <w:proofErr w:type="spellEnd"/>
      <w:r>
        <w:t xml:space="preserve"> eth0 192.168.122.42</w:t>
      </w:r>
    </w:p>
    <w:p w14:paraId="36212116" w14:textId="77777777" w:rsidR="000F5EA1" w:rsidRDefault="000F5EA1" w:rsidP="00DE0BA0"/>
    <w:p w14:paraId="66AF1C2A" w14:textId="2AC7C25E" w:rsidR="000F5EA1" w:rsidRDefault="000F5EA1" w:rsidP="000F5EA1">
      <w:pPr>
        <w:pStyle w:val="Heading1"/>
        <w:rPr>
          <w:rFonts w:eastAsiaTheme="minorHAnsi"/>
        </w:rPr>
      </w:pPr>
      <w:r>
        <w:rPr>
          <w:rFonts w:eastAsiaTheme="minorHAnsi"/>
        </w:rPr>
        <w:t>Some debug of no connection from the host to the VM.</w:t>
      </w:r>
    </w:p>
    <w:p w14:paraId="4C784ABE" w14:textId="77777777" w:rsidR="000F5EA1" w:rsidRDefault="000F5EA1" w:rsidP="000F5EA1"/>
    <w:p w14:paraId="3DD83683" w14:textId="3156D51C" w:rsidR="000F5EA1" w:rsidRDefault="000F5EA1" w:rsidP="000F5EA1">
      <w:proofErr w:type="spellStart"/>
      <w:r>
        <w:t>Netstat</w:t>
      </w:r>
      <w:proofErr w:type="spellEnd"/>
      <w:r>
        <w:t xml:space="preserve"> –</w:t>
      </w:r>
      <w:proofErr w:type="spellStart"/>
      <w:proofErr w:type="gramStart"/>
      <w:r>
        <w:t>rn</w:t>
      </w:r>
      <w:proofErr w:type="spellEnd"/>
      <w:r>
        <w:t xml:space="preserve">  was</w:t>
      </w:r>
      <w:proofErr w:type="gramEnd"/>
      <w:r>
        <w:t xml:space="preserve"> showing </w:t>
      </w:r>
    </w:p>
    <w:p w14:paraId="6B3A61FE" w14:textId="4E4D77D2" w:rsidR="000F5EA1" w:rsidRDefault="000F5EA1" w:rsidP="000F5EA1">
      <w:r>
        <w:t xml:space="preserve">Two interfaces from </w:t>
      </w:r>
      <w:proofErr w:type="gramStart"/>
      <w:r>
        <w:t>192.168.122  (</w:t>
      </w:r>
      <w:proofErr w:type="gramEnd"/>
      <w:r>
        <w:t xml:space="preserve"> since both </w:t>
      </w:r>
      <w:proofErr w:type="spellStart"/>
      <w:r>
        <w:t>sriov</w:t>
      </w:r>
      <w:proofErr w:type="spellEnd"/>
      <w:r>
        <w:t xml:space="preserve"> and as well as this bridge was on </w:t>
      </w:r>
      <w:proofErr w:type="spellStart"/>
      <w:r>
        <w:t>he</w:t>
      </w:r>
      <w:proofErr w:type="spellEnd"/>
      <w:r>
        <w:t xml:space="preserve"> same subnet)..</w:t>
      </w:r>
    </w:p>
    <w:p w14:paraId="0CFA88EF" w14:textId="04C2D9B9" w:rsidR="000F5EA1" w:rsidRDefault="000F5EA1" w:rsidP="000F5EA1">
      <w:r>
        <w:t>Changed that.</w:t>
      </w:r>
    </w:p>
    <w:p w14:paraId="1B50C5D9" w14:textId="77777777" w:rsidR="000F5EA1" w:rsidRDefault="000F5EA1" w:rsidP="000F5EA1"/>
    <w:p w14:paraId="4227310D" w14:textId="4A86D73D" w:rsidR="000F5EA1" w:rsidRPr="000F5EA1" w:rsidRDefault="000F5EA1" w:rsidP="000F5EA1">
      <w:proofErr w:type="spellStart"/>
      <w:proofErr w:type="gramStart"/>
      <w:r w:rsidRPr="000F5EA1">
        <w:t>tcpdump</w:t>
      </w:r>
      <w:proofErr w:type="spellEnd"/>
      <w:proofErr w:type="gramEnd"/>
      <w:r w:rsidRPr="000F5EA1">
        <w:t xml:space="preserve"> -i eth0</w:t>
      </w:r>
      <w:r>
        <w:t xml:space="preserve">    [ shows </w:t>
      </w:r>
      <w:proofErr w:type="spellStart"/>
      <w:r>
        <w:t>alla</w:t>
      </w:r>
      <w:proofErr w:type="spellEnd"/>
      <w:r>
        <w:t xml:space="preserve"> request coming to the interface eth0]</w:t>
      </w:r>
    </w:p>
    <w:p w14:paraId="3984DDCC" w14:textId="77777777" w:rsidR="000F5EA1" w:rsidRDefault="000F5EA1" w:rsidP="000F5EA1"/>
    <w:p w14:paraId="393DBDF1" w14:textId="77777777" w:rsidR="000F5EA1" w:rsidRPr="000F5EA1" w:rsidRDefault="000F5EA1" w:rsidP="000F5EA1"/>
    <w:p w14:paraId="26D99630" w14:textId="77777777" w:rsidR="00DE0BA0" w:rsidRDefault="00DE0BA0" w:rsidP="00DE0BA0"/>
    <w:p w14:paraId="0BC10C03" w14:textId="77777777" w:rsidR="00DE0BA0" w:rsidRDefault="00DE0BA0" w:rsidP="00DE0BA0"/>
    <w:p w14:paraId="6DAD3D37" w14:textId="77777777" w:rsidR="00DE0BA0" w:rsidRDefault="00DE0BA0" w:rsidP="00DE0BA0"/>
    <w:p w14:paraId="1F6663E4" w14:textId="77777777" w:rsidR="00DE0BA0" w:rsidRPr="00DE0BA0" w:rsidRDefault="00DE0BA0" w:rsidP="00DE0BA0"/>
    <w:p w14:paraId="68C5CC82" w14:textId="77777777" w:rsidR="00DE0BA0" w:rsidRDefault="00DE0BA0" w:rsidP="00DE0BA0"/>
    <w:p w14:paraId="0743981B" w14:textId="77777777" w:rsidR="00DE0BA0" w:rsidRPr="00DE0BA0" w:rsidRDefault="00DE0BA0" w:rsidP="00DE0BA0"/>
    <w:p w14:paraId="4F0F58DB" w14:textId="77777777" w:rsidR="00F105A2" w:rsidRDefault="00F105A2" w:rsidP="00161FF8"/>
    <w:p w14:paraId="519AABE8" w14:textId="77777777" w:rsidR="00F105A2" w:rsidRDefault="00F105A2" w:rsidP="00161FF8"/>
    <w:p w14:paraId="34005D9A" w14:textId="77777777" w:rsidR="00161FF8" w:rsidRPr="00161FF8" w:rsidRDefault="00161FF8" w:rsidP="00161FF8"/>
    <w:sectPr w:rsidR="00161FF8" w:rsidRPr="00161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Das, Ripan" w:date="2018-02-13T17:26:00Z" w:initials="DR">
    <w:p w14:paraId="7B1D92EC" w14:textId="77777777" w:rsidR="00D911D5" w:rsidRDefault="00D911D5">
      <w:pPr>
        <w:pStyle w:val="CommentText"/>
      </w:pPr>
      <w:r>
        <w:rPr>
          <w:rStyle w:val="CommentReference"/>
        </w:rPr>
        <w:annotationRef/>
      </w:r>
      <w:r>
        <w:t>Two virtual function created.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1D92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tel Clear Light">
    <w:panose1 w:val="020B04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DCC"/>
    <w:multiLevelType w:val="hybridMultilevel"/>
    <w:tmpl w:val="C394973C"/>
    <w:lvl w:ilvl="0" w:tplc="E0AA86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C6C6F"/>
    <w:multiLevelType w:val="hybridMultilevel"/>
    <w:tmpl w:val="EADA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C3ABE"/>
    <w:multiLevelType w:val="hybridMultilevel"/>
    <w:tmpl w:val="8A58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s, Ripan">
    <w15:presenceInfo w15:providerId="AD" w15:userId="S-1-5-21-725345543-602162358-527237240-353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75"/>
    <w:rsid w:val="00021862"/>
    <w:rsid w:val="000F5EA1"/>
    <w:rsid w:val="0011537E"/>
    <w:rsid w:val="00141C75"/>
    <w:rsid w:val="00161FF8"/>
    <w:rsid w:val="00241A54"/>
    <w:rsid w:val="003320AA"/>
    <w:rsid w:val="003706F3"/>
    <w:rsid w:val="00377942"/>
    <w:rsid w:val="004C4BE9"/>
    <w:rsid w:val="005A1378"/>
    <w:rsid w:val="00601469"/>
    <w:rsid w:val="00687DFE"/>
    <w:rsid w:val="006E527B"/>
    <w:rsid w:val="00714897"/>
    <w:rsid w:val="00771ADB"/>
    <w:rsid w:val="007C520F"/>
    <w:rsid w:val="008B5EC3"/>
    <w:rsid w:val="00985A23"/>
    <w:rsid w:val="009911F6"/>
    <w:rsid w:val="00A1077A"/>
    <w:rsid w:val="00C94DFA"/>
    <w:rsid w:val="00CF1D99"/>
    <w:rsid w:val="00D911D5"/>
    <w:rsid w:val="00DE0BA0"/>
    <w:rsid w:val="00E625E5"/>
    <w:rsid w:val="00E93B9C"/>
    <w:rsid w:val="00F105A2"/>
    <w:rsid w:val="00FB21AC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7FA8"/>
  <w15:chartTrackingRefBased/>
  <w15:docId w15:val="{A68829B2-C49C-4A99-B6AA-B75A2BC0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C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C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1C75"/>
    <w:rPr>
      <w:rFonts w:eastAsiaTheme="minorEastAsia"/>
      <w:color w:val="5A5A5A" w:themeColor="text1" w:themeTint="A5"/>
      <w:spacing w:val="15"/>
    </w:rPr>
  </w:style>
  <w:style w:type="character" w:customStyle="1" w:styleId="icon">
    <w:name w:val="icon"/>
    <w:basedOn w:val="DefaultParagraphFont"/>
    <w:rsid w:val="00687DFE"/>
  </w:style>
  <w:style w:type="character" w:styleId="Hyperlink">
    <w:name w:val="Hyperlink"/>
    <w:basedOn w:val="DefaultParagraphFont"/>
    <w:uiPriority w:val="99"/>
    <w:semiHidden/>
    <w:unhideWhenUsed/>
    <w:rsid w:val="00687DF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7DFE"/>
    <w:rPr>
      <w:b/>
      <w:bCs/>
    </w:rPr>
  </w:style>
  <w:style w:type="character" w:customStyle="1" w:styleId="pl-c">
    <w:name w:val="pl-c"/>
    <w:basedOn w:val="DefaultParagraphFont"/>
    <w:rsid w:val="00687DFE"/>
  </w:style>
  <w:style w:type="character" w:customStyle="1" w:styleId="pl-smi">
    <w:name w:val="pl-smi"/>
    <w:basedOn w:val="DefaultParagraphFont"/>
    <w:rsid w:val="00687DFE"/>
  </w:style>
  <w:style w:type="character" w:customStyle="1" w:styleId="pl-s">
    <w:name w:val="pl-s"/>
    <w:basedOn w:val="DefaultParagraphFont"/>
    <w:rsid w:val="00687DFE"/>
  </w:style>
  <w:style w:type="character" w:customStyle="1" w:styleId="pl-pds">
    <w:name w:val="pl-pds"/>
    <w:basedOn w:val="DefaultParagraphFont"/>
    <w:rsid w:val="00687DFE"/>
  </w:style>
  <w:style w:type="character" w:customStyle="1" w:styleId="pl-k">
    <w:name w:val="pl-k"/>
    <w:basedOn w:val="DefaultParagraphFont"/>
    <w:rsid w:val="00687DFE"/>
  </w:style>
  <w:style w:type="character" w:customStyle="1" w:styleId="pl-c1">
    <w:name w:val="pl-c1"/>
    <w:basedOn w:val="DefaultParagraphFont"/>
    <w:rsid w:val="00687DFE"/>
  </w:style>
  <w:style w:type="paragraph" w:styleId="NormalWeb">
    <w:name w:val="Normal (Web)"/>
    <w:basedOn w:val="Normal"/>
    <w:uiPriority w:val="99"/>
    <w:semiHidden/>
    <w:unhideWhenUsed/>
    <w:rsid w:val="007C5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2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5F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9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1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9464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529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14663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083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869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1E4E8"/>
                    <w:right w:val="none" w:sz="0" w:space="0" w:color="auto"/>
                  </w:divBdr>
                  <w:divsChild>
                    <w:div w:id="5396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makuk66/52338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makuk66/5233855/raw/030420dda4f2205e0f07703e973d6762e3bb48b7/reset-vm.s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st.github.com/makuk66/5233855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10</Pages>
  <Words>1119</Words>
  <Characters>6961</Characters>
  <Application>Microsoft Office Word</Application>
  <DocSecurity>0</DocSecurity>
  <Lines>316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Ripan</dc:creator>
  <cp:keywords>CTPClassification=CTP_NT</cp:keywords>
  <dc:description/>
  <cp:lastModifiedBy>Das, Ripan</cp:lastModifiedBy>
  <cp:revision>18</cp:revision>
  <dcterms:created xsi:type="dcterms:W3CDTF">2018-02-09T19:50:00Z</dcterms:created>
  <dcterms:modified xsi:type="dcterms:W3CDTF">2018-02-17T20:03:00Z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0af732b7-9812-4649-a3ad-f944b4d53e83</vt:lpwstr>
  </property>
  <property fmtid="{D5CDD505-2E9C-101B-9397-08002B2CF9AE}" pid="3" name="CTP_TimeStamp">
    <vt:lpwstr>2018-02-17 20:03:21Z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