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678D" w:rsidRPr="00B4678D" w14:paraId="1351EF48" w14:textId="77777777" w:rsidTr="00B4678D">
        <w:tc>
          <w:tcPr>
            <w:tcW w:w="10456" w:type="dxa"/>
          </w:tcPr>
          <w:p w14:paraId="00CEA9BA" w14:textId="237C0D84" w:rsidR="00B4678D" w:rsidRPr="00B4678D" w:rsidRDefault="00B4678D" w:rsidP="00B4678D">
            <w:pPr>
              <w:jc w:val="center"/>
              <w:rPr>
                <w:b/>
                <w:bCs/>
                <w:color w:val="538135" w:themeColor="accent6" w:themeShade="BF"/>
                <w:sz w:val="52"/>
                <w:szCs w:val="72"/>
              </w:rPr>
            </w:pPr>
            <w:r w:rsidRPr="00B4678D">
              <w:rPr>
                <w:b/>
                <w:bCs/>
                <w:color w:val="538135" w:themeColor="accent6" w:themeShade="BF"/>
                <w:sz w:val="52"/>
                <w:szCs w:val="72"/>
              </w:rPr>
              <w:t xml:space="preserve">Advance user &amp; </w:t>
            </w:r>
            <w:r w:rsidRPr="00B4678D">
              <w:rPr>
                <w:b/>
                <w:bCs/>
                <w:color w:val="538135" w:themeColor="accent6" w:themeShade="BF"/>
                <w:sz w:val="52"/>
                <w:szCs w:val="72"/>
              </w:rPr>
              <w:t>group Administration</w:t>
            </w:r>
          </w:p>
        </w:tc>
      </w:tr>
      <w:tr w:rsidR="00993168" w:rsidRPr="00993168" w14:paraId="6C16D096" w14:textId="77777777" w:rsidTr="00B4678D">
        <w:tc>
          <w:tcPr>
            <w:tcW w:w="10456" w:type="dxa"/>
          </w:tcPr>
          <w:p w14:paraId="3FC8A164" w14:textId="77777777" w:rsidR="00B4678D" w:rsidRPr="00993168" w:rsidRDefault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993168">
              <w:rPr>
                <w:b/>
                <w:bCs/>
                <w:color w:val="525252" w:themeColor="accent3" w:themeShade="80"/>
                <w:sz w:val="36"/>
                <w:szCs w:val="44"/>
                <w:highlight w:val="yellow"/>
              </w:rPr>
              <w:t>Create a user “boss” with the following parameter</w:t>
            </w:r>
            <w:r w:rsidRPr="00993168">
              <w:rPr>
                <w:b/>
                <w:bCs/>
                <w:color w:val="525252" w:themeColor="accent3" w:themeShade="80"/>
                <w:sz w:val="36"/>
                <w:szCs w:val="44"/>
              </w:rPr>
              <w:t>.</w:t>
            </w:r>
          </w:p>
          <w:p w14:paraId="46E2A968" w14:textId="493F2806" w:rsidR="0052488C" w:rsidRPr="00993168" w:rsidRDefault="0052488C" w:rsidP="0052488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993168">
              <w:rPr>
                <w:b/>
                <w:bCs/>
                <w:color w:val="525252" w:themeColor="accent3" w:themeShade="80"/>
                <w:sz w:val="36"/>
                <w:szCs w:val="44"/>
              </w:rPr>
              <w:t>Uid = 2000 =-u</w:t>
            </w:r>
          </w:p>
          <w:p w14:paraId="3CEBAC57" w14:textId="01C56386" w:rsidR="0052488C" w:rsidRPr="00993168" w:rsidRDefault="0052488C" w:rsidP="0052488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993168">
              <w:rPr>
                <w:b/>
                <w:bCs/>
                <w:color w:val="525252" w:themeColor="accent3" w:themeShade="80"/>
                <w:sz w:val="36"/>
                <w:szCs w:val="44"/>
              </w:rPr>
              <w:t xml:space="preserve">Comment = CEO </w:t>
            </w:r>
            <w:r w:rsidR="00993168" w:rsidRPr="00993168">
              <w:rPr>
                <w:b/>
                <w:bCs/>
                <w:color w:val="525252" w:themeColor="accent3" w:themeShade="80"/>
                <w:sz w:val="36"/>
                <w:szCs w:val="44"/>
              </w:rPr>
              <w:t xml:space="preserve">= </w:t>
            </w:r>
            <w:r w:rsidRPr="00993168">
              <w:rPr>
                <w:b/>
                <w:bCs/>
                <w:color w:val="525252" w:themeColor="accent3" w:themeShade="80"/>
                <w:sz w:val="36"/>
                <w:szCs w:val="44"/>
              </w:rPr>
              <w:t>-c</w:t>
            </w:r>
          </w:p>
          <w:p w14:paraId="43C3FB09" w14:textId="78961D06" w:rsidR="0052488C" w:rsidRPr="00993168" w:rsidRDefault="0052488C" w:rsidP="0052488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993168">
              <w:rPr>
                <w:b/>
                <w:bCs/>
                <w:color w:val="525252" w:themeColor="accent3" w:themeShade="80"/>
                <w:sz w:val="36"/>
                <w:szCs w:val="44"/>
              </w:rPr>
              <w:t xml:space="preserve">Home directory = </w:t>
            </w:r>
            <w:r w:rsidRPr="00993168">
              <w:rPr>
                <w:b/>
                <w:bCs/>
                <w:color w:val="525252" w:themeColor="accent3" w:themeShade="80"/>
                <w:sz w:val="36"/>
                <w:szCs w:val="44"/>
                <w:highlight w:val="yellow"/>
              </w:rPr>
              <w:t>/admin</w:t>
            </w:r>
            <w:r w:rsidRPr="00993168">
              <w:rPr>
                <w:b/>
                <w:bCs/>
                <w:color w:val="525252" w:themeColor="accent3" w:themeShade="80"/>
                <w:sz w:val="36"/>
                <w:szCs w:val="44"/>
              </w:rPr>
              <w:t>/boss =</w:t>
            </w:r>
            <w:r w:rsidR="00993168" w:rsidRPr="00993168">
              <w:rPr>
                <w:b/>
                <w:bCs/>
                <w:color w:val="525252" w:themeColor="accent3" w:themeShade="80"/>
                <w:sz w:val="36"/>
                <w:szCs w:val="44"/>
              </w:rPr>
              <w:t xml:space="preserve"> -d</w:t>
            </w:r>
          </w:p>
          <w:p w14:paraId="4A4ABAC2" w14:textId="032931BF" w:rsidR="0052488C" w:rsidRPr="00993168" w:rsidRDefault="0052488C" w:rsidP="0052488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993168">
              <w:rPr>
                <w:b/>
                <w:bCs/>
                <w:color w:val="525252" w:themeColor="accent3" w:themeShade="80"/>
                <w:sz w:val="36"/>
                <w:szCs w:val="44"/>
              </w:rPr>
              <w:t>Login shell = /bin/</w:t>
            </w:r>
            <w:proofErr w:type="spellStart"/>
            <w:r w:rsidRPr="00993168">
              <w:rPr>
                <w:b/>
                <w:bCs/>
                <w:color w:val="525252" w:themeColor="accent3" w:themeShade="80"/>
                <w:sz w:val="36"/>
                <w:szCs w:val="44"/>
              </w:rPr>
              <w:t>csh</w:t>
            </w:r>
            <w:proofErr w:type="spellEnd"/>
            <w:r w:rsidR="00993168" w:rsidRPr="00993168">
              <w:rPr>
                <w:b/>
                <w:bCs/>
                <w:color w:val="525252" w:themeColor="accent3" w:themeShade="80"/>
                <w:sz w:val="36"/>
                <w:szCs w:val="44"/>
              </w:rPr>
              <w:t xml:space="preserve"> =-s</w:t>
            </w:r>
          </w:p>
          <w:p w14:paraId="3ACE96A5" w14:textId="72E1A959" w:rsidR="0052488C" w:rsidRPr="00993168" w:rsidRDefault="0052488C" w:rsidP="0052488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993168">
              <w:rPr>
                <w:b/>
                <w:bCs/>
                <w:color w:val="525252" w:themeColor="accent3" w:themeShade="80"/>
                <w:sz w:val="36"/>
                <w:szCs w:val="44"/>
              </w:rPr>
              <w:t xml:space="preserve">Primary group = </w:t>
            </w:r>
            <w:r w:rsidRPr="00993168">
              <w:rPr>
                <w:b/>
                <w:bCs/>
                <w:color w:val="525252" w:themeColor="accent3" w:themeShade="80"/>
                <w:sz w:val="36"/>
                <w:szCs w:val="44"/>
                <w:highlight w:val="yellow"/>
              </w:rPr>
              <w:t>linux</w:t>
            </w:r>
            <w:r w:rsidR="00993168" w:rsidRPr="00993168">
              <w:rPr>
                <w:b/>
                <w:bCs/>
                <w:color w:val="525252" w:themeColor="accent3" w:themeShade="80"/>
                <w:sz w:val="36"/>
                <w:szCs w:val="44"/>
              </w:rPr>
              <w:t xml:space="preserve"> =-g</w:t>
            </w:r>
          </w:p>
          <w:p w14:paraId="46CDF6C2" w14:textId="0FB088B6" w:rsidR="0052488C" w:rsidRPr="00993168" w:rsidRDefault="0052488C" w:rsidP="0052488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993168">
              <w:rPr>
                <w:b/>
                <w:bCs/>
                <w:color w:val="525252" w:themeColor="accent3" w:themeShade="80"/>
                <w:sz w:val="36"/>
                <w:szCs w:val="44"/>
              </w:rPr>
              <w:t xml:space="preserve">Secondary group = </w:t>
            </w:r>
            <w:r w:rsidRPr="00993168">
              <w:rPr>
                <w:b/>
                <w:bCs/>
                <w:color w:val="525252" w:themeColor="accent3" w:themeShade="80"/>
                <w:sz w:val="36"/>
                <w:szCs w:val="44"/>
                <w:highlight w:val="yellow"/>
              </w:rPr>
              <w:t>windows, mac, Solaris</w:t>
            </w:r>
            <w:r w:rsidR="00993168" w:rsidRPr="00993168">
              <w:rPr>
                <w:b/>
                <w:bCs/>
                <w:color w:val="525252" w:themeColor="accent3" w:themeShade="80"/>
                <w:sz w:val="36"/>
                <w:szCs w:val="44"/>
              </w:rPr>
              <w:t xml:space="preserve"> =-G</w:t>
            </w:r>
          </w:p>
          <w:p w14:paraId="4ED17A1C" w14:textId="77777777" w:rsidR="0052488C" w:rsidRPr="00993168" w:rsidRDefault="0052488C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1C3AF5B0" w14:textId="77777777" w:rsidR="0052488C" w:rsidRPr="00993168" w:rsidRDefault="0052488C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proofErr w:type="gramStart"/>
            <w:r w:rsidRPr="00993168">
              <w:rPr>
                <w:b/>
                <w:bCs/>
                <w:color w:val="525252" w:themeColor="accent3" w:themeShade="80"/>
                <w:sz w:val="36"/>
                <w:szCs w:val="44"/>
              </w:rPr>
              <w:t>Lets</w:t>
            </w:r>
            <w:proofErr w:type="gramEnd"/>
            <w:r w:rsidRPr="00993168">
              <w:rPr>
                <w:b/>
                <w:bCs/>
                <w:color w:val="525252" w:themeColor="accent3" w:themeShade="80"/>
                <w:sz w:val="36"/>
                <w:szCs w:val="44"/>
              </w:rPr>
              <w:t xml:space="preserve"> find out the different option of Useradd command.</w:t>
            </w:r>
          </w:p>
          <w:p w14:paraId="176577CA" w14:textId="77777777" w:rsidR="0052488C" w:rsidRPr="00993168" w:rsidRDefault="0052488C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993168">
              <w:rPr>
                <w:b/>
                <w:bCs/>
                <w:color w:val="525252" w:themeColor="accent3" w:themeShade="80"/>
                <w:sz w:val="36"/>
                <w:szCs w:val="44"/>
              </w:rPr>
              <w:drawing>
                <wp:inline distT="0" distB="0" distL="0" distR="0" wp14:anchorId="294D6C69" wp14:editId="1A44C181">
                  <wp:extent cx="6629975" cy="528111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975" cy="5281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268874" w14:textId="7088EE73" w:rsidR="0052488C" w:rsidRDefault="0052488C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5030AE02" w14:textId="769062DB" w:rsidR="00993168" w:rsidRDefault="00993168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1C2D6D7D" w14:textId="15CE06B1" w:rsidR="00993168" w:rsidRDefault="00993168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1BE36335" w14:textId="7D61B6DA" w:rsidR="00993168" w:rsidRDefault="00993168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28B0B7CB" w14:textId="77777777" w:rsidR="00993168" w:rsidRDefault="00993168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2CC13B11" w14:textId="0CD41770" w:rsidR="00993168" w:rsidRDefault="00993168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proofErr w:type="gramStart"/>
            <w:r>
              <w:rPr>
                <w:b/>
                <w:bCs/>
                <w:color w:val="525252" w:themeColor="accent3" w:themeShade="80"/>
                <w:sz w:val="36"/>
                <w:szCs w:val="44"/>
              </w:rPr>
              <w:lastRenderedPageBreak/>
              <w:t>So ,</w:t>
            </w:r>
            <w:proofErr w:type="gramEnd"/>
            <w:r>
              <w:rPr>
                <w:b/>
                <w:bCs/>
                <w:color w:val="525252" w:themeColor="accent3" w:themeShade="80"/>
                <w:sz w:val="36"/>
                <w:szCs w:val="44"/>
              </w:rPr>
              <w:t xml:space="preserve"> create the extra parameter.</w:t>
            </w:r>
          </w:p>
          <w:p w14:paraId="3F93CE66" w14:textId="68B57F7E" w:rsidR="00993168" w:rsidRDefault="00993168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993168">
              <w:rPr>
                <w:b/>
                <w:bCs/>
                <w:color w:val="525252" w:themeColor="accent3" w:themeShade="80"/>
                <w:sz w:val="36"/>
                <w:szCs w:val="44"/>
              </w:rPr>
              <w:drawing>
                <wp:inline distT="0" distB="0" distL="0" distR="0" wp14:anchorId="15E8EC11" wp14:editId="1DB92EF1">
                  <wp:extent cx="5968910" cy="2760133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175" cy="2763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0BC50" w14:textId="77777777" w:rsidR="00993168" w:rsidRDefault="00993168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694606CC" w14:textId="77777777" w:rsidR="007A6583" w:rsidRDefault="007A6583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>
              <w:rPr>
                <w:b/>
                <w:bCs/>
                <w:color w:val="525252" w:themeColor="accent3" w:themeShade="80"/>
                <w:sz w:val="36"/>
                <w:szCs w:val="44"/>
              </w:rPr>
              <w:t>Creating the user with different option</w:t>
            </w:r>
          </w:p>
          <w:p w14:paraId="6A7F195B" w14:textId="77777777" w:rsidR="007A6583" w:rsidRDefault="007A6583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7A6583">
              <w:rPr>
                <w:b/>
                <w:bCs/>
                <w:color w:val="525252" w:themeColor="accent3" w:themeShade="80"/>
                <w:sz w:val="36"/>
                <w:szCs w:val="44"/>
              </w:rPr>
              <w:drawing>
                <wp:inline distT="0" distB="0" distL="0" distR="0" wp14:anchorId="1936F5C5" wp14:editId="6C7F4E1F">
                  <wp:extent cx="6645910" cy="119761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E493A" w14:textId="77777777" w:rsidR="007A6583" w:rsidRDefault="007A6583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4AAA3A72" w14:textId="79BEA2B6" w:rsidR="007A6583" w:rsidRDefault="007A6583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>
              <w:rPr>
                <w:b/>
                <w:bCs/>
                <w:color w:val="525252" w:themeColor="accent3" w:themeShade="80"/>
                <w:sz w:val="36"/>
                <w:szCs w:val="44"/>
              </w:rPr>
              <w:t>Checking</w:t>
            </w:r>
          </w:p>
          <w:p w14:paraId="08455A4F" w14:textId="77777777" w:rsidR="007A6583" w:rsidRDefault="008A0AB6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8A0AB6">
              <w:rPr>
                <w:b/>
                <w:bCs/>
                <w:color w:val="525252" w:themeColor="accent3" w:themeShade="80"/>
                <w:sz w:val="36"/>
                <w:szCs w:val="44"/>
              </w:rPr>
              <w:drawing>
                <wp:inline distT="0" distB="0" distL="0" distR="0" wp14:anchorId="678EA919" wp14:editId="66FA11B3">
                  <wp:extent cx="6645910" cy="107569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07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F4A9C8" w14:textId="77777777" w:rsidR="008A0AB6" w:rsidRDefault="008A0AB6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3323F16B" w14:textId="77777777" w:rsidR="008A0AB6" w:rsidRDefault="008A0AB6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>
              <w:rPr>
                <w:b/>
                <w:bCs/>
                <w:color w:val="525252" w:themeColor="accent3" w:themeShade="80"/>
                <w:sz w:val="36"/>
                <w:szCs w:val="44"/>
              </w:rPr>
              <w:t xml:space="preserve">Setting the password &amp; login </w:t>
            </w:r>
          </w:p>
          <w:p w14:paraId="3DF2A3CE" w14:textId="77777777" w:rsidR="008A0AB6" w:rsidRDefault="008A0AB6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156D8FE8" w14:textId="77777777" w:rsidR="008A0AB6" w:rsidRDefault="008A0AB6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8A0AB6">
              <w:rPr>
                <w:b/>
                <w:bCs/>
                <w:color w:val="525252" w:themeColor="accent3" w:themeShade="80"/>
                <w:sz w:val="36"/>
                <w:szCs w:val="44"/>
              </w:rPr>
              <w:drawing>
                <wp:inline distT="0" distB="0" distL="0" distR="0" wp14:anchorId="51F7C1C9" wp14:editId="28D23063">
                  <wp:extent cx="6645910" cy="190754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90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D7BEE" w14:textId="76CE789E" w:rsidR="008A0AB6" w:rsidRDefault="008A0AB6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69F6454C" w14:textId="77777777" w:rsidR="008A0AB6" w:rsidRDefault="008A0AB6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485B6F6D" w14:textId="77777777" w:rsidR="008A0AB6" w:rsidRDefault="008A0AB6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>
              <w:rPr>
                <w:b/>
                <w:bCs/>
                <w:color w:val="525252" w:themeColor="accent3" w:themeShade="80"/>
                <w:sz w:val="36"/>
                <w:szCs w:val="44"/>
              </w:rPr>
              <w:lastRenderedPageBreak/>
              <w:t>Change the login shell for the user boss.</w:t>
            </w:r>
          </w:p>
          <w:p w14:paraId="31424139" w14:textId="77777777" w:rsidR="008A0AB6" w:rsidRDefault="008A0AB6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8A0AB6">
              <w:rPr>
                <w:b/>
                <w:bCs/>
                <w:color w:val="525252" w:themeColor="accent3" w:themeShade="80"/>
                <w:sz w:val="36"/>
                <w:szCs w:val="44"/>
              </w:rPr>
              <w:drawing>
                <wp:inline distT="0" distB="0" distL="0" distR="0" wp14:anchorId="07356D75" wp14:editId="27B4C459">
                  <wp:extent cx="6645910" cy="5085715"/>
                  <wp:effectExtent l="0" t="0" r="254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08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C3729" w14:textId="77777777" w:rsidR="008A0AB6" w:rsidRDefault="008A0AB6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762DC4FC" w14:textId="77777777" w:rsidR="001967EF" w:rsidRDefault="001967EF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1967EF">
              <w:rPr>
                <w:b/>
                <w:bCs/>
                <w:color w:val="525252" w:themeColor="accent3" w:themeShade="80"/>
                <w:sz w:val="36"/>
                <w:szCs w:val="44"/>
              </w:rPr>
              <w:drawing>
                <wp:inline distT="0" distB="0" distL="0" distR="0" wp14:anchorId="2D9E05FE" wp14:editId="60789ACD">
                  <wp:extent cx="6413074" cy="2506133"/>
                  <wp:effectExtent l="0" t="0" r="6985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296" cy="251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175AC" w14:textId="77777777" w:rsidR="001967EF" w:rsidRDefault="001967EF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3520CC0F" w14:textId="77777777" w:rsidR="001967EF" w:rsidRDefault="001967EF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proofErr w:type="gramStart"/>
            <w:r>
              <w:rPr>
                <w:b/>
                <w:bCs/>
                <w:color w:val="525252" w:themeColor="accent3" w:themeShade="80"/>
                <w:sz w:val="36"/>
                <w:szCs w:val="44"/>
              </w:rPr>
              <w:t>Lets</w:t>
            </w:r>
            <w:proofErr w:type="gramEnd"/>
            <w:r>
              <w:rPr>
                <w:b/>
                <w:bCs/>
                <w:color w:val="525252" w:themeColor="accent3" w:themeShade="80"/>
                <w:sz w:val="36"/>
                <w:szCs w:val="44"/>
              </w:rPr>
              <w:t xml:space="preserve"> change the GID of linux group to 5000</w:t>
            </w:r>
          </w:p>
          <w:p w14:paraId="2BCCCD96" w14:textId="77777777" w:rsidR="001967EF" w:rsidRDefault="00984B53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984B53">
              <w:rPr>
                <w:b/>
                <w:bCs/>
                <w:color w:val="525252" w:themeColor="accent3" w:themeShade="80"/>
                <w:sz w:val="36"/>
                <w:szCs w:val="44"/>
              </w:rPr>
              <w:lastRenderedPageBreak/>
              <w:drawing>
                <wp:inline distT="0" distB="0" distL="0" distR="0" wp14:anchorId="28604021" wp14:editId="0F88FA86">
                  <wp:extent cx="6645910" cy="33528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6E0CC" w14:textId="77777777" w:rsidR="00984B53" w:rsidRDefault="00984B53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0EF8CB45" w14:textId="77777777" w:rsidR="00984B53" w:rsidRDefault="00984B53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>
              <w:rPr>
                <w:b/>
                <w:bCs/>
                <w:color w:val="525252" w:themeColor="accent3" w:themeShade="80"/>
                <w:sz w:val="36"/>
                <w:szCs w:val="44"/>
              </w:rPr>
              <w:t>Rename the linux to Redhat-Linux</w:t>
            </w:r>
          </w:p>
          <w:p w14:paraId="426948B6" w14:textId="77777777" w:rsidR="00984B53" w:rsidRDefault="00984B53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28230663" w14:textId="77777777" w:rsidR="00984B53" w:rsidRDefault="00984B53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>
              <w:rPr>
                <w:b/>
                <w:bCs/>
                <w:color w:val="525252" w:themeColor="accent3" w:themeShade="80"/>
                <w:sz w:val="36"/>
                <w:szCs w:val="44"/>
              </w:rPr>
              <w:t>“#groupmod -n &lt;new name&gt; &lt;old name&gt;”</w:t>
            </w:r>
          </w:p>
          <w:p w14:paraId="55770401" w14:textId="77777777" w:rsidR="00984B53" w:rsidRDefault="00984B53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984B53">
              <w:rPr>
                <w:b/>
                <w:bCs/>
                <w:color w:val="525252" w:themeColor="accent3" w:themeShade="80"/>
                <w:sz w:val="36"/>
                <w:szCs w:val="44"/>
              </w:rPr>
              <w:drawing>
                <wp:inline distT="0" distB="0" distL="0" distR="0" wp14:anchorId="392C46B6" wp14:editId="14F935C4">
                  <wp:extent cx="6367294" cy="347980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059" cy="3481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3BA69" w14:textId="77777777" w:rsidR="00984B53" w:rsidRDefault="00984B53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63166D1C" w14:textId="762DA3CC" w:rsidR="00984B53" w:rsidRDefault="00984B53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>
              <w:rPr>
                <w:b/>
                <w:bCs/>
                <w:color w:val="525252" w:themeColor="accent3" w:themeShade="80"/>
                <w:sz w:val="36"/>
                <w:szCs w:val="44"/>
              </w:rPr>
              <w:t>Change the login name boss to sir</w:t>
            </w:r>
            <w:r w:rsidR="00EC582B">
              <w:rPr>
                <w:b/>
                <w:bCs/>
                <w:color w:val="525252" w:themeColor="accent3" w:themeShade="80"/>
                <w:sz w:val="36"/>
                <w:szCs w:val="44"/>
              </w:rPr>
              <w:t>, home directory should not change.</w:t>
            </w:r>
          </w:p>
          <w:p w14:paraId="4FF1CF01" w14:textId="3DC99C03" w:rsidR="00EC582B" w:rsidRDefault="00EC582B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EC582B">
              <w:rPr>
                <w:b/>
                <w:bCs/>
                <w:color w:val="525252" w:themeColor="accent3" w:themeShade="80"/>
                <w:sz w:val="36"/>
                <w:szCs w:val="44"/>
              </w:rPr>
              <w:lastRenderedPageBreak/>
              <w:drawing>
                <wp:inline distT="0" distB="0" distL="0" distR="0" wp14:anchorId="7A0F0ADE" wp14:editId="4FDF46D8">
                  <wp:extent cx="5185274" cy="181186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112" cy="181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30656" w14:textId="43ADB73E" w:rsidR="00EC582B" w:rsidRDefault="00EC582B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7A5B9924" w14:textId="0200EDEE" w:rsidR="00EC582B" w:rsidRDefault="00EC582B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>
              <w:rPr>
                <w:b/>
                <w:bCs/>
                <w:color w:val="525252" w:themeColor="accent3" w:themeShade="80"/>
                <w:sz w:val="36"/>
                <w:szCs w:val="44"/>
              </w:rPr>
              <w:t>“#usermod -l &lt;new name&gt; &lt;old name&gt;”</w:t>
            </w:r>
          </w:p>
          <w:p w14:paraId="78B4835F" w14:textId="7D6BD35A" w:rsidR="00EC582B" w:rsidRDefault="001D3DF2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1D3DF2">
              <w:rPr>
                <w:b/>
                <w:bCs/>
                <w:color w:val="525252" w:themeColor="accent3" w:themeShade="80"/>
                <w:sz w:val="36"/>
                <w:szCs w:val="44"/>
              </w:rPr>
              <w:drawing>
                <wp:inline distT="0" distB="0" distL="0" distR="0" wp14:anchorId="5E77C8AA" wp14:editId="4EBC87EF">
                  <wp:extent cx="5825067" cy="2410712"/>
                  <wp:effectExtent l="0" t="0" r="4445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715" cy="241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81643" w14:textId="77777777" w:rsidR="001D3DF2" w:rsidRDefault="001D3DF2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567806DA" w14:textId="1F316DCB" w:rsidR="00984B53" w:rsidRDefault="00D232C5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>
              <w:rPr>
                <w:b/>
                <w:bCs/>
                <w:color w:val="525252" w:themeColor="accent3" w:themeShade="80"/>
                <w:sz w:val="36"/>
                <w:szCs w:val="44"/>
              </w:rPr>
              <w:t>Add multiple users to Redhat-Linux group as secondary.</w:t>
            </w:r>
          </w:p>
          <w:p w14:paraId="3075BF4D" w14:textId="77777777" w:rsidR="00D232C5" w:rsidRDefault="00D232C5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122B6128" w14:textId="77777777" w:rsidR="00D232C5" w:rsidRDefault="00D232C5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>
              <w:rPr>
                <w:b/>
                <w:bCs/>
                <w:color w:val="525252" w:themeColor="accent3" w:themeShade="80"/>
                <w:sz w:val="36"/>
                <w:szCs w:val="44"/>
              </w:rPr>
              <w:t>“Useradd -d username”</w:t>
            </w:r>
          </w:p>
          <w:p w14:paraId="649447E8" w14:textId="77777777" w:rsidR="00D232C5" w:rsidRDefault="00D232C5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proofErr w:type="gramStart"/>
            <w:r>
              <w:rPr>
                <w:b/>
                <w:bCs/>
                <w:color w:val="525252" w:themeColor="accent3" w:themeShade="80"/>
                <w:sz w:val="36"/>
                <w:szCs w:val="44"/>
              </w:rPr>
              <w:t>Note :</w:t>
            </w:r>
            <w:proofErr w:type="gramEnd"/>
            <w:r>
              <w:rPr>
                <w:b/>
                <w:bCs/>
                <w:color w:val="525252" w:themeColor="accent3" w:themeShade="80"/>
                <w:sz w:val="36"/>
                <w:szCs w:val="44"/>
              </w:rPr>
              <w:t xml:space="preserve"> using -d option user can able to login without password.</w:t>
            </w:r>
          </w:p>
          <w:p w14:paraId="12656F2D" w14:textId="77777777" w:rsidR="00D232C5" w:rsidRDefault="00E43DF1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E43DF1">
              <w:rPr>
                <w:b/>
                <w:bCs/>
                <w:color w:val="525252" w:themeColor="accent3" w:themeShade="80"/>
                <w:sz w:val="36"/>
                <w:szCs w:val="44"/>
              </w:rPr>
              <w:lastRenderedPageBreak/>
              <w:drawing>
                <wp:inline distT="0" distB="0" distL="0" distR="0" wp14:anchorId="4AC727D7" wp14:editId="555031C7">
                  <wp:extent cx="5502117" cy="3734124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117" cy="3734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E1FC9" w14:textId="3D1DED51" w:rsidR="00E43DF1" w:rsidRDefault="00E43DF1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40260688" w14:textId="1CC5A2A1" w:rsidR="00E43DF1" w:rsidRDefault="00E43DF1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E43DF1">
              <w:rPr>
                <w:b/>
                <w:bCs/>
                <w:color w:val="525252" w:themeColor="accent3" w:themeShade="80"/>
                <w:sz w:val="36"/>
                <w:szCs w:val="44"/>
              </w:rPr>
              <w:drawing>
                <wp:inline distT="0" distB="0" distL="0" distR="0" wp14:anchorId="7F8DD80A" wp14:editId="7FA5F56F">
                  <wp:extent cx="5768840" cy="2629128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8840" cy="262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CC557" w14:textId="77777777" w:rsidR="00E43DF1" w:rsidRDefault="00E43DF1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24D5E77A" w14:textId="77777777" w:rsidR="00E43DF1" w:rsidRDefault="00E43DF1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E43DF1">
              <w:rPr>
                <w:b/>
                <w:bCs/>
                <w:color w:val="525252" w:themeColor="accent3" w:themeShade="80"/>
                <w:sz w:val="36"/>
                <w:szCs w:val="44"/>
              </w:rPr>
              <w:drawing>
                <wp:inline distT="0" distB="0" distL="0" distR="0" wp14:anchorId="2BEA89E3" wp14:editId="47CE9816">
                  <wp:extent cx="6163731" cy="88053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6919" cy="88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DF17C" w14:textId="77777777" w:rsidR="00E43DF1" w:rsidRDefault="00E43DF1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2A66BB9D" w14:textId="77777777" w:rsidR="00E43DF1" w:rsidRDefault="00E43DF1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E43DF1">
              <w:rPr>
                <w:b/>
                <w:bCs/>
                <w:color w:val="525252" w:themeColor="accent3" w:themeShade="80"/>
                <w:sz w:val="36"/>
                <w:szCs w:val="44"/>
              </w:rPr>
              <w:drawing>
                <wp:inline distT="0" distB="0" distL="0" distR="0" wp14:anchorId="038D3670" wp14:editId="2DD28875">
                  <wp:extent cx="6135294" cy="1515533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314" cy="151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30837" w14:textId="632B8B61" w:rsidR="00E43DF1" w:rsidRDefault="00E43DF1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E43DF1">
              <w:rPr>
                <w:b/>
                <w:bCs/>
                <w:color w:val="525252" w:themeColor="accent3" w:themeShade="80"/>
                <w:sz w:val="36"/>
                <w:szCs w:val="44"/>
              </w:rPr>
              <w:lastRenderedPageBreak/>
              <w:drawing>
                <wp:inline distT="0" distB="0" distL="0" distR="0" wp14:anchorId="06501380" wp14:editId="3C655F52">
                  <wp:extent cx="6038395" cy="1151466"/>
                  <wp:effectExtent l="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2346" cy="115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EFC01" w14:textId="77777777" w:rsidR="0086283A" w:rsidRDefault="0086283A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  <w:p w14:paraId="51B1E5FB" w14:textId="10F9D69D" w:rsidR="00E43DF1" w:rsidRDefault="0086283A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86283A">
              <w:rPr>
                <w:b/>
                <w:bCs/>
                <w:color w:val="525252" w:themeColor="accent3" w:themeShade="80"/>
                <w:sz w:val="36"/>
                <w:szCs w:val="44"/>
              </w:rPr>
              <w:drawing>
                <wp:inline distT="0" distB="0" distL="0" distR="0" wp14:anchorId="5BAB0F5D" wp14:editId="4C7943D1">
                  <wp:extent cx="6645910" cy="2769235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76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ACE17" w14:textId="1EF4EB67" w:rsidR="00E43DF1" w:rsidRDefault="00E43DF1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>
              <w:rPr>
                <w:b/>
                <w:bCs/>
                <w:color w:val="525252" w:themeColor="accent3" w:themeShade="80"/>
                <w:sz w:val="36"/>
                <w:szCs w:val="44"/>
              </w:rPr>
              <w:t>Deleting the group:</w:t>
            </w:r>
          </w:p>
          <w:p w14:paraId="34F789B0" w14:textId="330CF4EF" w:rsidR="00E43DF1" w:rsidRDefault="0086283A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86283A">
              <w:rPr>
                <w:b/>
                <w:bCs/>
                <w:color w:val="525252" w:themeColor="accent3" w:themeShade="80"/>
                <w:sz w:val="36"/>
                <w:szCs w:val="44"/>
              </w:rPr>
              <w:drawing>
                <wp:inline distT="0" distB="0" distL="0" distR="0" wp14:anchorId="131D4D2B" wp14:editId="4CBA92D3">
                  <wp:extent cx="5478138" cy="1871134"/>
                  <wp:effectExtent l="0" t="0" r="889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1427" cy="1875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0C67F" w14:textId="7EABC6C2" w:rsidR="00E43DF1" w:rsidRDefault="00E43DF1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>
              <w:rPr>
                <w:b/>
                <w:bCs/>
                <w:color w:val="525252" w:themeColor="accent3" w:themeShade="80"/>
                <w:sz w:val="36"/>
                <w:szCs w:val="44"/>
              </w:rPr>
              <w:t>Deleting the primary group:</w:t>
            </w:r>
          </w:p>
          <w:p w14:paraId="5D4C7C53" w14:textId="77777777" w:rsidR="00E43DF1" w:rsidRDefault="0086283A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86283A">
              <w:rPr>
                <w:b/>
                <w:bCs/>
                <w:color w:val="525252" w:themeColor="accent3" w:themeShade="80"/>
                <w:sz w:val="36"/>
                <w:szCs w:val="44"/>
              </w:rPr>
              <w:drawing>
                <wp:inline distT="0" distB="0" distL="0" distR="0" wp14:anchorId="58269BEA" wp14:editId="5C384AEE">
                  <wp:extent cx="6645910" cy="897255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9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B63E4" w14:textId="77777777" w:rsidR="0086283A" w:rsidRDefault="0086283A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>
              <w:rPr>
                <w:b/>
                <w:bCs/>
                <w:color w:val="525252" w:themeColor="accent3" w:themeShade="80"/>
                <w:sz w:val="36"/>
                <w:szCs w:val="44"/>
              </w:rPr>
              <w:t>Assign the sir user to any group as primary, then delete the Redhat-Linux group</w:t>
            </w:r>
          </w:p>
          <w:p w14:paraId="56211B12" w14:textId="77777777" w:rsidR="0086283A" w:rsidRDefault="00CE1DF1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  <w:r w:rsidRPr="00CE1DF1">
              <w:rPr>
                <w:b/>
                <w:bCs/>
                <w:color w:val="525252" w:themeColor="accent3" w:themeShade="80"/>
                <w:sz w:val="36"/>
                <w:szCs w:val="44"/>
              </w:rPr>
              <w:lastRenderedPageBreak/>
              <w:drawing>
                <wp:inline distT="0" distB="0" distL="0" distR="0" wp14:anchorId="7276EF02" wp14:editId="57BC0DCC">
                  <wp:extent cx="5502117" cy="1722269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117" cy="1722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5652A" w14:textId="646A1E81" w:rsidR="00CE1DF1" w:rsidRPr="00993168" w:rsidRDefault="00CE1DF1" w:rsidP="0052488C">
            <w:pPr>
              <w:rPr>
                <w:b/>
                <w:bCs/>
                <w:color w:val="525252" w:themeColor="accent3" w:themeShade="80"/>
                <w:sz w:val="36"/>
                <w:szCs w:val="44"/>
              </w:rPr>
            </w:pPr>
          </w:p>
        </w:tc>
      </w:tr>
      <w:tr w:rsidR="00B4678D" w:rsidRPr="00B4678D" w14:paraId="204144C1" w14:textId="77777777" w:rsidTr="00B4678D">
        <w:tc>
          <w:tcPr>
            <w:tcW w:w="10456" w:type="dxa"/>
          </w:tcPr>
          <w:p w14:paraId="424D0839" w14:textId="77777777" w:rsidR="00B4678D" w:rsidRPr="00B4678D" w:rsidRDefault="00B4678D">
            <w:pPr>
              <w:rPr>
                <w:b/>
                <w:bCs/>
                <w:color w:val="222A35" w:themeColor="text2" w:themeShade="80"/>
                <w:sz w:val="36"/>
                <w:szCs w:val="44"/>
              </w:rPr>
            </w:pPr>
          </w:p>
        </w:tc>
      </w:tr>
      <w:tr w:rsidR="00B4678D" w:rsidRPr="00B4678D" w14:paraId="6A75FE2A" w14:textId="77777777" w:rsidTr="00B4678D">
        <w:tc>
          <w:tcPr>
            <w:tcW w:w="10456" w:type="dxa"/>
          </w:tcPr>
          <w:p w14:paraId="02F775FC" w14:textId="77777777" w:rsidR="00B4678D" w:rsidRPr="00B4678D" w:rsidRDefault="00B4678D">
            <w:pPr>
              <w:rPr>
                <w:b/>
                <w:bCs/>
                <w:color w:val="222A35" w:themeColor="text2" w:themeShade="80"/>
                <w:sz w:val="36"/>
                <w:szCs w:val="44"/>
              </w:rPr>
            </w:pPr>
          </w:p>
        </w:tc>
      </w:tr>
    </w:tbl>
    <w:p w14:paraId="21C97965" w14:textId="77777777" w:rsidR="00772738" w:rsidRDefault="00772738"/>
    <w:sectPr w:rsidR="00772738" w:rsidSect="00B467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0E57"/>
    <w:multiLevelType w:val="hybridMultilevel"/>
    <w:tmpl w:val="38883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33"/>
    <w:rsid w:val="001967EF"/>
    <w:rsid w:val="001D3DF2"/>
    <w:rsid w:val="00422433"/>
    <w:rsid w:val="0052488C"/>
    <w:rsid w:val="00772738"/>
    <w:rsid w:val="007A6583"/>
    <w:rsid w:val="0086283A"/>
    <w:rsid w:val="008A0AB6"/>
    <w:rsid w:val="00984B53"/>
    <w:rsid w:val="00993168"/>
    <w:rsid w:val="00B4678D"/>
    <w:rsid w:val="00CE1DF1"/>
    <w:rsid w:val="00D232C5"/>
    <w:rsid w:val="00E43DF1"/>
    <w:rsid w:val="00EC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EC1E"/>
  <w15:chartTrackingRefBased/>
  <w15:docId w15:val="{C0F32E24-064B-4DB0-A30A-8FC15EA9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Tapos Mondal</dc:creator>
  <cp:keywords/>
  <dc:description/>
  <cp:lastModifiedBy>Tapos Mondal</cp:lastModifiedBy>
  <cp:revision>3</cp:revision>
  <dcterms:created xsi:type="dcterms:W3CDTF">2021-12-06T10:17:00Z</dcterms:created>
  <dcterms:modified xsi:type="dcterms:W3CDTF">2021-12-06T11:55:00Z</dcterms:modified>
</cp:coreProperties>
</file>