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4C30C" w14:textId="77777777" w:rsidR="00B9130A" w:rsidRPr="00F62413" w:rsidRDefault="005C0BDE" w:rsidP="005C0BDE">
      <w:pPr>
        <w:jc w:val="center"/>
        <w:rPr>
          <w:sz w:val="56"/>
          <w:szCs w:val="56"/>
        </w:rPr>
      </w:pPr>
      <w:r w:rsidRPr="00F62413">
        <w:rPr>
          <w:sz w:val="56"/>
          <w:szCs w:val="56"/>
        </w:rPr>
        <w:t>REQUIREMENTS</w:t>
      </w:r>
    </w:p>
    <w:p w14:paraId="16BB51BE" w14:textId="77777777" w:rsidR="00F62413" w:rsidRDefault="00F62413" w:rsidP="0001469C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 w:rsidRPr="000926F6">
        <w:rPr>
          <w:sz w:val="40"/>
          <w:szCs w:val="40"/>
        </w:rPr>
        <w:t xml:space="preserve"> </w:t>
      </w:r>
      <w:r w:rsidR="002B7079">
        <w:rPr>
          <w:rFonts w:ascii="Arial" w:hAnsi="Arial" w:cs="Arial"/>
          <w:color w:val="000000"/>
          <w:sz w:val="40"/>
          <w:szCs w:val="40"/>
          <w:shd w:val="clear" w:color="auto" w:fill="FFFFFF"/>
        </w:rPr>
        <w:t>C</w:t>
      </w:r>
      <w:r w:rsidRPr="000926F6">
        <w:rPr>
          <w:rFonts w:ascii="Arial" w:hAnsi="Arial" w:cs="Arial"/>
          <w:color w:val="000000"/>
          <w:sz w:val="40"/>
          <w:szCs w:val="40"/>
          <w:shd w:val="clear" w:color="auto" w:fill="FFFFFF"/>
        </w:rPr>
        <w:t>hấm công cho nhân viên trên hệ thống</w:t>
      </w:r>
      <w:r w:rsidR="000926F6" w:rsidRPr="000926F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:</w:t>
      </w:r>
    </w:p>
    <w:p w14:paraId="2B3BAA36" w14:textId="77777777" w:rsidR="000926F6" w:rsidRDefault="000926F6" w:rsidP="000926F6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Đăng nhập vào hệ thống</w:t>
      </w:r>
    </w:p>
    <w:p w14:paraId="2AFD9855" w14:textId="77777777" w:rsidR="0016216F" w:rsidRDefault="0016216F" w:rsidP="0016216F">
      <w:pPr>
        <w:pStyle w:val="ListParagraph"/>
        <w:ind w:left="1884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5DC9CFFD" w14:textId="77777777" w:rsidR="002B7079" w:rsidRDefault="002B7079" w:rsidP="000926F6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Hiển thị danh sách chấm công của tài khoản đã đăng nhập</w:t>
      </w:r>
      <w:r w:rsidR="00C54210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</w:p>
    <w:p w14:paraId="223D1852" w14:textId="77777777" w:rsidR="00C54210" w:rsidRPr="00C54210" w:rsidRDefault="00C54210" w:rsidP="00C54210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1CDABB7C" w14:textId="77777777" w:rsidR="002B7079" w:rsidRDefault="002B7079" w:rsidP="002B7079">
      <w:pPr>
        <w:pStyle w:val="ListParagraph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noProof/>
        </w:rPr>
        <w:drawing>
          <wp:inline distT="0" distB="0" distL="0" distR="0" wp14:anchorId="0AE9D23E" wp14:editId="47334A2C">
            <wp:extent cx="5943600" cy="231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58A5" w14:textId="77777777" w:rsidR="00C54210" w:rsidRDefault="00C54210" w:rsidP="002B7079">
      <w:pPr>
        <w:pStyle w:val="ListParagraph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47F06830" w14:textId="77777777" w:rsidR="002B7079" w:rsidRDefault="002B7079" w:rsidP="0016216F">
      <w:pPr>
        <w:pStyle w:val="ListParagraph"/>
        <w:ind w:left="1440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        </w:t>
      </w:r>
      <w:r w:rsidR="0016216F">
        <w:rPr>
          <w:rFonts w:ascii="Arial" w:hAnsi="Arial" w:cs="Arial"/>
          <w:color w:val="000000"/>
          <w:sz w:val="40"/>
          <w:szCs w:val="40"/>
          <w:shd w:val="clear" w:color="auto" w:fill="FFFFFF"/>
        </w:rPr>
        <w:t>Hoàn thành : hoàn tất việc chấm công, chưa có xác nhận của quản đốc</w:t>
      </w:r>
    </w:p>
    <w:p w14:paraId="6CD9E6C1" w14:textId="77777777" w:rsidR="0016216F" w:rsidRDefault="0016216F" w:rsidP="0016216F">
      <w:pPr>
        <w:pStyle w:val="ListParagraph"/>
        <w:ind w:left="1440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         </w:t>
      </w:r>
    </w:p>
    <w:p w14:paraId="7E767AD6" w14:textId="77777777" w:rsidR="0016216F" w:rsidRDefault="0016216F" w:rsidP="0016216F">
      <w:pPr>
        <w:pStyle w:val="ListParagraph"/>
        <w:ind w:left="1440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        Đã xác nhận : đã có sự xác nhận của quản đốc</w:t>
      </w:r>
    </w:p>
    <w:p w14:paraId="22536658" w14:textId="77777777" w:rsidR="0016216F" w:rsidRDefault="0016216F" w:rsidP="0016216F">
      <w:pPr>
        <w:pStyle w:val="ListParagraph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748A0885" w14:textId="77777777" w:rsidR="000926F6" w:rsidRDefault="000926F6" w:rsidP="000926F6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check in để </w:t>
      </w:r>
      <w:r w:rsidR="00E2589A">
        <w:rPr>
          <w:rFonts w:ascii="Arial" w:hAnsi="Arial" w:cs="Arial"/>
          <w:color w:val="000000"/>
          <w:sz w:val="40"/>
          <w:szCs w:val="40"/>
          <w:shd w:val="clear" w:color="auto" w:fill="FFFFFF"/>
        </w:rPr>
        <w:t>bắt đầu thực hiện việc chấm công</w:t>
      </w:r>
    </w:p>
    <w:p w14:paraId="6E75CC40" w14:textId="77777777" w:rsidR="003A13D4" w:rsidRDefault="003A13D4" w:rsidP="003A13D4">
      <w:pPr>
        <w:pStyle w:val="ListParagraph"/>
        <w:ind w:left="1884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3829AFDB" w14:textId="77777777" w:rsidR="00E2589A" w:rsidRDefault="00E2589A" w:rsidP="00E2589A">
      <w:pPr>
        <w:pStyle w:val="ListParagraph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5B155ED" wp14:editId="4F3A13B4">
            <wp:extent cx="594360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C4119" w14:textId="77777777" w:rsidR="003A13D4" w:rsidRDefault="003A13D4" w:rsidP="00E2589A">
      <w:pPr>
        <w:pStyle w:val="ListParagraph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326A1C12" w14:textId="77777777" w:rsidR="00C54210" w:rsidRDefault="00C54210" w:rsidP="00E2589A">
      <w:pPr>
        <w:pStyle w:val="ListParagraph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2BC3BD06" w14:textId="77777777" w:rsidR="000926F6" w:rsidRDefault="000926F6" w:rsidP="000926F6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check out để </w:t>
      </w:r>
      <w:r w:rsidR="00E2589A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kết thúc một ca làm việc, hoàn thành việc chấm công </w:t>
      </w:r>
      <w:r w:rsidR="002B7079">
        <w:rPr>
          <w:rFonts w:ascii="Arial" w:hAnsi="Arial" w:cs="Arial"/>
          <w:color w:val="000000"/>
          <w:sz w:val="40"/>
          <w:szCs w:val="40"/>
          <w:shd w:val="clear" w:color="auto" w:fill="FFFFFF"/>
        </w:rPr>
        <w:t>(chỉ thực hiện khi người dùng đã check in)</w:t>
      </w:r>
    </w:p>
    <w:p w14:paraId="0F376AE5" w14:textId="77777777" w:rsidR="00E03EED" w:rsidRDefault="00E03EED" w:rsidP="00E03EED">
      <w:pPr>
        <w:pStyle w:val="ListParagraph"/>
        <w:ind w:left="1884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5C0C9341" w14:textId="77777777" w:rsidR="002B7079" w:rsidRDefault="0016216F" w:rsidP="002B7079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Xác nhận,Sửa thời gian làm việc của nhân viên </w:t>
      </w:r>
    </w:p>
    <w:p w14:paraId="697A0A10" w14:textId="77777777" w:rsidR="0016216F" w:rsidRDefault="0016216F" w:rsidP="0016216F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Xác nhận </w:t>
      </w:r>
      <w:r w:rsidR="00A35D90">
        <w:rPr>
          <w:rFonts w:ascii="Arial" w:hAnsi="Arial" w:cs="Arial"/>
          <w:color w:val="000000"/>
          <w:sz w:val="40"/>
          <w:szCs w:val="40"/>
          <w:shd w:val="clear" w:color="auto" w:fill="FFFFFF"/>
        </w:rPr>
        <w:t>thông tin ca làm việc</w:t>
      </w:r>
    </w:p>
    <w:p w14:paraId="09E105C5" w14:textId="77777777" w:rsidR="00507319" w:rsidRPr="0016216F" w:rsidRDefault="00507319" w:rsidP="00507319">
      <w:pPr>
        <w:pStyle w:val="ListParagraph"/>
        <w:ind w:left="1884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18A71702" w14:textId="77777777" w:rsidR="0016216F" w:rsidRDefault="0016216F" w:rsidP="0016216F">
      <w:pPr>
        <w:pStyle w:val="ListParagraph"/>
        <w:ind w:left="360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noProof/>
        </w:rPr>
        <w:drawing>
          <wp:inline distT="0" distB="0" distL="0" distR="0" wp14:anchorId="0212B97C" wp14:editId="23627C67">
            <wp:extent cx="5943600" cy="2799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A634B" w14:textId="77777777" w:rsidR="00A35D90" w:rsidRDefault="00A35D90" w:rsidP="0016216F">
      <w:pPr>
        <w:pStyle w:val="ListParagraph"/>
        <w:ind w:left="360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3E301D99" w14:textId="77777777" w:rsidR="00A35D90" w:rsidRDefault="00A35D90" w:rsidP="00A35D9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lastRenderedPageBreak/>
        <w:t>Sửa thời gian ca làm việc cho trường hợp đặc biệt ( thai phụ, hoàn cảnh đặc biệt,v.v)</w:t>
      </w:r>
    </w:p>
    <w:p w14:paraId="56EC38E4" w14:textId="77777777" w:rsidR="00A35D90" w:rsidRDefault="00A35D90" w:rsidP="00A35D90">
      <w:pPr>
        <w:pStyle w:val="ListParagraph"/>
        <w:ind w:left="1884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3F4F7984" w14:textId="77777777" w:rsidR="00A35D90" w:rsidRDefault="00A35D90" w:rsidP="00A35D90">
      <w:pPr>
        <w:pStyle w:val="ListParagraph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noProof/>
        </w:rPr>
        <w:drawing>
          <wp:inline distT="0" distB="0" distL="0" distR="0" wp14:anchorId="144B314C" wp14:editId="23AEEBBB">
            <wp:extent cx="5943600" cy="1723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58C00" w14:textId="77777777" w:rsidR="00A35D90" w:rsidRDefault="00A35D90" w:rsidP="00A35D90">
      <w:pPr>
        <w:pStyle w:val="ListParagraph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7508CE0A" w14:textId="77777777" w:rsidR="008772F7" w:rsidRDefault="008772F7" w:rsidP="00A35D90">
      <w:pPr>
        <w:pStyle w:val="ListParagraph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6DD54101" w14:textId="77777777" w:rsidR="00A35D90" w:rsidRPr="00C54210" w:rsidRDefault="00A35D90" w:rsidP="00C54210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292BA871" w14:textId="77777777" w:rsidR="00E2589A" w:rsidRPr="00E2589A" w:rsidRDefault="00E2589A" w:rsidP="00E2589A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    </w:t>
      </w:r>
    </w:p>
    <w:sectPr w:rsidR="00E2589A" w:rsidRPr="00E2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82F83"/>
    <w:multiLevelType w:val="hybridMultilevel"/>
    <w:tmpl w:val="E7A65798"/>
    <w:lvl w:ilvl="0" w:tplc="04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1" w15:restartNumberingAfterBreak="0">
    <w:nsid w:val="26217B0C"/>
    <w:multiLevelType w:val="hybridMultilevel"/>
    <w:tmpl w:val="85B011DA"/>
    <w:lvl w:ilvl="0" w:tplc="04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2" w15:restartNumberingAfterBreak="0">
    <w:nsid w:val="44EE2A69"/>
    <w:multiLevelType w:val="hybridMultilevel"/>
    <w:tmpl w:val="7A4C1496"/>
    <w:lvl w:ilvl="0" w:tplc="3936205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70A7F"/>
    <w:multiLevelType w:val="hybridMultilevel"/>
    <w:tmpl w:val="751C0D8E"/>
    <w:lvl w:ilvl="0" w:tplc="4588C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F3B4D"/>
    <w:multiLevelType w:val="hybridMultilevel"/>
    <w:tmpl w:val="53F654B8"/>
    <w:lvl w:ilvl="0" w:tplc="402E9AE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2347357">
    <w:abstractNumId w:val="3"/>
  </w:num>
  <w:num w:numId="2" w16cid:durableId="1979415167">
    <w:abstractNumId w:val="2"/>
  </w:num>
  <w:num w:numId="3" w16cid:durableId="1912957185">
    <w:abstractNumId w:val="4"/>
  </w:num>
  <w:num w:numId="4" w16cid:durableId="2587470">
    <w:abstractNumId w:val="1"/>
  </w:num>
  <w:num w:numId="5" w16cid:durableId="187145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DE"/>
    <w:rsid w:val="0001469C"/>
    <w:rsid w:val="000926F6"/>
    <w:rsid w:val="001217D6"/>
    <w:rsid w:val="0016216F"/>
    <w:rsid w:val="001C18A3"/>
    <w:rsid w:val="002B7079"/>
    <w:rsid w:val="003A13D4"/>
    <w:rsid w:val="004E5239"/>
    <w:rsid w:val="00507319"/>
    <w:rsid w:val="005C0BDE"/>
    <w:rsid w:val="0070664C"/>
    <w:rsid w:val="0080323A"/>
    <w:rsid w:val="008772F7"/>
    <w:rsid w:val="00A35D90"/>
    <w:rsid w:val="00AA7883"/>
    <w:rsid w:val="00AB769F"/>
    <w:rsid w:val="00B9130A"/>
    <w:rsid w:val="00BF24EB"/>
    <w:rsid w:val="00C54210"/>
    <w:rsid w:val="00D439CA"/>
    <w:rsid w:val="00E03EED"/>
    <w:rsid w:val="00E2589A"/>
    <w:rsid w:val="00F345B2"/>
    <w:rsid w:val="00F6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1100"/>
  <w15:chartTrackingRefBased/>
  <w15:docId w15:val="{67AD76CB-9488-4779-A447-22CA9655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Béo</dc:creator>
  <cp:keywords/>
  <dc:description/>
  <cp:lastModifiedBy>Kiên Béo</cp:lastModifiedBy>
  <cp:revision>1</cp:revision>
  <dcterms:created xsi:type="dcterms:W3CDTF">2022-08-14T18:47:00Z</dcterms:created>
  <dcterms:modified xsi:type="dcterms:W3CDTF">2022-08-14T18:48:00Z</dcterms:modified>
</cp:coreProperties>
</file>