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6B659B" w14:textId="4EA26BC4" w:rsidR="008770CE" w:rsidRDefault="008770CE">
      <w:pPr>
        <w:rPr>
          <w:noProof/>
        </w:rPr>
      </w:pPr>
      <w:r>
        <w:rPr>
          <w:rFonts w:hint="eastAsia"/>
          <w:noProof/>
        </w:rPr>
        <w:t>算法程序，根据下方四个算法伪代码打出四种代码。每种算法写为一个cpp</w:t>
      </w:r>
      <w:r>
        <w:rPr>
          <w:noProof/>
        </w:rPr>
        <w:t xml:space="preserve"> </w:t>
      </w:r>
      <w:r>
        <w:rPr>
          <w:rFonts w:hint="eastAsia"/>
          <w:noProof/>
        </w:rPr>
        <w:t>file。每个CPP</w:t>
      </w:r>
      <w:r>
        <w:rPr>
          <w:noProof/>
        </w:rPr>
        <w:t xml:space="preserve"> file</w:t>
      </w:r>
      <w:r>
        <w:rPr>
          <w:rFonts w:hint="eastAsia"/>
          <w:noProof/>
        </w:rPr>
        <w:t xml:space="preserve"> 实现读取folder里的txt</w:t>
      </w:r>
      <w:r>
        <w:rPr>
          <w:noProof/>
        </w:rPr>
        <w:t>.file</w:t>
      </w:r>
      <w:r>
        <w:rPr>
          <w:rFonts w:hint="eastAsia"/>
          <w:noProof/>
        </w:rPr>
        <w:t>。</w:t>
      </w:r>
    </w:p>
    <w:p w14:paraId="5D057EFB" w14:textId="7FB3C5B3" w:rsidR="008770CE" w:rsidRDefault="008770CE">
      <w:pPr>
        <w:rPr>
          <w:noProof/>
        </w:rPr>
      </w:pPr>
      <w:r>
        <w:rPr>
          <w:rFonts w:hint="eastAsia"/>
          <w:noProof/>
        </w:rPr>
        <w:t>实现目标，每种算法都能读取folder里的txt.</w:t>
      </w:r>
      <w:r>
        <w:rPr>
          <w:noProof/>
        </w:rPr>
        <w:t>file</w:t>
      </w:r>
      <w:r>
        <w:rPr>
          <w:rFonts w:hint="eastAsia"/>
          <w:noProof/>
        </w:rPr>
        <w:t>。</w:t>
      </w:r>
    </w:p>
    <w:p w14:paraId="77861F1F" w14:textId="145A5920" w:rsidR="008770CE" w:rsidRDefault="008770CE">
      <w:pPr>
        <w:rPr>
          <w:noProof/>
        </w:rPr>
      </w:pPr>
      <w:r>
        <w:rPr>
          <w:rFonts w:hint="eastAsia"/>
          <w:noProof/>
        </w:rPr>
        <w:t>Output</w:t>
      </w:r>
      <w:r>
        <w:rPr>
          <w:noProof/>
        </w:rPr>
        <w:t xml:space="preserve"> </w:t>
      </w:r>
      <w:r>
        <w:rPr>
          <w:rFonts w:hint="eastAsia"/>
          <w:noProof/>
        </w:rPr>
        <w:t>例子</w:t>
      </w:r>
    </w:p>
    <w:p w14:paraId="6919EE79" w14:textId="2D39D182" w:rsidR="008770CE" w:rsidRPr="008770CE" w:rsidRDefault="008770CE">
      <w:pPr>
        <w:rPr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数量 </w:t>
      </w:r>
      <w:r>
        <w:rPr>
          <w:noProof/>
        </w:rPr>
        <w:t xml:space="preserve">     </w:t>
      </w:r>
      <w:r>
        <w:rPr>
          <w:rFonts w:hint="eastAsia"/>
          <w:noProof/>
        </w:rPr>
        <w:t xml:space="preserve">对比次数 </w:t>
      </w:r>
      <w:r>
        <w:rPr>
          <w:noProof/>
        </w:rPr>
        <w:t xml:space="preserve">  </w:t>
      </w:r>
      <w:r>
        <w:rPr>
          <w:rFonts w:hint="eastAsia"/>
          <w:noProof/>
        </w:rPr>
        <w:t>计算时间(不一定要这么大，能出个数加单位就行)</w:t>
      </w:r>
    </w:p>
    <w:p w14:paraId="1D4D4BC0" w14:textId="026A3047" w:rsidR="008770CE" w:rsidRDefault="008770CE">
      <w:pPr>
        <w:rPr>
          <w:noProof/>
        </w:rPr>
      </w:pPr>
      <w:r w:rsidRPr="008770CE">
        <w:rPr>
          <w:noProof/>
        </w:rPr>
        <w:drawing>
          <wp:inline distT="0" distB="0" distL="0" distR="0" wp14:anchorId="3ECAD85A" wp14:editId="06DAD642">
            <wp:extent cx="2409825" cy="2971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460D" w14:textId="511EBE6F" w:rsidR="008770CE" w:rsidRDefault="000167BC">
      <w:pPr>
        <w:rPr>
          <w:noProof/>
        </w:rPr>
      </w:pPr>
      <w:r>
        <w:rPr>
          <w:rFonts w:hint="eastAsia"/>
          <w:noProof/>
        </w:rPr>
        <w:t>前四个为（RAND</w:t>
      </w:r>
      <w:r w:rsidR="00D75B0F">
        <w:rPr>
          <w:rFonts w:hint="eastAsia"/>
          <w:noProof/>
        </w:rPr>
        <w:t>系列，接着SORTED系列-&gt;</w:t>
      </w:r>
      <w:r w:rsidR="00D75B0F">
        <w:rPr>
          <w:noProof/>
        </w:rPr>
        <w:t>REVERSED-&gt;IDENTICAL</w:t>
      </w:r>
      <w:r>
        <w:rPr>
          <w:rFonts w:hint="eastAsia"/>
          <w:noProof/>
        </w:rPr>
        <w:t>）</w:t>
      </w:r>
    </w:p>
    <w:p w14:paraId="167C2B73" w14:textId="02F4C78E" w:rsidR="00F91A38" w:rsidRDefault="00F91A38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nsertion Sort Pseudo</w:t>
      </w:r>
    </w:p>
    <w:p w14:paraId="50F8C101" w14:textId="0F140DA2" w:rsidR="00F02900" w:rsidRDefault="00F91A38">
      <w:r>
        <w:rPr>
          <w:noProof/>
        </w:rPr>
        <w:drawing>
          <wp:inline distT="0" distB="0" distL="0" distR="0" wp14:anchorId="55E4D494" wp14:editId="746B1DCF">
            <wp:extent cx="5274310" cy="23418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4CA" w14:textId="5E45DB89" w:rsidR="00F91A38" w:rsidRDefault="00F91A38">
      <w:r>
        <w:rPr>
          <w:rFonts w:hint="eastAsia"/>
        </w:rPr>
        <w:t>M</w:t>
      </w:r>
      <w:r>
        <w:t>erge Sort Pseudo</w:t>
      </w:r>
    </w:p>
    <w:p w14:paraId="39040E22" w14:textId="364CFB70" w:rsidR="00F91A38" w:rsidRDefault="00F91A38">
      <w:r w:rsidRPr="00F91A38">
        <w:rPr>
          <w:noProof/>
        </w:rPr>
        <w:drawing>
          <wp:inline distT="0" distB="0" distL="0" distR="0" wp14:anchorId="3F4CDFC7" wp14:editId="10731D9B">
            <wp:extent cx="5274310" cy="1630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C683" w14:textId="60DF8251" w:rsidR="00F91A38" w:rsidRDefault="00F91A38">
      <w:r>
        <w:rPr>
          <w:rFonts w:hint="eastAsia"/>
        </w:rPr>
        <w:lastRenderedPageBreak/>
        <w:t>Q</w:t>
      </w:r>
      <w:r>
        <w:t>uicksort</w:t>
      </w:r>
      <w:r>
        <w:rPr>
          <w:rFonts w:hint="eastAsia"/>
        </w:rPr>
        <w:t>（使用中间值为</w:t>
      </w:r>
      <w:r w:rsidR="008770CE">
        <w:rPr>
          <w:rFonts w:hint="eastAsia"/>
        </w:rPr>
        <w:t>element</w:t>
      </w:r>
      <w:r>
        <w:rPr>
          <w:rFonts w:hint="eastAsia"/>
        </w:rPr>
        <w:t>）</w:t>
      </w:r>
    </w:p>
    <w:p w14:paraId="42649CAB" w14:textId="3DA59046" w:rsidR="00F91A38" w:rsidRDefault="00F91A38">
      <w:r w:rsidRPr="00F91A38">
        <w:rPr>
          <w:noProof/>
        </w:rPr>
        <w:drawing>
          <wp:inline distT="0" distB="0" distL="0" distR="0" wp14:anchorId="139CA373" wp14:editId="5BA078F3">
            <wp:extent cx="5274310" cy="1856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7E99" w14:textId="79973FF4" w:rsidR="00F91A38" w:rsidRDefault="00F91A38">
      <w:r w:rsidRPr="00F91A38">
        <w:rPr>
          <w:noProof/>
        </w:rPr>
        <w:drawing>
          <wp:inline distT="0" distB="0" distL="0" distR="0" wp14:anchorId="7142EE96" wp14:editId="1A6E9169">
            <wp:extent cx="5274310" cy="2855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D6E60" w14:textId="2D46B855" w:rsidR="008770CE" w:rsidRDefault="008770CE">
      <w:r>
        <w:rPr>
          <w:rFonts w:hint="eastAsia"/>
        </w:rPr>
        <w:t>以上述的Quick</w:t>
      </w:r>
      <w:r>
        <w:t>sort</w:t>
      </w:r>
      <w:r>
        <w:rPr>
          <w:rFonts w:hint="eastAsia"/>
        </w:rPr>
        <w:t>改进为选随机pivot值，无视pivot。</w:t>
      </w:r>
    </w:p>
    <w:p w14:paraId="58A9323D" w14:textId="480D1F89" w:rsidR="00F91A38" w:rsidRDefault="00F91A38">
      <w:r w:rsidRPr="00F91A38">
        <w:rPr>
          <w:noProof/>
        </w:rPr>
        <w:drawing>
          <wp:inline distT="0" distB="0" distL="0" distR="0" wp14:anchorId="6EEDFC17" wp14:editId="2B2DADED">
            <wp:extent cx="5274310" cy="31680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2BC" w14:textId="7539D052" w:rsidR="008770CE" w:rsidRDefault="008770CE">
      <w:r>
        <w:rPr>
          <w:rFonts w:hint="eastAsia"/>
        </w:rPr>
        <w:t>将四个算法放在zip里，</w:t>
      </w:r>
      <w:hyperlink r:id="rId10" w:history="1">
        <w:r w:rsidRPr="00875D78">
          <w:rPr>
            <w:rStyle w:val="a3"/>
            <w:rFonts w:hint="eastAsia"/>
          </w:rPr>
          <w:t>发送到jamhangc</w:t>
        </w:r>
        <w:r w:rsidRPr="00875D78">
          <w:rPr>
            <w:rStyle w:val="a3"/>
          </w:rPr>
          <w:t>@yahoo.com</w:t>
        </w:r>
      </w:hyperlink>
      <w:r>
        <w:t xml:space="preserve">. </w:t>
      </w:r>
      <w:r>
        <w:rPr>
          <w:rFonts w:hint="eastAsia"/>
        </w:rPr>
        <w:t>谢谢</w:t>
      </w:r>
      <w:r>
        <w:t>!</w:t>
      </w:r>
    </w:p>
    <w:sectPr w:rsidR="00877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38"/>
    <w:rsid w:val="000167BC"/>
    <w:rsid w:val="00756CC5"/>
    <w:rsid w:val="008770CE"/>
    <w:rsid w:val="00C3174A"/>
    <w:rsid w:val="00D75B0F"/>
    <w:rsid w:val="00F02900"/>
    <w:rsid w:val="00F9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2285"/>
  <w15:chartTrackingRefBased/>
  <w15:docId w15:val="{8763614A-EECC-47CF-A027-2EEF0E3E9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0C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mailto:&#21457;&#36865;&#21040;jamhangc@yahoo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tao ji</cp:lastModifiedBy>
  <cp:revision>2</cp:revision>
  <dcterms:created xsi:type="dcterms:W3CDTF">2020-11-14T04:55:00Z</dcterms:created>
  <dcterms:modified xsi:type="dcterms:W3CDTF">2020-11-14T04:55:00Z</dcterms:modified>
</cp:coreProperties>
</file>