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1"/>
        <w:gridCol w:w="1646"/>
        <w:gridCol w:w="1593"/>
        <w:gridCol w:w="1593"/>
      </w:tblGrid>
      <w:tr w:rsidR="00BC52A4" w14:paraId="4F9A70D6" w14:textId="77777777" w:rsidTr="00BC52A4">
        <w:tc>
          <w:tcPr>
            <w:tcW w:w="1871" w:type="dxa"/>
          </w:tcPr>
          <w:p w14:paraId="611B4A0F" w14:textId="14C0833E" w:rsidR="00BC52A4" w:rsidRDefault="00BC52A4">
            <w:r>
              <w:rPr>
                <w:rFonts w:hint="eastAsia"/>
              </w:rPr>
              <w:t>R</w:t>
            </w:r>
            <w:r>
              <w:t>AND-10000</w:t>
            </w:r>
          </w:p>
        </w:tc>
        <w:tc>
          <w:tcPr>
            <w:tcW w:w="1646" w:type="dxa"/>
          </w:tcPr>
          <w:p w14:paraId="6EF505ED" w14:textId="49883B92" w:rsidR="00BC52A4" w:rsidRDefault="00BC52A4">
            <w:r>
              <w:rPr>
                <w:rFonts w:hint="eastAsia"/>
              </w:rPr>
              <w:t>数量</w:t>
            </w:r>
          </w:p>
        </w:tc>
        <w:tc>
          <w:tcPr>
            <w:tcW w:w="1593" w:type="dxa"/>
          </w:tcPr>
          <w:p w14:paraId="486CBE8F" w14:textId="31983C37" w:rsidR="00BC52A4" w:rsidRDefault="00BC52A4">
            <w:r>
              <w:rPr>
                <w:rFonts w:hint="eastAsia"/>
              </w:rPr>
              <w:t>对比次数</w:t>
            </w:r>
          </w:p>
        </w:tc>
        <w:tc>
          <w:tcPr>
            <w:tcW w:w="1593" w:type="dxa"/>
          </w:tcPr>
          <w:p w14:paraId="48F14531" w14:textId="6DE2DA5B" w:rsidR="00BC52A4" w:rsidRDefault="00BC52A4">
            <w:r>
              <w:rPr>
                <w:rFonts w:hint="eastAsia"/>
              </w:rPr>
              <w:t>计算时间）</w:t>
            </w:r>
          </w:p>
        </w:tc>
      </w:tr>
      <w:tr w:rsidR="00BC52A4" w14:paraId="2A3337C7" w14:textId="77777777" w:rsidTr="00BC52A4">
        <w:tc>
          <w:tcPr>
            <w:tcW w:w="1871" w:type="dxa"/>
          </w:tcPr>
          <w:p w14:paraId="72E7B2A8" w14:textId="31B852DE" w:rsidR="00BC52A4" w:rsidRDefault="00BC52A4">
            <w:r>
              <w:rPr>
                <w:rFonts w:hint="eastAsia"/>
              </w:rPr>
              <w:t>R</w:t>
            </w:r>
            <w:r>
              <w:t>AND-20000</w:t>
            </w:r>
          </w:p>
        </w:tc>
        <w:tc>
          <w:tcPr>
            <w:tcW w:w="1646" w:type="dxa"/>
          </w:tcPr>
          <w:p w14:paraId="3DBDCCF8" w14:textId="77777777" w:rsidR="00BC52A4" w:rsidRDefault="00BC52A4"/>
        </w:tc>
        <w:tc>
          <w:tcPr>
            <w:tcW w:w="1593" w:type="dxa"/>
          </w:tcPr>
          <w:p w14:paraId="7460037B" w14:textId="77777777" w:rsidR="00BC52A4" w:rsidRDefault="00BC52A4"/>
        </w:tc>
        <w:tc>
          <w:tcPr>
            <w:tcW w:w="1593" w:type="dxa"/>
          </w:tcPr>
          <w:p w14:paraId="356D1C56" w14:textId="0ED74ADF" w:rsidR="00BC52A4" w:rsidRDefault="00BC52A4"/>
        </w:tc>
      </w:tr>
      <w:tr w:rsidR="00BC52A4" w14:paraId="144E20B5" w14:textId="77777777" w:rsidTr="00BC52A4">
        <w:tc>
          <w:tcPr>
            <w:tcW w:w="1871" w:type="dxa"/>
          </w:tcPr>
          <w:p w14:paraId="09EF898A" w14:textId="6051997A" w:rsidR="00BC52A4" w:rsidRDefault="00BC52A4">
            <w:r>
              <w:rPr>
                <w:rFonts w:hint="eastAsia"/>
              </w:rPr>
              <w:t>R</w:t>
            </w:r>
            <w:r>
              <w:t>AND-40000</w:t>
            </w:r>
          </w:p>
        </w:tc>
        <w:tc>
          <w:tcPr>
            <w:tcW w:w="1646" w:type="dxa"/>
          </w:tcPr>
          <w:p w14:paraId="457C281B" w14:textId="77777777" w:rsidR="00BC52A4" w:rsidRDefault="00BC52A4"/>
        </w:tc>
        <w:tc>
          <w:tcPr>
            <w:tcW w:w="1593" w:type="dxa"/>
          </w:tcPr>
          <w:p w14:paraId="1ED4C3CC" w14:textId="77777777" w:rsidR="00BC52A4" w:rsidRDefault="00BC52A4"/>
        </w:tc>
        <w:tc>
          <w:tcPr>
            <w:tcW w:w="1593" w:type="dxa"/>
          </w:tcPr>
          <w:p w14:paraId="471B7DC2" w14:textId="227287E9" w:rsidR="00BC52A4" w:rsidRDefault="00BC52A4"/>
        </w:tc>
      </w:tr>
      <w:tr w:rsidR="00BC52A4" w14:paraId="1930A07E" w14:textId="77777777" w:rsidTr="00BC52A4">
        <w:tc>
          <w:tcPr>
            <w:tcW w:w="1871" w:type="dxa"/>
          </w:tcPr>
          <w:p w14:paraId="14496B71" w14:textId="5894CF6A" w:rsidR="00BC52A4" w:rsidRDefault="00BC52A4">
            <w:r>
              <w:rPr>
                <w:rFonts w:hint="eastAsia"/>
              </w:rPr>
              <w:t>R</w:t>
            </w:r>
            <w:r>
              <w:t>AND-80000</w:t>
            </w:r>
          </w:p>
        </w:tc>
        <w:tc>
          <w:tcPr>
            <w:tcW w:w="1646" w:type="dxa"/>
          </w:tcPr>
          <w:p w14:paraId="5FAB7D8E" w14:textId="77777777" w:rsidR="00BC52A4" w:rsidRDefault="00BC52A4"/>
        </w:tc>
        <w:tc>
          <w:tcPr>
            <w:tcW w:w="1593" w:type="dxa"/>
          </w:tcPr>
          <w:p w14:paraId="2EB57A4B" w14:textId="77777777" w:rsidR="00BC52A4" w:rsidRDefault="00BC52A4"/>
        </w:tc>
        <w:tc>
          <w:tcPr>
            <w:tcW w:w="1593" w:type="dxa"/>
          </w:tcPr>
          <w:p w14:paraId="50FC9092" w14:textId="63682DE4" w:rsidR="00BC52A4" w:rsidRDefault="00BC52A4"/>
        </w:tc>
      </w:tr>
      <w:tr w:rsidR="00BC52A4" w14:paraId="122AF8EF" w14:textId="77777777" w:rsidTr="00BC52A4">
        <w:tc>
          <w:tcPr>
            <w:tcW w:w="1871" w:type="dxa"/>
          </w:tcPr>
          <w:p w14:paraId="7989C85A" w14:textId="3B71C97A" w:rsidR="00BC52A4" w:rsidRDefault="00BC52A4">
            <w:r>
              <w:rPr>
                <w:rFonts w:hint="eastAsia"/>
              </w:rPr>
              <w:t>S</w:t>
            </w:r>
            <w:r>
              <w:t>ORTED-10000</w:t>
            </w:r>
          </w:p>
        </w:tc>
        <w:tc>
          <w:tcPr>
            <w:tcW w:w="1646" w:type="dxa"/>
          </w:tcPr>
          <w:p w14:paraId="35D828F2" w14:textId="77777777" w:rsidR="00BC52A4" w:rsidRDefault="00BC52A4"/>
        </w:tc>
        <w:tc>
          <w:tcPr>
            <w:tcW w:w="1593" w:type="dxa"/>
          </w:tcPr>
          <w:p w14:paraId="2F09595F" w14:textId="77777777" w:rsidR="00BC52A4" w:rsidRDefault="00BC52A4"/>
        </w:tc>
        <w:tc>
          <w:tcPr>
            <w:tcW w:w="1593" w:type="dxa"/>
          </w:tcPr>
          <w:p w14:paraId="40A79651" w14:textId="03214965" w:rsidR="00BC52A4" w:rsidRDefault="00BC52A4"/>
        </w:tc>
      </w:tr>
      <w:tr w:rsidR="00BC52A4" w14:paraId="4D5B0672" w14:textId="77777777" w:rsidTr="00BC52A4">
        <w:tc>
          <w:tcPr>
            <w:tcW w:w="1871" w:type="dxa"/>
          </w:tcPr>
          <w:p w14:paraId="159CB6AD" w14:textId="067EE5DC" w:rsidR="00BC52A4" w:rsidRDefault="00BC52A4">
            <w:r>
              <w:rPr>
                <w:rFonts w:hint="eastAsia"/>
              </w:rPr>
              <w:t>S</w:t>
            </w:r>
            <w:r>
              <w:t>ORTED-20000</w:t>
            </w:r>
          </w:p>
        </w:tc>
        <w:tc>
          <w:tcPr>
            <w:tcW w:w="1646" w:type="dxa"/>
          </w:tcPr>
          <w:p w14:paraId="3818DA1F" w14:textId="77777777" w:rsidR="00BC52A4" w:rsidRDefault="00BC52A4"/>
        </w:tc>
        <w:tc>
          <w:tcPr>
            <w:tcW w:w="1593" w:type="dxa"/>
          </w:tcPr>
          <w:p w14:paraId="31F70A44" w14:textId="77777777" w:rsidR="00BC52A4" w:rsidRDefault="00BC52A4"/>
        </w:tc>
        <w:tc>
          <w:tcPr>
            <w:tcW w:w="1593" w:type="dxa"/>
          </w:tcPr>
          <w:p w14:paraId="2C74B7D9" w14:textId="14B65567" w:rsidR="00BC52A4" w:rsidRDefault="00BC52A4"/>
        </w:tc>
      </w:tr>
      <w:tr w:rsidR="00BC52A4" w14:paraId="1CAC859F" w14:textId="77777777" w:rsidTr="00BC52A4">
        <w:tc>
          <w:tcPr>
            <w:tcW w:w="1871" w:type="dxa"/>
          </w:tcPr>
          <w:p w14:paraId="3813335C" w14:textId="3996BFD0" w:rsidR="00BC52A4" w:rsidRDefault="00BC52A4">
            <w:r>
              <w:rPr>
                <w:rFonts w:hint="eastAsia"/>
              </w:rPr>
              <w:t>S</w:t>
            </w:r>
            <w:r>
              <w:t>ORTED-40000</w:t>
            </w:r>
          </w:p>
        </w:tc>
        <w:tc>
          <w:tcPr>
            <w:tcW w:w="1646" w:type="dxa"/>
          </w:tcPr>
          <w:p w14:paraId="53A61222" w14:textId="77777777" w:rsidR="00BC52A4" w:rsidRDefault="00BC52A4"/>
        </w:tc>
        <w:tc>
          <w:tcPr>
            <w:tcW w:w="1593" w:type="dxa"/>
          </w:tcPr>
          <w:p w14:paraId="6CE2D561" w14:textId="77777777" w:rsidR="00BC52A4" w:rsidRDefault="00BC52A4"/>
        </w:tc>
        <w:tc>
          <w:tcPr>
            <w:tcW w:w="1593" w:type="dxa"/>
          </w:tcPr>
          <w:p w14:paraId="251287A8" w14:textId="6D518EDE" w:rsidR="00BC52A4" w:rsidRDefault="00BC52A4"/>
        </w:tc>
      </w:tr>
      <w:tr w:rsidR="00BC52A4" w14:paraId="66A5E11F" w14:textId="77777777" w:rsidTr="00BC52A4">
        <w:tc>
          <w:tcPr>
            <w:tcW w:w="1871" w:type="dxa"/>
          </w:tcPr>
          <w:p w14:paraId="218EDF95" w14:textId="0391D598" w:rsidR="00BC52A4" w:rsidRDefault="00BC52A4">
            <w:r>
              <w:rPr>
                <w:rFonts w:hint="eastAsia"/>
              </w:rPr>
              <w:t>S</w:t>
            </w:r>
            <w:r>
              <w:t>ORTED-80000</w:t>
            </w:r>
          </w:p>
        </w:tc>
        <w:tc>
          <w:tcPr>
            <w:tcW w:w="1646" w:type="dxa"/>
          </w:tcPr>
          <w:p w14:paraId="0124212A" w14:textId="77777777" w:rsidR="00BC52A4" w:rsidRDefault="00BC52A4"/>
        </w:tc>
        <w:tc>
          <w:tcPr>
            <w:tcW w:w="1593" w:type="dxa"/>
          </w:tcPr>
          <w:p w14:paraId="681CE1D5" w14:textId="77777777" w:rsidR="00BC52A4" w:rsidRDefault="00BC52A4"/>
        </w:tc>
        <w:tc>
          <w:tcPr>
            <w:tcW w:w="1593" w:type="dxa"/>
          </w:tcPr>
          <w:p w14:paraId="6218E70D" w14:textId="5520D875" w:rsidR="00BC52A4" w:rsidRDefault="00BC52A4"/>
        </w:tc>
      </w:tr>
      <w:tr w:rsidR="00BC52A4" w14:paraId="7B27F458" w14:textId="77777777" w:rsidTr="00BC52A4">
        <w:tc>
          <w:tcPr>
            <w:tcW w:w="1871" w:type="dxa"/>
          </w:tcPr>
          <w:p w14:paraId="04BA5AAD" w14:textId="7758EB5C" w:rsidR="00BC52A4" w:rsidRDefault="00BC52A4">
            <w:r>
              <w:rPr>
                <w:rFonts w:hint="eastAsia"/>
              </w:rPr>
              <w:t>R</w:t>
            </w:r>
            <w:r>
              <w:t>EVERSED-10000</w:t>
            </w:r>
          </w:p>
        </w:tc>
        <w:tc>
          <w:tcPr>
            <w:tcW w:w="1646" w:type="dxa"/>
          </w:tcPr>
          <w:p w14:paraId="7C354E59" w14:textId="77777777" w:rsidR="00BC52A4" w:rsidRDefault="00BC52A4"/>
        </w:tc>
        <w:tc>
          <w:tcPr>
            <w:tcW w:w="1593" w:type="dxa"/>
          </w:tcPr>
          <w:p w14:paraId="14D85109" w14:textId="77777777" w:rsidR="00BC52A4" w:rsidRDefault="00BC52A4"/>
        </w:tc>
        <w:tc>
          <w:tcPr>
            <w:tcW w:w="1593" w:type="dxa"/>
          </w:tcPr>
          <w:p w14:paraId="240BB2AE" w14:textId="3710A6B5" w:rsidR="00BC52A4" w:rsidRDefault="00BC52A4"/>
        </w:tc>
      </w:tr>
      <w:tr w:rsidR="00BC52A4" w14:paraId="280A0FB3" w14:textId="77777777" w:rsidTr="00BC52A4">
        <w:tc>
          <w:tcPr>
            <w:tcW w:w="1871" w:type="dxa"/>
          </w:tcPr>
          <w:p w14:paraId="46D5BCCB" w14:textId="32ADE3D7" w:rsidR="00BC52A4" w:rsidRDefault="00BC52A4">
            <w:r>
              <w:rPr>
                <w:rFonts w:hint="eastAsia"/>
              </w:rPr>
              <w:t>R</w:t>
            </w:r>
            <w:r>
              <w:t>EVERSED-20000</w:t>
            </w:r>
          </w:p>
        </w:tc>
        <w:tc>
          <w:tcPr>
            <w:tcW w:w="1646" w:type="dxa"/>
          </w:tcPr>
          <w:p w14:paraId="10B89616" w14:textId="77777777" w:rsidR="00BC52A4" w:rsidRDefault="00BC52A4"/>
        </w:tc>
        <w:tc>
          <w:tcPr>
            <w:tcW w:w="1593" w:type="dxa"/>
          </w:tcPr>
          <w:p w14:paraId="09901972" w14:textId="77777777" w:rsidR="00BC52A4" w:rsidRDefault="00BC52A4"/>
        </w:tc>
        <w:tc>
          <w:tcPr>
            <w:tcW w:w="1593" w:type="dxa"/>
          </w:tcPr>
          <w:p w14:paraId="14627168" w14:textId="49A99398" w:rsidR="00BC52A4" w:rsidRDefault="00BC52A4"/>
        </w:tc>
      </w:tr>
      <w:tr w:rsidR="00BC52A4" w14:paraId="29E0BFA2" w14:textId="77777777" w:rsidTr="00BC52A4">
        <w:tc>
          <w:tcPr>
            <w:tcW w:w="1871" w:type="dxa"/>
          </w:tcPr>
          <w:p w14:paraId="2508FE4D" w14:textId="16E99D76" w:rsidR="00BC52A4" w:rsidRDefault="00BC52A4">
            <w:r>
              <w:rPr>
                <w:rFonts w:hint="eastAsia"/>
              </w:rPr>
              <w:t>R</w:t>
            </w:r>
            <w:r>
              <w:t>EVERSED-40000</w:t>
            </w:r>
          </w:p>
        </w:tc>
        <w:tc>
          <w:tcPr>
            <w:tcW w:w="1646" w:type="dxa"/>
          </w:tcPr>
          <w:p w14:paraId="65109342" w14:textId="77777777" w:rsidR="00BC52A4" w:rsidRDefault="00BC52A4"/>
        </w:tc>
        <w:tc>
          <w:tcPr>
            <w:tcW w:w="1593" w:type="dxa"/>
          </w:tcPr>
          <w:p w14:paraId="6BDEEA48" w14:textId="77777777" w:rsidR="00BC52A4" w:rsidRDefault="00BC52A4"/>
        </w:tc>
        <w:tc>
          <w:tcPr>
            <w:tcW w:w="1593" w:type="dxa"/>
          </w:tcPr>
          <w:p w14:paraId="47EE2929" w14:textId="782CDB1D" w:rsidR="00BC52A4" w:rsidRDefault="00BC52A4"/>
        </w:tc>
      </w:tr>
      <w:tr w:rsidR="00BC52A4" w14:paraId="20E2DF18" w14:textId="77777777" w:rsidTr="00BC52A4">
        <w:tc>
          <w:tcPr>
            <w:tcW w:w="1871" w:type="dxa"/>
          </w:tcPr>
          <w:p w14:paraId="2E246772" w14:textId="67821721" w:rsidR="00BC52A4" w:rsidRDefault="00BC52A4">
            <w:r>
              <w:rPr>
                <w:rFonts w:hint="eastAsia"/>
              </w:rPr>
              <w:t>R</w:t>
            </w:r>
            <w:r>
              <w:t>EVERSED-80000</w:t>
            </w:r>
          </w:p>
        </w:tc>
        <w:tc>
          <w:tcPr>
            <w:tcW w:w="1646" w:type="dxa"/>
          </w:tcPr>
          <w:p w14:paraId="45A13FBA" w14:textId="77777777" w:rsidR="00BC52A4" w:rsidRDefault="00BC52A4"/>
        </w:tc>
        <w:tc>
          <w:tcPr>
            <w:tcW w:w="1593" w:type="dxa"/>
          </w:tcPr>
          <w:p w14:paraId="554EF97F" w14:textId="77777777" w:rsidR="00BC52A4" w:rsidRDefault="00BC52A4"/>
        </w:tc>
        <w:tc>
          <w:tcPr>
            <w:tcW w:w="1593" w:type="dxa"/>
          </w:tcPr>
          <w:p w14:paraId="5616AF11" w14:textId="61CECB02" w:rsidR="00BC52A4" w:rsidRDefault="00BC52A4"/>
        </w:tc>
      </w:tr>
      <w:tr w:rsidR="00BC52A4" w14:paraId="6BCE9ADF" w14:textId="77777777" w:rsidTr="00BC52A4">
        <w:tc>
          <w:tcPr>
            <w:tcW w:w="1871" w:type="dxa"/>
          </w:tcPr>
          <w:p w14:paraId="3A955424" w14:textId="19904BD3" w:rsidR="00BC52A4" w:rsidRDefault="00BC52A4">
            <w:r>
              <w:rPr>
                <w:rFonts w:hint="eastAsia"/>
              </w:rPr>
              <w:t>I</w:t>
            </w:r>
            <w:r>
              <w:t>DENTICAL-10000</w:t>
            </w:r>
          </w:p>
        </w:tc>
        <w:tc>
          <w:tcPr>
            <w:tcW w:w="1646" w:type="dxa"/>
          </w:tcPr>
          <w:p w14:paraId="0DC9BA4E" w14:textId="77777777" w:rsidR="00BC52A4" w:rsidRDefault="00BC52A4"/>
        </w:tc>
        <w:tc>
          <w:tcPr>
            <w:tcW w:w="1593" w:type="dxa"/>
          </w:tcPr>
          <w:p w14:paraId="419BDFA3" w14:textId="77777777" w:rsidR="00BC52A4" w:rsidRDefault="00BC52A4"/>
        </w:tc>
        <w:tc>
          <w:tcPr>
            <w:tcW w:w="1593" w:type="dxa"/>
          </w:tcPr>
          <w:p w14:paraId="0EFCF1EB" w14:textId="51C65AF2" w:rsidR="00BC52A4" w:rsidRDefault="00BC52A4"/>
        </w:tc>
      </w:tr>
      <w:tr w:rsidR="00BC52A4" w14:paraId="0BA5B13B" w14:textId="77777777" w:rsidTr="00BC52A4">
        <w:tc>
          <w:tcPr>
            <w:tcW w:w="1871" w:type="dxa"/>
          </w:tcPr>
          <w:p w14:paraId="70183E1E" w14:textId="702B8774" w:rsidR="00BC52A4" w:rsidRDefault="00BC52A4">
            <w:r>
              <w:rPr>
                <w:rFonts w:hint="eastAsia"/>
              </w:rPr>
              <w:t>I</w:t>
            </w:r>
            <w:r>
              <w:t>DENTICAL-20000</w:t>
            </w:r>
          </w:p>
        </w:tc>
        <w:tc>
          <w:tcPr>
            <w:tcW w:w="1646" w:type="dxa"/>
          </w:tcPr>
          <w:p w14:paraId="6D13EE52" w14:textId="77777777" w:rsidR="00BC52A4" w:rsidRDefault="00BC52A4"/>
        </w:tc>
        <w:tc>
          <w:tcPr>
            <w:tcW w:w="1593" w:type="dxa"/>
          </w:tcPr>
          <w:p w14:paraId="79DAD93A" w14:textId="77777777" w:rsidR="00BC52A4" w:rsidRDefault="00BC52A4"/>
        </w:tc>
        <w:tc>
          <w:tcPr>
            <w:tcW w:w="1593" w:type="dxa"/>
          </w:tcPr>
          <w:p w14:paraId="30AAAF82" w14:textId="13DF555F" w:rsidR="00BC52A4" w:rsidRDefault="00BC52A4"/>
        </w:tc>
      </w:tr>
      <w:tr w:rsidR="00BC52A4" w14:paraId="2FCD7451" w14:textId="77777777" w:rsidTr="00BC52A4">
        <w:tc>
          <w:tcPr>
            <w:tcW w:w="1871" w:type="dxa"/>
          </w:tcPr>
          <w:p w14:paraId="6E8CE8D7" w14:textId="759DF0C5" w:rsidR="00BC52A4" w:rsidRDefault="00BC52A4">
            <w:r>
              <w:rPr>
                <w:rFonts w:hint="eastAsia"/>
              </w:rPr>
              <w:t>I</w:t>
            </w:r>
            <w:r>
              <w:t>DENTICAL-40000</w:t>
            </w:r>
          </w:p>
        </w:tc>
        <w:tc>
          <w:tcPr>
            <w:tcW w:w="1646" w:type="dxa"/>
          </w:tcPr>
          <w:p w14:paraId="2ECD7A17" w14:textId="77777777" w:rsidR="00BC52A4" w:rsidRDefault="00BC52A4"/>
        </w:tc>
        <w:tc>
          <w:tcPr>
            <w:tcW w:w="1593" w:type="dxa"/>
          </w:tcPr>
          <w:p w14:paraId="4EF1EC7E" w14:textId="77777777" w:rsidR="00BC52A4" w:rsidRDefault="00BC52A4"/>
        </w:tc>
        <w:tc>
          <w:tcPr>
            <w:tcW w:w="1593" w:type="dxa"/>
          </w:tcPr>
          <w:p w14:paraId="1BD1931C" w14:textId="5BCC7D5B" w:rsidR="00BC52A4" w:rsidRDefault="00BC52A4"/>
        </w:tc>
      </w:tr>
      <w:tr w:rsidR="00BC52A4" w14:paraId="762A06ED" w14:textId="77777777" w:rsidTr="00BC52A4">
        <w:tc>
          <w:tcPr>
            <w:tcW w:w="1871" w:type="dxa"/>
          </w:tcPr>
          <w:p w14:paraId="77F40490" w14:textId="561EF4A6" w:rsidR="00BC52A4" w:rsidRDefault="00BC52A4">
            <w:r>
              <w:rPr>
                <w:rFonts w:hint="eastAsia"/>
              </w:rPr>
              <w:t>I</w:t>
            </w:r>
            <w:r>
              <w:t>DENTICAL-80000</w:t>
            </w:r>
          </w:p>
        </w:tc>
        <w:tc>
          <w:tcPr>
            <w:tcW w:w="1646" w:type="dxa"/>
          </w:tcPr>
          <w:p w14:paraId="676010E8" w14:textId="77777777" w:rsidR="00BC52A4" w:rsidRDefault="00BC52A4"/>
        </w:tc>
        <w:tc>
          <w:tcPr>
            <w:tcW w:w="1593" w:type="dxa"/>
          </w:tcPr>
          <w:p w14:paraId="554B42D6" w14:textId="77777777" w:rsidR="00BC52A4" w:rsidRDefault="00BC52A4"/>
        </w:tc>
        <w:tc>
          <w:tcPr>
            <w:tcW w:w="1593" w:type="dxa"/>
          </w:tcPr>
          <w:p w14:paraId="6B757337" w14:textId="320A6ED9" w:rsidR="00BC52A4" w:rsidRDefault="00BC52A4"/>
        </w:tc>
      </w:tr>
    </w:tbl>
    <w:p w14:paraId="3AD8B2E4" w14:textId="77777777" w:rsidR="00F02900" w:rsidRDefault="00F02900"/>
    <w:sectPr w:rsidR="00F02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CBB55" w14:textId="77777777" w:rsidR="00B15599" w:rsidRDefault="00B15599" w:rsidP="00F25615">
      <w:r>
        <w:separator/>
      </w:r>
    </w:p>
  </w:endnote>
  <w:endnote w:type="continuationSeparator" w:id="0">
    <w:p w14:paraId="363F5223" w14:textId="77777777" w:rsidR="00B15599" w:rsidRDefault="00B15599" w:rsidP="00F25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79FF7" w14:textId="77777777" w:rsidR="00B15599" w:rsidRDefault="00B15599" w:rsidP="00F25615">
      <w:r>
        <w:separator/>
      </w:r>
    </w:p>
  </w:footnote>
  <w:footnote w:type="continuationSeparator" w:id="0">
    <w:p w14:paraId="1AC55D85" w14:textId="77777777" w:rsidR="00B15599" w:rsidRDefault="00B15599" w:rsidP="00F25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A4"/>
    <w:rsid w:val="00756CC5"/>
    <w:rsid w:val="00B15599"/>
    <w:rsid w:val="00BC52A4"/>
    <w:rsid w:val="00F02900"/>
    <w:rsid w:val="00F2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FFFE7"/>
  <w15:chartTrackingRefBased/>
  <w15:docId w15:val="{CF462E59-00CA-4973-AF77-F13BCFF1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25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56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5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5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tao ji</cp:lastModifiedBy>
  <cp:revision>2</cp:revision>
  <dcterms:created xsi:type="dcterms:W3CDTF">2020-11-14T04:55:00Z</dcterms:created>
  <dcterms:modified xsi:type="dcterms:W3CDTF">2020-11-14T04:55:00Z</dcterms:modified>
</cp:coreProperties>
</file>