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3C1927">
        <w:trPr>
          <w:trHeight w:val="441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61D4B461" w:rsidR="00343367" w:rsidRPr="00C10D96" w:rsidRDefault="002520A5" w:rsidP="00C10D96">
            <w:pPr>
              <w:pStyle w:val="Header"/>
              <w:rPr>
                <w:rFonts w:ascii="Courier New" w:hAnsi="Courier New" w:cs="Courier New"/>
              </w:rPr>
            </w:pPr>
            <w:r w:rsidRPr="00C10D96">
              <w:rPr>
                <w:rFonts w:ascii="Courier New" w:hAnsi="Courier New" w:cs="Courier New"/>
                <w:sz w:val="20"/>
              </w:rPr>
              <w:t xml:space="preserve">January </w:t>
            </w:r>
            <w:r w:rsidR="003C1927">
              <w:rPr>
                <w:rFonts w:ascii="Courier New" w:hAnsi="Courier New" w:cs="Courier New"/>
                <w:sz w:val="20"/>
              </w:rPr>
              <w:t>29</w:t>
            </w:r>
            <w:r w:rsidR="004E3D96" w:rsidRPr="00C10D96">
              <w:rPr>
                <w:rFonts w:ascii="Courier New" w:hAnsi="Courier New" w:cs="Courier New"/>
                <w:sz w:val="20"/>
              </w:rPr>
              <w:t>, 2016</w:t>
            </w: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7CE47839" w:rsidR="002A2F36" w:rsidRPr="00820F76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#1 </w:t>
      </w:r>
      <w:r w:rsidR="003C1927">
        <w:rPr>
          <w:rFonts w:ascii="Georgia" w:hAnsi="Georgia" w:cs="Arial"/>
          <w:b/>
          <w:sz w:val="20"/>
        </w:rPr>
        <w:t>A</w:t>
      </w:r>
      <w:r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printf("Executing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execvp( argv + 1, argv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perror("Failed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49E1F9D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Example: Use getline to read a text file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if(argc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r w:rsidRPr="00681945">
              <w:rPr>
                <w:rFonts w:ascii="Courier New" w:hAnsi="Courier New" w:cs="Courier New"/>
                <w:b/>
                <w:sz w:val="18"/>
              </w:rPr>
              <w:t>fprintf(stderr,"Usage: %s filename\n", argv[0]);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fopen(argv[1],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size_t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ssize_t bytesread;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int linenumber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while(1)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bytesread = getline( &amp;line,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if(bytesread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printf("%3d: %s", linenumber++,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fclose(file);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0DA09096" w:rsidR="002771A0" w:rsidRPr="00FB35D4" w:rsidRDefault="00DF5993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Puzzle #2</w:t>
      </w:r>
      <w:r w:rsidR="00414520">
        <w:rPr>
          <w:rFonts w:ascii="Georgia" w:hAnsi="Georgia" w:cs="Arial"/>
          <w:b/>
          <w:sz w:val="20"/>
        </w:rPr>
        <w:t xml:space="preserve">: </w:t>
      </w:r>
      <w:r>
        <w:rPr>
          <w:rFonts w:ascii="Georgia" w:hAnsi="Georgia" w:cs="Arial"/>
          <w:sz w:val="20"/>
        </w:rPr>
        <w:t>Fix my getline implementation. What asserts might you add?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E077635" w14:textId="43C89BA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0F4EB529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4CCE11" w14:textId="77777777" w:rsidR="002771A0" w:rsidRDefault="002771A0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A8A3965" w14:textId="77777777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5FBC75B3" w14:textId="5C2565FC" w:rsidR="00DF5993" w:rsidRPr="00820F76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</w:tc>
        <w:tc>
          <w:tcPr>
            <w:tcW w:w="6203" w:type="dxa"/>
            <w:vAlign w:val="center"/>
          </w:tcPr>
          <w:p w14:paraId="5BFC3429" w14:textId="76E20189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>ssize_t getline(char **li</w:t>
            </w:r>
            <w:r>
              <w:rPr>
                <w:rFonts w:ascii="Courier New" w:hAnsi="Courier New" w:cs="Courier New"/>
                <w:b/>
                <w:sz w:val="18"/>
              </w:rPr>
              <w:t>neptr, size_t *n, FILE *stream)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0F1574DA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if( _____)  { *n = 256; _________ = malloc(*n);}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size_t bytesread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66CFA988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while( ferror(stream)==0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feof(stream)==0 ){</w:t>
            </w:r>
          </w:p>
          <w:p w14:paraId="21B17F2F" w14:textId="3B22C09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(bytesread == *n) { /* extend buffer */ }</w:t>
            </w:r>
          </w:p>
          <w:p w14:paraId="106E8822" w14:textId="53EFD9E5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fgetc(stream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0D18C7A6" w14:textId="5A484ADB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lineptr = c; // FIX ME</w:t>
            </w:r>
          </w:p>
          <w:p w14:paraId="3353BE8A" w14:textId="7753AB05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if(c) return bytesread; // FIX ME</w:t>
            </w: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DE1919A" w14:textId="75E08D13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assert?</w:t>
      </w:r>
    </w:p>
    <w:p w14:paraId="219B7B3E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4D3B923" w14:textId="512AF05B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lastRenderedPageBreak/>
        <w:t>FIX ME #1:</w:t>
      </w:r>
    </w:p>
    <w:p w14:paraId="297255B9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5E6C44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E866224" w14:textId="6C91E9B7" w:rsidR="00DF5993" w:rsidRDefault="00DF5993" w:rsidP="00DF5993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FIX ME #2:</w:t>
      </w: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47A8E4E9" w:rsidR="00DF5993" w:rsidRPr="00FB35D4" w:rsidRDefault="00DF599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Puzzle #3</w:t>
      </w:r>
      <w:r w:rsidR="0052322D">
        <w:rPr>
          <w:rFonts w:ascii="Georgia" w:hAnsi="Georgia" w:cs="Arial"/>
          <w:b/>
          <w:sz w:val="20"/>
        </w:rPr>
        <w:t xml:space="preserve">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27106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01346B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 argv) {</w:t>
            </w:r>
          </w:p>
          <w:p w14:paraId="57E05375" w14:textId="53EE88F8" w:rsidR="00DF5993" w:rsidRDefault="00DF5993" w:rsidP="0001346B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lineptr;</w:t>
            </w:r>
          </w:p>
          <w:p w14:paraId="182D194F" w14:textId="5ED99F3C" w:rsidR="00DF5993" w:rsidRDefault="00DF5993" w:rsidP="0001346B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size_t size;</w:t>
            </w:r>
          </w:p>
          <w:p w14:paraId="16574683" w14:textId="07CB37B9" w:rsidR="00DF5993" w:rsidRDefault="00DF5993" w:rsidP="0001346B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getline(lineptr, &amp;size, stdin);</w:t>
            </w:r>
          </w:p>
          <w:p w14:paraId="01285432" w14:textId="422F7CD4" w:rsidR="00271063" w:rsidRDefault="00271063" w:rsidP="00DF5993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execlp(lineptr);</w:t>
            </w:r>
          </w:p>
          <w:p w14:paraId="2D48AB4C" w14:textId="32D4A670" w:rsidR="00DF5993" w:rsidRDefault="00271063" w:rsidP="0001346B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01346B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358FA319" w14:textId="40B03C4E" w:rsidR="00271063" w:rsidRDefault="003B6ECA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Your notes </w:t>
      </w:r>
      <w:r w:rsidR="00F54323">
        <w:rPr>
          <w:rFonts w:ascii="Georgia" w:hAnsi="Georgia" w:cs="Arial"/>
          <w:sz w:val="20"/>
        </w:rPr>
        <w:t>about</w:t>
      </w:r>
      <w:r>
        <w:rPr>
          <w:rFonts w:ascii="Georgia" w:hAnsi="Georgia" w:cs="Arial"/>
          <w:sz w:val="20"/>
        </w:rPr>
        <w:t xml:space="preserve"> fork, exec</w:t>
      </w:r>
    </w:p>
    <w:p w14:paraId="3FB28BD2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3FAACAFC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639FB45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F1A21B6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88C0595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3525B1D1" w14:textId="77777777" w:rsidR="00681945" w:rsidRDefault="00681945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2237D57" w14:textId="77777777" w:rsidR="00681945" w:rsidRDefault="00681945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68C20FD" w14:textId="77777777" w:rsidR="00681945" w:rsidRDefault="00681945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8DA4E18" w14:textId="77777777" w:rsidR="00681945" w:rsidRDefault="00681945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9F2EACD" w14:textId="77777777" w:rsidR="00681945" w:rsidRDefault="00681945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7268C86" w14:textId="77777777" w:rsidR="00681945" w:rsidRDefault="00681945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4EBEDD06" w14:textId="77777777" w:rsidR="00271063" w:rsidRDefault="00271063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79575CE3" w14:textId="77777777" w:rsidR="00271063" w:rsidRPr="006A5CAD" w:rsidRDefault="00271063" w:rsidP="00271063">
      <w:pPr>
        <w:pStyle w:val="NoSpacing"/>
        <w:rPr>
          <w:rFonts w:ascii="Georgia" w:hAnsi="Georgia" w:cs="Arial"/>
          <w:b/>
          <w:sz w:val="20"/>
        </w:rPr>
      </w:pPr>
      <w:r w:rsidRPr="006A5CAD">
        <w:rPr>
          <w:rFonts w:ascii="Georgia" w:hAnsi="Georgia" w:cs="Arial"/>
          <w:b/>
          <w:sz w:val="20"/>
        </w:rPr>
        <w:t>Environmental Variables</w:t>
      </w: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getenv("HOME");</w:t>
      </w:r>
      <w:r w:rsidR="00681945">
        <w:rPr>
          <w:rFonts w:ascii="Georgia" w:hAnsi="Georgia" w:cs="Arial"/>
          <w:sz w:val="20"/>
        </w:rPr>
        <w:br/>
      </w:r>
    </w:p>
    <w:p w14:paraId="7F954290" w14:textId="3A71C7F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getenv("PATH");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>What is getenv("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2A36FAE8" w14:textId="77777777" w:rsidR="006A5CAD" w:rsidRDefault="006A5CAD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3AB3B4DB" w14:textId="77777777" w:rsidR="00681945" w:rsidRDefault="00681945" w:rsidP="00271063">
      <w:pPr>
        <w:pStyle w:val="NoSpacing"/>
        <w:rPr>
          <w:rFonts w:ascii="Georgia" w:hAnsi="Georgia" w:cs="Arial"/>
          <w:b/>
          <w:sz w:val="20"/>
        </w:rPr>
        <w:sectPr w:rsidR="00681945" w:rsidSect="00803C8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6040D4B" w14:textId="4073EF64" w:rsidR="00271063" w:rsidRPr="00271063" w:rsidRDefault="00271063" w:rsidP="00271063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lastRenderedPageBreak/>
        <w:t xml:space="preserve">Puzzle #4 </w:t>
      </w:r>
      <w:r w:rsidR="00681945" w:rsidRPr="00271063">
        <w:rPr>
          <w:rFonts w:ascii="Georgia" w:hAnsi="Georgia" w:cs="Arial"/>
          <w:sz w:val="20"/>
        </w:rPr>
        <w:t>What does the following example do?</w:t>
      </w:r>
      <w:r w:rsidR="00681945">
        <w:rPr>
          <w:rFonts w:ascii="Georgia" w:hAnsi="Georgia" w:cs="Arial"/>
          <w:sz w:val="20"/>
        </w:rPr>
        <w:t xml:space="preserve"> How does it work?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71063" w14:paraId="1813C2A3" w14:textId="77777777" w:rsidTr="00271063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504CFCE8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348F1DE8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717B2E03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DA1160A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47D7354E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624C99A" w14:textId="77777777" w:rsidR="00271063" w:rsidRDefault="00271063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E849C80" w14:textId="26CD82F5" w:rsidR="00271063" w:rsidRPr="00820F76" w:rsidRDefault="00271063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3C0AB324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main() {</w:t>
            </w:r>
          </w:p>
          <w:p w14:paraId="018734FD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close(1); // close standard out</w:t>
            </w:r>
          </w:p>
          <w:p w14:paraId="3B087745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open("log.txt", O_RDWR | O_CREAT | O_APPEND, S_IRUSR | S_IWUSR);</w:t>
            </w:r>
          </w:p>
          <w:p w14:paraId="4ED47619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puts("Captain's log");</w:t>
            </w:r>
          </w:p>
          <w:p w14:paraId="47C36ED4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chdir("/usr/include");</w:t>
            </w:r>
          </w:p>
          <w:p w14:paraId="2F7F9B60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execl("/bin/ls", "/bin/ls",".",(char*)NULL); // "ls ."</w:t>
            </w:r>
          </w:p>
          <w:p w14:paraId="4D787BFB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perror("exec failed");</w:t>
            </w:r>
          </w:p>
          <w:p w14:paraId="22391850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59FE9E82" w14:textId="03667D86" w:rsidR="00271063" w:rsidRPr="00820F76" w:rsidRDefault="00271063" w:rsidP="00271063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C6A594" w14:textId="77777777" w:rsidR="00681945" w:rsidRDefault="00681945" w:rsidP="00681945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3C9CA070" w14:textId="2022BBC9" w:rsidR="00271063" w:rsidRDefault="00271063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Puzzle #5 Why is this</w:t>
      </w:r>
      <w:r w:rsidR="003B6ECA">
        <w:rPr>
          <w:rFonts w:ascii="Georgia" w:hAnsi="Georgia" w:cs="Arial"/>
          <w:b/>
          <w:sz w:val="20"/>
        </w:rPr>
        <w:t xml:space="preserve"> '</w:t>
      </w:r>
      <w:r>
        <w:rPr>
          <w:rFonts w:ascii="Georgia" w:hAnsi="Georgia" w:cs="Arial"/>
          <w:b/>
          <w:sz w:val="20"/>
        </w:rPr>
        <w:t>broken</w:t>
      </w:r>
      <w:r w:rsidR="003B6ECA">
        <w:rPr>
          <w:rFonts w:ascii="Georgia" w:hAnsi="Georgia" w:cs="Arial"/>
          <w:b/>
          <w:sz w:val="20"/>
        </w:rPr>
        <w:t>'</w:t>
      </w:r>
      <w:r>
        <w:rPr>
          <w:rFonts w:ascii="Georgia" w:hAnsi="Georgia" w:cs="Arial"/>
          <w:b/>
          <w:sz w:val="20"/>
        </w:rPr>
        <w:t>?</w:t>
      </w:r>
    </w:p>
    <w:p w14:paraId="4BB9BD68" w14:textId="1DC6FCE3" w:rsidR="00271063" w:rsidRDefault="00271063" w:rsidP="00271063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71063" w14:paraId="487021F6" w14:textId="77777777" w:rsidTr="0001346B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7A5C6D4C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46D9E369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FF61514" w14:textId="77777777" w:rsidR="00271063" w:rsidRPr="00820F76" w:rsidRDefault="00271063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1EEB2F0" w14:textId="77777777" w:rsidR="00271063" w:rsidRDefault="003B6ECA" w:rsidP="003B6EC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5D98EC84" w14:textId="77777777" w:rsidR="00681945" w:rsidRDefault="00681945" w:rsidP="003B6EC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501B4432" w14:textId="4EB66B81" w:rsidR="00681945" w:rsidRPr="00820F76" w:rsidRDefault="00681945" w:rsidP="003B6EC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2AF1D775" w14:textId="159E011A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main(int argc, char**argv) {</w:t>
            </w:r>
          </w:p>
          <w:p w14:paraId="1AE35D93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srand(time(NULL));</w:t>
            </w:r>
          </w:p>
          <w:p w14:paraId="1F89A17A" w14:textId="77777777" w:rsid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pid_t child = fork();</w:t>
            </w:r>
          </w:p>
          <w:p w14:paraId="5528AF10" w14:textId="0F902A69" w:rsidR="00290598" w:rsidRPr="00271063" w:rsidRDefault="00290598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D15AF9" w:rsidRPr="00D15AF9">
              <w:rPr>
                <w:rFonts w:ascii="Georgia" w:hAnsi="Georgia" w:cs="Arial"/>
                <w:sz w:val="20"/>
              </w:rPr>
              <w:t>printf("My fork value is %d\n", (int) child );</w:t>
            </w:r>
          </w:p>
          <w:p w14:paraId="7E048D53" w14:textId="77777777" w:rsidR="00271063" w:rsidRP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int r = rand() &amp; 0xf;</w:t>
            </w:r>
          </w:p>
          <w:p w14:paraId="0FAE9859" w14:textId="39110927" w:rsidR="00271063" w:rsidRDefault="00271063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printf("%d: My random number is %d\n", getpid(), r);</w:t>
            </w:r>
            <w:r w:rsidR="00681945"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3CEF6E88" w14:textId="3C90AD2E" w:rsidR="00271063" w:rsidRPr="00681945" w:rsidRDefault="00681945" w:rsidP="00271063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2636F4CD" w14:textId="77777777" w:rsidR="00F54323" w:rsidRDefault="00F54323" w:rsidP="00F54323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5D850C3" w14:textId="67579C78" w:rsidR="003B6ECA" w:rsidRDefault="003B6ECA" w:rsidP="003B6ECA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Puzzle #6 What is this madness</w:t>
      </w:r>
      <w:r w:rsidR="00F54323">
        <w:rPr>
          <w:rFonts w:ascii="Georgia" w:hAnsi="Georgia" w:cs="Arial"/>
          <w:b/>
          <w:sz w:val="20"/>
        </w:rPr>
        <w:t>!</w:t>
      </w:r>
      <w:r>
        <w:rPr>
          <w:rFonts w:ascii="Georgia" w:hAnsi="Georgia" w:cs="Arial"/>
          <w:b/>
          <w:sz w:val="20"/>
        </w:rPr>
        <w:t>?</w:t>
      </w:r>
    </w:p>
    <w:p w14:paraId="269F0310" w14:textId="77777777" w:rsidR="003B6ECA" w:rsidRDefault="003B6ECA" w:rsidP="003B6ECA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3B6ECA" w14:paraId="4DA1549D" w14:textId="77777777" w:rsidTr="0001346B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D453575" w14:textId="15DD05E1" w:rsidR="003B6ECA" w:rsidRPr="00820F76" w:rsidRDefault="003B6ECA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320AFA2" w14:textId="77777777" w:rsidR="003B6ECA" w:rsidRPr="00820F76" w:rsidRDefault="003B6ECA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7FEA36F" w14:textId="77777777" w:rsidR="003B6ECA" w:rsidRPr="00820F76" w:rsidRDefault="003B6ECA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3E53A95" w14:textId="77777777" w:rsidR="003B6ECA" w:rsidRDefault="003B6ECA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C05205A" w14:textId="77777777" w:rsidR="003B6ECA" w:rsidRDefault="003B6ECA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3ED09B09" w14:textId="08CD958B" w:rsidR="003B6ECA" w:rsidRPr="00820F76" w:rsidRDefault="003B6ECA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07D46529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main(int c, char **v)</w:t>
            </w:r>
          </w:p>
          <w:p w14:paraId="7A397C54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{</w:t>
            </w:r>
          </w:p>
          <w:p w14:paraId="0A63A9B1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while (--c &gt; 1 &amp;&amp; !fork());</w:t>
            </w:r>
          </w:p>
          <w:p w14:paraId="2C71927D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int val  = atoi(v[c]);</w:t>
            </w:r>
          </w:p>
          <w:p w14:paraId="1C0D9F2D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sleep(val);</w:t>
            </w:r>
          </w:p>
          <w:p w14:paraId="51A04C0D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printf("%d\n", val);</w:t>
            </w:r>
          </w:p>
          <w:p w14:paraId="0D926C3D" w14:textId="77777777" w:rsidR="003B6ECA" w:rsidRPr="00271063" w:rsidRDefault="003B6ECA" w:rsidP="003B6EC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1C7EF59D" w14:textId="4CCB0112" w:rsidR="003B6ECA" w:rsidRPr="00681945" w:rsidRDefault="003B6ECA" w:rsidP="0001346B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9552C2" w14:textId="77777777" w:rsidR="00F54323" w:rsidRDefault="00F54323" w:rsidP="00F54323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sectPr w:rsidR="00F54323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E9592" w14:textId="77777777" w:rsidR="001B29E8" w:rsidRDefault="001B29E8" w:rsidP="00343367">
      <w:pPr>
        <w:spacing w:after="0" w:line="240" w:lineRule="auto"/>
      </w:pPr>
      <w:r>
        <w:separator/>
      </w:r>
    </w:p>
  </w:endnote>
  <w:endnote w:type="continuationSeparator" w:id="0">
    <w:p w14:paraId="6E49E0CD" w14:textId="77777777" w:rsidR="001B29E8" w:rsidRDefault="001B29E8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5A943" w14:textId="77777777" w:rsidR="001B29E8" w:rsidRDefault="001B29E8" w:rsidP="00343367">
      <w:pPr>
        <w:spacing w:after="0" w:line="240" w:lineRule="auto"/>
      </w:pPr>
      <w:r>
        <w:separator/>
      </w:r>
    </w:p>
  </w:footnote>
  <w:footnote w:type="continuationSeparator" w:id="0">
    <w:p w14:paraId="518F5674" w14:textId="77777777" w:rsidR="001B29E8" w:rsidRDefault="001B29E8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270D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472D8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F66F-49D8-1846-8462-1F3CE449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2239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8</cp:revision>
  <cp:lastPrinted>2016-01-29T19:24:00Z</cp:lastPrinted>
  <dcterms:created xsi:type="dcterms:W3CDTF">2016-01-29T18:48:00Z</dcterms:created>
  <dcterms:modified xsi:type="dcterms:W3CDTF">2016-01-30T04:09:00Z</dcterms:modified>
</cp:coreProperties>
</file>