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0B09604C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84AD7">
        <w:rPr>
          <w:rFonts w:ascii="Courier" w:hAnsi="Courier"/>
        </w:rPr>
        <w:t>Lecture 1</w:t>
      </w:r>
      <w:r w:rsidR="007F3E7F">
        <w:rPr>
          <w:rFonts w:ascii="Courier" w:hAnsi="Courier"/>
        </w:rPr>
        <w:t>5</w:t>
      </w:r>
      <w:bookmarkStart w:id="0" w:name="_GoBack"/>
      <w:bookmarkEnd w:id="0"/>
      <w:r w:rsidR="00824D57" w:rsidRPr="00824D57">
        <w:rPr>
          <w:rFonts w:ascii="Courier" w:hAnsi="Courier"/>
        </w:rPr>
        <w:t xml:space="preserve"> </w:t>
      </w:r>
      <w:r w:rsidRPr="00824D57">
        <w:rPr>
          <w:rFonts w:ascii="Courier" w:hAnsi="Courier"/>
        </w:rPr>
        <w:t xml:space="preserve"> Lawrence Angrave </w:t>
      </w:r>
      <w:r w:rsidR="00964B28">
        <w:rPr>
          <w:rFonts w:ascii="Courier" w:hAnsi="Courier"/>
        </w:rPr>
        <w:t xml:space="preserve"> </w:t>
      </w:r>
      <w:r w:rsidR="006C0D7B">
        <w:rPr>
          <w:rFonts w:ascii="Courier" w:hAnsi="Courier"/>
        </w:rPr>
        <w:br/>
      </w:r>
      <w:r w:rsidR="00B41A80">
        <w:rPr>
          <w:rFonts w:ascii="Courier" w:hAnsi="Courier"/>
        </w:rPr>
        <w:t>Condition Variables</w:t>
      </w:r>
    </w:p>
    <w:p w14:paraId="4BAEBD77" w14:textId="77777777" w:rsidR="005D1A02" w:rsidRDefault="005D1A02" w:rsidP="005D1A02">
      <w:pPr>
        <w:jc w:val="center"/>
        <w:rPr>
          <w:rFonts w:ascii="Courier" w:hAnsi="Courier"/>
        </w:rPr>
      </w:pPr>
    </w:p>
    <w:p w14:paraId="1B2A9C7E" w14:textId="77777777" w:rsidR="00B41A80" w:rsidRPr="00824D57" w:rsidRDefault="00B41A80" w:rsidP="005D1A02">
      <w:pPr>
        <w:jc w:val="center"/>
        <w:rPr>
          <w:rFonts w:ascii="Courier" w:hAnsi="Courier"/>
        </w:rPr>
      </w:pPr>
    </w:p>
    <w:p w14:paraId="09A761AA" w14:textId="41BA4FBE" w:rsidR="005D1A02" w:rsidRDefault="00CC66D6">
      <w:r>
        <w:t xml:space="preserve">0 </w:t>
      </w:r>
      <w:r w:rsidR="00B41A80">
        <w:t>How do I block a thread (=send it to 'sleep')?</w:t>
      </w:r>
    </w:p>
    <w:p w14:paraId="74A6E55E" w14:textId="77777777" w:rsidR="00B41A80" w:rsidRDefault="00B41A80"/>
    <w:p w14:paraId="23920AF6" w14:textId="0D6670F6" w:rsidR="00B41A80" w:rsidRDefault="00B41A80">
      <w:r>
        <w:t>1. How do I wake up threads that are blocked on a condition var?</w:t>
      </w:r>
    </w:p>
    <w:p w14:paraId="34BB382A" w14:textId="77777777" w:rsidR="00B41A80" w:rsidRDefault="00B41A80"/>
    <w:p w14:paraId="2E084EB5" w14:textId="77777777" w:rsidR="00B41A80" w:rsidRDefault="00B41A80"/>
    <w:p w14:paraId="50C8AE47" w14:textId="77777777" w:rsidR="00B41A80" w:rsidRDefault="00B41A80"/>
    <w:p w14:paraId="3DD2B129" w14:textId="445CD988" w:rsidR="00B41A80" w:rsidRDefault="00B41A80">
      <w:r>
        <w:t>2. The cake is a lie... Complete the following methods using a condition variable and mutex locks. The cake integer must never be negative.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1E200E89" w14:textId="321795F9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>pthread_mutex_t m = PTHREAD=MUTEX_INITIALIZER;</w:t>
            </w:r>
          </w:p>
          <w:p w14:paraId="72E3B77F" w14:textId="3CE4A650" w:rsidR="00CC66D6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 xml:space="preserve">pthread_cond_t cv = </w:t>
            </w:r>
            <w:r w:rsidRPr="00B41A80">
              <w:t>PTHREAD_COND_INITIALIZER</w:t>
            </w:r>
            <w:r>
              <w:t>;</w:t>
            </w:r>
          </w:p>
          <w:p w14:paraId="307D84ED" w14:textId="5A613C0E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</w:p>
          <w:p w14:paraId="5F49DB9F" w14:textId="4FEE3D91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>int  cake = 0;</w:t>
            </w:r>
          </w:p>
          <w:p w14:paraId="1A34B9B9" w14:textId="77777777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</w:p>
          <w:p w14:paraId="59AB13C7" w14:textId="36F3A294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>void  decrement() { // Waits if nonzero</w:t>
            </w:r>
          </w:p>
          <w:p w14:paraId="5B0945B5" w14:textId="77777777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</w:p>
          <w:p w14:paraId="022B8D7B" w14:textId="40E1C113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 xml:space="preserve">  while(cake == 0) {</w:t>
            </w:r>
          </w:p>
          <w:p w14:paraId="29CD3FA7" w14:textId="732484D8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 xml:space="preserve">    // sleep</w:t>
            </w:r>
            <w:r>
              <w:br/>
            </w:r>
          </w:p>
          <w:p w14:paraId="420FBAE4" w14:textId="77777777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</w:p>
          <w:p w14:paraId="42D46A1C" w14:textId="76717E7B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 xml:space="preserve">  }</w:t>
            </w:r>
          </w:p>
          <w:p w14:paraId="708192C5" w14:textId="5E4BE89D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 xml:space="preserve">  cake --;</w:t>
            </w:r>
          </w:p>
          <w:p w14:paraId="35E87685" w14:textId="77777777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</w:p>
          <w:p w14:paraId="7B0E21DA" w14:textId="0A0A8623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>}</w:t>
            </w:r>
          </w:p>
          <w:p w14:paraId="64EC4A5F" w14:textId="77777777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</w:p>
          <w:p w14:paraId="57EDFBB9" w14:textId="6BEFE8DB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>void increment() {</w:t>
            </w:r>
          </w:p>
          <w:p w14:paraId="19A913A1" w14:textId="0B387786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 xml:space="preserve">    cake ++;</w:t>
            </w:r>
          </w:p>
          <w:p w14:paraId="0662C6CE" w14:textId="167192F9" w:rsidR="00B41A80" w:rsidRDefault="00B41A80" w:rsidP="00CC66D6">
            <w:pPr>
              <w:pStyle w:val="ListParagraph"/>
              <w:numPr>
                <w:ilvl w:val="0"/>
                <w:numId w:val="8"/>
              </w:numPr>
            </w:pPr>
            <w:r>
              <w:t>}</w:t>
            </w:r>
          </w:p>
          <w:p w14:paraId="48387743" w14:textId="269947AA" w:rsidR="00B41A80" w:rsidRDefault="00B41A80" w:rsidP="00B41A80">
            <w:pPr>
              <w:pStyle w:val="ListParagraph"/>
              <w:numPr>
                <w:ilvl w:val="0"/>
                <w:numId w:val="8"/>
              </w:numPr>
            </w:pPr>
          </w:p>
        </w:tc>
      </w:tr>
    </w:tbl>
    <w:p w14:paraId="4EB80820" w14:textId="77777777" w:rsidR="00CC66D6" w:rsidRDefault="00CC66D6"/>
    <w:p w14:paraId="136B18C4" w14:textId="5E7E9829" w:rsidR="00B41A80" w:rsidRDefault="00B41A80" w:rsidP="00B41A80">
      <w:r>
        <w:t>3</w:t>
      </w:r>
      <w:r w:rsidR="00CC66D6">
        <w:t xml:space="preserve">. </w:t>
      </w:r>
      <w:r>
        <w:t xml:space="preserve">How does pthread_cond_wait </w:t>
      </w:r>
      <w:r w:rsidRPr="00B41A80">
        <w:rPr>
          <w:i/>
        </w:rPr>
        <w:t>really</w:t>
      </w:r>
      <w:r>
        <w:t xml:space="preserve"> work?</w:t>
      </w:r>
    </w:p>
    <w:p w14:paraId="051C9316" w14:textId="7A831FE2" w:rsidR="00CC66D6" w:rsidRDefault="00CC66D6">
      <w:r>
        <w:t xml:space="preserve"> </w:t>
      </w:r>
    </w:p>
    <w:p w14:paraId="77201229" w14:textId="7F067D3F" w:rsidR="00CC66D6" w:rsidRDefault="00CC66D6"/>
    <w:p w14:paraId="5D28BDCE" w14:textId="2C2BAA61" w:rsidR="00B41A80" w:rsidRDefault="00CC66D6" w:rsidP="00B41A80">
      <w:r>
        <w:br w:type="column"/>
      </w:r>
      <w:r w:rsidR="00B41A80">
        <w:lastRenderedPageBreak/>
        <w:t>4. Challenge. A fixed size 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B41A80" w14:paraId="798B760E" w14:textId="77777777" w:rsidTr="00B41A80">
        <w:tc>
          <w:tcPr>
            <w:tcW w:w="7118" w:type="dxa"/>
          </w:tcPr>
          <w:p w14:paraId="319DEA1B" w14:textId="2D763308" w:rsidR="00B41A80" w:rsidRP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 w:rsidRPr="00B41A80">
              <w:t>pthread_mutex_t m = PTHREAD=MUTEX_INITIALIZER;</w:t>
            </w:r>
          </w:p>
          <w:p w14:paraId="122AD2F8" w14:textId="77777777" w:rsidR="00B41A80" w:rsidRP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 w:rsidRPr="00B41A80">
              <w:t>pthread_cond_t cv = PTHREAD_COND_INITIALIZER;</w:t>
            </w:r>
          </w:p>
          <w:p w14:paraId="0FEC40AC" w14:textId="77777777" w:rsidR="00B41A80" w:rsidRP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 w:rsidRPr="00B41A80">
              <w:t>double array[10];</w:t>
            </w:r>
          </w:p>
          <w:p w14:paraId="6AE70560" w14:textId="309F8CD8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 w:rsidRPr="00B41A80">
              <w:t xml:space="preserve">int </w:t>
            </w:r>
            <w:r>
              <w:t>n</w:t>
            </w:r>
            <w:r w:rsidRPr="00B41A80">
              <w:t xml:space="preserve"> = 0;</w:t>
            </w:r>
          </w:p>
          <w:p w14:paraId="43CA1D6E" w14:textId="77777777" w:rsidR="00B41A80" w:rsidRP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3BC62F82" w14:textId="1B62F8CA" w:rsidR="00B41A80" w:rsidRP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 w:rsidRPr="00B41A80">
              <w:t>// blocks while full (</w:t>
            </w:r>
            <w:r>
              <w:t>n</w:t>
            </w:r>
            <w:r w:rsidRPr="00B41A80">
              <w:t xml:space="preserve"> ==10)</w:t>
            </w:r>
          </w:p>
          <w:p w14:paraId="47BD1A97" w14:textId="2C0CA725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 w:rsidRPr="00B41A80">
              <w:t>void push(double v) {</w:t>
            </w:r>
          </w:p>
          <w:p w14:paraId="7C74FAB3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2EC29113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79445D0A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4EB2525A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2A0E1B24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7A3402C0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385A7550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015357C1" w14:textId="77777777" w:rsidR="00B41A80" w:rsidRP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1092FD2F" w14:textId="4C705CEC" w:rsidR="00B41A80" w:rsidRP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 w:rsidRPr="00B41A80">
              <w:t>}</w:t>
            </w:r>
          </w:p>
          <w:p w14:paraId="7207B509" w14:textId="7627056A" w:rsidR="00B41A80" w:rsidRP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 w:rsidRPr="00B41A80">
              <w:t>// blocks while empty (</w:t>
            </w:r>
            <w:r>
              <w:t>n</w:t>
            </w:r>
            <w:r w:rsidRPr="00B41A80">
              <w:t xml:space="preserve"> == 0)</w:t>
            </w:r>
          </w:p>
          <w:p w14:paraId="2CB9069E" w14:textId="77777777" w:rsidR="00B41A80" w:rsidRP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 w:rsidRPr="00B41A80">
              <w:t>double pop() {</w:t>
            </w:r>
          </w:p>
          <w:p w14:paraId="0DA9B8B5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431FAB9B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31072776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7A819EA6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59B03CC4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2C7B1F11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0A6390E4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28BA39C5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 w:rsidRPr="00B41A80">
              <w:t>}</w:t>
            </w:r>
          </w:p>
          <w:p w14:paraId="0B470439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  <w:p w14:paraId="3E79C763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>
              <w:t>void* generator(void*){</w:t>
            </w:r>
          </w:p>
          <w:p w14:paraId="7FD635D5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>
              <w:t xml:space="preserve">   for(int i =0; i &lt; 10000; i++)</w:t>
            </w:r>
          </w:p>
          <w:p w14:paraId="318DC592" w14:textId="30B8E76E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>
              <w:t xml:space="preserve">      push( i);</w:t>
            </w:r>
          </w:p>
          <w:p w14:paraId="2B1D7470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>
              <w:t xml:space="preserve">  return;</w:t>
            </w:r>
          </w:p>
          <w:p w14:paraId="7F955C22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>
              <w:t>}</w:t>
            </w:r>
          </w:p>
          <w:p w14:paraId="07475AA6" w14:textId="6A19F43C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>
              <w:t>void * consumer(void*result) {</w:t>
            </w:r>
          </w:p>
          <w:p w14:paraId="46D37A23" w14:textId="7A5BBE24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>
              <w:t xml:space="preserve">  double sum  = 0, i=0;</w:t>
            </w:r>
          </w:p>
          <w:p w14:paraId="6E4D7B0A" w14:textId="77777777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>
              <w:t xml:space="preserve">  while( (i=pop()  != -1) sum += i;</w:t>
            </w:r>
          </w:p>
          <w:p w14:paraId="1109B92D" w14:textId="4BC11B1D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>
              <w:t xml:space="preserve">  printf("%.0f", sum);</w:t>
            </w:r>
          </w:p>
          <w:p w14:paraId="2230D7CC" w14:textId="40261BEA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  <w:r>
              <w:t>}</w:t>
            </w:r>
          </w:p>
          <w:p w14:paraId="6CDD1C16" w14:textId="66FEF235" w:rsidR="00B41A80" w:rsidRDefault="00B41A80" w:rsidP="00B41A80">
            <w:pPr>
              <w:pStyle w:val="ListParagraph"/>
              <w:numPr>
                <w:ilvl w:val="0"/>
                <w:numId w:val="13"/>
              </w:numPr>
            </w:pPr>
          </w:p>
        </w:tc>
      </w:tr>
    </w:tbl>
    <w:p w14:paraId="0086B1EF" w14:textId="77777777" w:rsidR="00B41A80" w:rsidRDefault="006C0D7B" w:rsidP="00B41A80">
      <w:r>
        <w:br w:type="column"/>
      </w:r>
      <w:r w:rsidR="00B41A80">
        <w:lastRenderedPageBreak/>
        <w:t xml:space="preserve">Some more C functions for you: </w:t>
      </w:r>
    </w:p>
    <w:p w14:paraId="4A64D8B8" w14:textId="77777777" w:rsidR="00B41A80" w:rsidRPr="00391398" w:rsidRDefault="00B41A80" w:rsidP="00B41A80">
      <w:pPr>
        <w:rPr>
          <w:rFonts w:ascii="Courier" w:hAnsi="Courier"/>
        </w:rPr>
      </w:pPr>
      <w:r w:rsidRPr="00C608BF">
        <w:rPr>
          <w:rFonts w:ascii="Courier" w:hAnsi="Courier"/>
        </w:rPr>
        <w:t>sigprocmask pthread_</w:t>
      </w:r>
      <w:r>
        <w:rPr>
          <w:rFonts w:ascii="Courier" w:hAnsi="Courier"/>
        </w:rPr>
        <w:t>sigmask</w:t>
      </w:r>
      <w:r w:rsidRPr="00C608BF">
        <w:rPr>
          <w:rFonts w:ascii="Courier" w:hAnsi="Courier"/>
        </w:rPr>
        <w:t xml:space="preserve"> pthread_self()</w:t>
      </w:r>
      <w:r>
        <w:rPr>
          <w:rFonts w:ascii="Courier" w:hAnsi="Courier"/>
        </w:rPr>
        <w:t xml:space="preserve"> atexit </w:t>
      </w:r>
      <w:r w:rsidRPr="00C608BF">
        <w:rPr>
          <w:rFonts w:ascii="Courier" w:hAnsi="Courier"/>
        </w:rPr>
        <w:t xml:space="preserve">sigaction </w:t>
      </w:r>
    </w:p>
    <w:p w14:paraId="19DADBD8" w14:textId="77777777" w:rsidR="00B41A80" w:rsidRDefault="00B41A80" w:rsidP="00B41A80">
      <w:r>
        <w:t>The big problem: How to implement the mutex lock</w:t>
      </w:r>
    </w:p>
    <w:p w14:paraId="745B4A63" w14:textId="434B720E" w:rsidR="00B41A80" w:rsidRPr="00B41A80" w:rsidRDefault="00B41A80" w:rsidP="00B41A80">
      <w:pPr>
        <w:rPr>
          <w:b/>
        </w:rPr>
      </w:pPr>
      <w:r w:rsidRPr="008110A8">
        <w:rPr>
          <w:b/>
        </w:rPr>
        <w:t>Hardware</w:t>
      </w:r>
      <w:r>
        <w:rPr>
          <w:b/>
        </w:rPr>
        <w:t xml:space="preserve"> CPU instruction</w:t>
      </w:r>
      <w:r w:rsidRPr="008110A8">
        <w:rPr>
          <w:b/>
        </w:rPr>
        <w:t xml:space="preserve"> </w:t>
      </w:r>
      <w:r>
        <w:rPr>
          <w:b/>
        </w:rPr>
        <w:t xml:space="preserve">simplified </w:t>
      </w:r>
      <w:r w:rsidRPr="008110A8">
        <w:rPr>
          <w:b/>
        </w:rPr>
        <w:t>solution</w:t>
      </w:r>
      <w:r>
        <w:rPr>
          <w:b/>
        </w:rPr>
        <w:t xml:space="preserve"> </w:t>
      </w:r>
      <w:r>
        <w:t>(‘</w:t>
      </w:r>
      <w:r w:rsidRPr="00427585">
        <w:rPr>
          <w:i/>
        </w:rPr>
        <w:t>Atomic_Exchange</w:t>
      </w:r>
      <w:r>
        <w:rPr>
          <w:i/>
        </w:rPr>
        <w:t>’</w:t>
      </w:r>
      <w:r>
        <w:t xml:space="preserve"> swaps values at two addresses as an </w:t>
      </w:r>
      <w:r w:rsidRPr="00427585">
        <w:rPr>
          <w:i/>
        </w:rPr>
        <w:t>uninterruptable</w:t>
      </w:r>
      <w:r>
        <w:t xml:space="preserve"> operation)</w:t>
      </w:r>
    </w:p>
    <w:p w14:paraId="6D41BC5C" w14:textId="77777777" w:rsidR="00B41A80" w:rsidRPr="008110A8" w:rsidRDefault="00B41A80" w:rsidP="00B41A80">
      <w:r>
        <w:t>typedef p_mutex_t int;</w:t>
      </w:r>
    </w:p>
    <w:p w14:paraId="0DE41421" w14:textId="77777777" w:rsidR="00B41A80" w:rsidRDefault="00B41A80" w:rsidP="00B41A80">
      <w:r>
        <w:t>pthread_mutex_init(p_mutex_t* m)               { *m = 1; }</w:t>
      </w:r>
    </w:p>
    <w:p w14:paraId="01E4EF76" w14:textId="376B7CB4" w:rsidR="00B41A80" w:rsidRDefault="00B41A80" w:rsidP="00B41A80">
      <w:r>
        <w:t xml:space="preserve">pthread_mutex_lock(p_mutex_t* m) </w:t>
      </w:r>
      <w:r>
        <w:tab/>
        <w:t xml:space="preserve">{ int local=0; </w:t>
      </w:r>
    </w:p>
    <w:p w14:paraId="4BB6CD90" w14:textId="319BDBC9" w:rsidR="00B41A80" w:rsidRDefault="00B41A80" w:rsidP="00B41A80">
      <w:pPr>
        <w:ind w:left="3600" w:firstLine="720"/>
      </w:pPr>
      <w:r>
        <w:t xml:space="preserve">  do { ATOMIC_EXCHANGE(m, &amp;local); </w:t>
      </w:r>
    </w:p>
    <w:p w14:paraId="3EF8EA26" w14:textId="77777777" w:rsidR="00B41A80" w:rsidRDefault="00B41A80" w:rsidP="00B41A80">
      <w:pPr>
        <w:ind w:left="3600" w:firstLine="720"/>
      </w:pPr>
      <w:r>
        <w:t xml:space="preserve">   } while(!local); </w:t>
      </w:r>
    </w:p>
    <w:p w14:paraId="6E3B8FAA" w14:textId="77777777" w:rsidR="00B41A80" w:rsidRDefault="00B41A80" w:rsidP="00B41A80">
      <w:pPr>
        <w:ind w:left="3600" w:firstLine="720"/>
      </w:pPr>
      <w:r>
        <w:t>}</w:t>
      </w:r>
    </w:p>
    <w:p w14:paraId="7E03611E" w14:textId="77777777" w:rsidR="00B41A80" w:rsidRDefault="00B41A80" w:rsidP="00B41A80">
      <w:pPr>
        <w:ind w:left="3600" w:firstLine="720"/>
      </w:pPr>
    </w:p>
    <w:p w14:paraId="62B1BF8C" w14:textId="77777777" w:rsidR="00B41A80" w:rsidRDefault="00B41A80" w:rsidP="00B41A80">
      <w:r>
        <w:t>pthread_mutex_unlock(p_mutex_t* m)         { *m = 1; }</w:t>
      </w:r>
    </w:p>
    <w:p w14:paraId="580E3D3E" w14:textId="77777777" w:rsidR="00B41A80" w:rsidRDefault="00B41A80" w:rsidP="00B41A80"/>
    <w:p w14:paraId="35505621" w14:textId="77777777" w:rsidR="00B41A80" w:rsidRDefault="00B41A80" w:rsidP="00B41A80">
      <w:r>
        <w:rPr>
          <w:b/>
        </w:rPr>
        <w:t xml:space="preserve">C-Code </w:t>
      </w:r>
      <w:r w:rsidRPr="008543E4">
        <w:rPr>
          <w:b/>
        </w:rPr>
        <w:t>Candidate</w:t>
      </w:r>
      <w:r>
        <w:t xml:space="preserve"> # 0 (Review) Protect our critical section with a mutex. But how should it work!?</w:t>
      </w:r>
    </w:p>
    <w:p w14:paraId="66050B53" w14:textId="4BB9F151" w:rsidR="00B41A80" w:rsidRDefault="00B41A80" w:rsidP="00B41A80">
      <w:r>
        <w:t xml:space="preserve">pthread_mutex_lock(p_mutex_t* m) </w:t>
      </w:r>
      <w:r>
        <w:tab/>
        <w:t>{ while(m-&gt;lock) {}; m-&gt;lock = 1;}</w:t>
      </w:r>
    </w:p>
    <w:p w14:paraId="6A905919" w14:textId="77777777" w:rsidR="00B41A80" w:rsidRDefault="00B41A80" w:rsidP="00B41A80">
      <w:r>
        <w:t>pthread_mutex_unlock(p_mutex_t* m)         { m-&gt;lock = 0; }</w:t>
      </w:r>
    </w:p>
    <w:p w14:paraId="3EB70E24" w14:textId="77777777" w:rsidR="00B41A80" w:rsidRDefault="00B41A80" w:rsidP="00B41A80">
      <w:pPr>
        <w:pBdr>
          <w:bottom w:val="single" w:sz="6" w:space="1" w:color="auto"/>
        </w:pBdr>
      </w:pPr>
    </w:p>
    <w:p w14:paraId="0FA650CD" w14:textId="77777777" w:rsidR="00B41A80" w:rsidRDefault="00B41A80" w:rsidP="00B41A80">
      <w:pPr>
        <w:pBdr>
          <w:bottom w:val="single" w:sz="6" w:space="1" w:color="auto"/>
        </w:pBdr>
      </w:pPr>
      <w:r>
        <w:t>Problems?</w:t>
      </w:r>
    </w:p>
    <w:p w14:paraId="7A767427" w14:textId="77777777" w:rsidR="00B41A80" w:rsidRDefault="00B41A80" w:rsidP="00B41A80"/>
    <w:p w14:paraId="2D52F867" w14:textId="77777777" w:rsidR="00B41A80" w:rsidRDefault="00B41A80" w:rsidP="00B41A80">
      <w:r>
        <w:rPr>
          <w:b/>
        </w:rPr>
        <w:t xml:space="preserve">Psuedo code </w:t>
      </w:r>
      <w:r w:rsidRPr="001C17A1">
        <w:rPr>
          <w:b/>
        </w:rPr>
        <w:t>Candidate</w:t>
      </w:r>
      <w:r>
        <w:t xml:space="preserve"> #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6FB65E61" w14:textId="77777777" w:rsidTr="0001346B">
        <w:tc>
          <w:tcPr>
            <w:tcW w:w="5796" w:type="dxa"/>
          </w:tcPr>
          <w:p w14:paraId="63104130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01A1AA01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32039A7E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4F4A9B1B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  <w:p w14:paraId="7C2D3D26" w14:textId="77777777" w:rsidR="00B41A80" w:rsidRPr="001C17A1" w:rsidRDefault="00B41A80" w:rsidP="0001346B">
            <w:pPr>
              <w:rPr>
                <w:sz w:val="32"/>
              </w:rPr>
            </w:pPr>
          </w:p>
        </w:tc>
        <w:tc>
          <w:tcPr>
            <w:tcW w:w="5796" w:type="dxa"/>
          </w:tcPr>
          <w:p w14:paraId="6E8FD755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1F44D3E3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2E81769F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37B06C5B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  <w:p w14:paraId="0639BA8D" w14:textId="77777777" w:rsidR="00B41A80" w:rsidRPr="001C17A1" w:rsidRDefault="00B41A80" w:rsidP="0001346B">
            <w:pPr>
              <w:rPr>
                <w:sz w:val="32"/>
              </w:rPr>
            </w:pPr>
          </w:p>
        </w:tc>
      </w:tr>
    </w:tbl>
    <w:p w14:paraId="424FA10E" w14:textId="77777777" w:rsidR="00B41A80" w:rsidRDefault="00B41A80" w:rsidP="00B41A80">
      <w:r>
        <w:t>// Threads do other stuff and then will repeat at sometime in the future</w:t>
      </w:r>
    </w:p>
    <w:p w14:paraId="03E26CA2" w14:textId="77777777" w:rsidR="00B41A80" w:rsidRDefault="00B41A80" w:rsidP="00B41A80"/>
    <w:p w14:paraId="3DF933C4" w14:textId="77777777" w:rsidR="00B41A80" w:rsidRDefault="00B41A80" w:rsidP="00B41A80"/>
    <w:p w14:paraId="40635A3A" w14:textId="77777777" w:rsidR="00B41A80" w:rsidRDefault="00B41A80" w:rsidP="00B41A80">
      <w:pPr>
        <w:rPr>
          <w:b/>
        </w:rPr>
      </w:pPr>
    </w:p>
    <w:p w14:paraId="1C43CA4F" w14:textId="194B9FDC" w:rsidR="00B41A80" w:rsidRDefault="00B41A80" w:rsidP="00B41A80">
      <w:r>
        <w:rPr>
          <w:b/>
        </w:rPr>
        <w:br w:type="column"/>
      </w:r>
      <w:r w:rsidRPr="001C17A1">
        <w:rPr>
          <w:b/>
        </w:rPr>
        <w:t>Candidate</w:t>
      </w:r>
      <w:r>
        <w:t xml:space="preserve"> #2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17BC8F7D" w14:textId="77777777" w:rsidTr="0001346B">
        <w:tc>
          <w:tcPr>
            <w:tcW w:w="5796" w:type="dxa"/>
          </w:tcPr>
          <w:p w14:paraId="6FB505F3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0EB21F89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62707FBE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10E185FA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</w:tc>
        <w:tc>
          <w:tcPr>
            <w:tcW w:w="5796" w:type="dxa"/>
          </w:tcPr>
          <w:p w14:paraId="36DD7527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68E42EE2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14E78C84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12065376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</w:tc>
      </w:tr>
    </w:tbl>
    <w:p w14:paraId="37D97C09" w14:textId="77777777" w:rsidR="00B41A80" w:rsidRDefault="00B41A80" w:rsidP="00B41A80">
      <w:r>
        <w:t>// Threads do other stuff and then will repeat at sometime in the future</w:t>
      </w:r>
    </w:p>
    <w:p w14:paraId="2D784601" w14:textId="77777777" w:rsidR="00B41A80" w:rsidRDefault="00B41A80" w:rsidP="00B41A80"/>
    <w:p w14:paraId="7A225AF1" w14:textId="77777777" w:rsidR="00B41A80" w:rsidRDefault="00B41A80" w:rsidP="00B41A80">
      <w:pPr>
        <w:pBdr>
          <w:bottom w:val="single" w:sz="6" w:space="1" w:color="auto"/>
        </w:pBdr>
      </w:pPr>
      <w:r>
        <w:t>Problems with 2?</w:t>
      </w:r>
    </w:p>
    <w:p w14:paraId="1307D3CD" w14:textId="77777777" w:rsidR="00B41A80" w:rsidRDefault="00B41A80" w:rsidP="00B41A80"/>
    <w:p w14:paraId="2E5529E1" w14:textId="77777777" w:rsidR="00B41A80" w:rsidRDefault="00B41A80" w:rsidP="00B41A80">
      <w:r w:rsidRPr="001C17A1">
        <w:rPr>
          <w:b/>
        </w:rPr>
        <w:t>Candidate</w:t>
      </w:r>
      <w:r>
        <w:t xml:space="preserve"> #3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05006AD0" w14:textId="77777777" w:rsidTr="0001346B">
        <w:tc>
          <w:tcPr>
            <w:tcW w:w="5796" w:type="dxa"/>
          </w:tcPr>
          <w:p w14:paraId="14345E61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my turn (turn==id?)</w:t>
            </w:r>
          </w:p>
          <w:p w14:paraId="38156736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28255065" w14:textId="77777777" w:rsidR="00B41A80" w:rsidRPr="001C17A1" w:rsidRDefault="00B41A80" w:rsidP="0001346B">
            <w:pPr>
              <w:rPr>
                <w:sz w:val="32"/>
              </w:rPr>
            </w:pPr>
            <w:r>
              <w:rPr>
                <w:sz w:val="32"/>
              </w:rPr>
              <w:t xml:space="preserve">turn = </w:t>
            </w:r>
            <w:r w:rsidRPr="001C17A1">
              <w:rPr>
                <w:i/>
                <w:sz w:val="32"/>
              </w:rPr>
              <w:t>yourid</w:t>
            </w:r>
          </w:p>
        </w:tc>
        <w:tc>
          <w:tcPr>
            <w:tcW w:w="5796" w:type="dxa"/>
          </w:tcPr>
          <w:p w14:paraId="3A89FAFF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my turn (turn==id?)</w:t>
            </w:r>
          </w:p>
          <w:p w14:paraId="5A6EED57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6C94013D" w14:textId="77777777" w:rsidR="00B41A80" w:rsidRPr="001C17A1" w:rsidRDefault="00B41A80" w:rsidP="0001346B">
            <w:pPr>
              <w:rPr>
                <w:sz w:val="32"/>
              </w:rPr>
            </w:pPr>
            <w:r>
              <w:rPr>
                <w:sz w:val="32"/>
              </w:rPr>
              <w:t xml:space="preserve">turn = </w:t>
            </w:r>
            <w:r w:rsidRPr="001C17A1">
              <w:rPr>
                <w:i/>
                <w:sz w:val="32"/>
              </w:rPr>
              <w:t>yourid</w:t>
            </w:r>
            <w:r w:rsidRPr="001C17A1">
              <w:rPr>
                <w:sz w:val="32"/>
              </w:rPr>
              <w:t xml:space="preserve"> </w:t>
            </w:r>
          </w:p>
        </w:tc>
      </w:tr>
    </w:tbl>
    <w:p w14:paraId="36930246" w14:textId="7C0E6588" w:rsidR="006C0D7B" w:rsidRDefault="00B41A80" w:rsidP="00075862">
      <w:r>
        <w:t>// Threads do other stuff and then will repeat at sometime in the future</w:t>
      </w:r>
    </w:p>
    <w:p w14:paraId="40CAFC5D" w14:textId="77777777" w:rsidR="006C0D7B" w:rsidRDefault="006C0D7B" w:rsidP="00075862"/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41F4F"/>
    <w:rsid w:val="00075862"/>
    <w:rsid w:val="0017041E"/>
    <w:rsid w:val="00384AD7"/>
    <w:rsid w:val="003E766E"/>
    <w:rsid w:val="00503858"/>
    <w:rsid w:val="00530888"/>
    <w:rsid w:val="005D1A02"/>
    <w:rsid w:val="006A22F8"/>
    <w:rsid w:val="006C0D7B"/>
    <w:rsid w:val="00754B5F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B41A80"/>
    <w:rsid w:val="00C723BB"/>
    <w:rsid w:val="00CC66D6"/>
    <w:rsid w:val="00D0376B"/>
    <w:rsid w:val="00D44601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395</Words>
  <Characters>2258</Characters>
  <Application>Microsoft Macintosh Word</Application>
  <DocSecurity>0</DocSecurity>
  <Lines>18</Lines>
  <Paragraphs>5</Paragraphs>
  <ScaleCrop>false</ScaleCrop>
  <Company>UofI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4</cp:revision>
  <cp:lastPrinted>2016-02-19T18:07:00Z</cp:lastPrinted>
  <dcterms:created xsi:type="dcterms:W3CDTF">2016-02-19T17:03:00Z</dcterms:created>
  <dcterms:modified xsi:type="dcterms:W3CDTF">2016-02-22T19:58:00Z</dcterms:modified>
</cp:coreProperties>
</file>