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055E" w14:textId="1AE63857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384AD7">
        <w:rPr>
          <w:rFonts w:ascii="Courier" w:hAnsi="Courier"/>
        </w:rPr>
        <w:t>Lecture 1</w:t>
      </w:r>
      <w:r w:rsidR="00526C97">
        <w:rPr>
          <w:rFonts w:ascii="Courier" w:hAnsi="Courier"/>
        </w:rPr>
        <w:t>6</w:t>
      </w:r>
      <w:r w:rsidR="00824D57" w:rsidRPr="00824D57">
        <w:rPr>
          <w:rFonts w:ascii="Courier" w:hAnsi="Courier"/>
        </w:rPr>
        <w:t xml:space="preserve"> </w:t>
      </w:r>
      <w:r w:rsidRPr="00824D57">
        <w:rPr>
          <w:rFonts w:ascii="Courier" w:hAnsi="Courier"/>
        </w:rPr>
        <w:t xml:space="preserve"> Lawrence Angrave </w:t>
      </w:r>
      <w:r w:rsidR="00964B28">
        <w:rPr>
          <w:rFonts w:ascii="Courier" w:hAnsi="Courier"/>
        </w:rPr>
        <w:t xml:space="preserve"> </w:t>
      </w:r>
      <w:r w:rsidR="006C0D7B">
        <w:rPr>
          <w:rFonts w:ascii="Courier" w:hAnsi="Courier"/>
        </w:rPr>
        <w:br/>
      </w:r>
      <w:r w:rsidR="00526C97">
        <w:rPr>
          <w:rFonts w:ascii="Courier" w:hAnsi="Courier"/>
        </w:rPr>
        <w:t>Semaphores</w:t>
      </w:r>
      <w:bookmarkStart w:id="0" w:name="_GoBack"/>
      <w:bookmarkEnd w:id="0"/>
    </w:p>
    <w:p w14:paraId="4BAEBD77" w14:textId="77777777" w:rsidR="005D1A02" w:rsidRDefault="005D1A02" w:rsidP="005D1A02">
      <w:pPr>
        <w:jc w:val="center"/>
        <w:rPr>
          <w:rFonts w:ascii="Courier" w:hAnsi="Courier"/>
        </w:rPr>
      </w:pPr>
    </w:p>
    <w:p w14:paraId="1B2A9C7E" w14:textId="77777777" w:rsidR="00B41A80" w:rsidRPr="00824D57" w:rsidRDefault="00B41A80" w:rsidP="005D1A02">
      <w:pPr>
        <w:jc w:val="center"/>
        <w:rPr>
          <w:rFonts w:ascii="Courier" w:hAnsi="Courier"/>
        </w:rPr>
      </w:pPr>
    </w:p>
    <w:p w14:paraId="01A6E465" w14:textId="77777777" w:rsidR="00526C97" w:rsidRDefault="00526C97">
      <w:r>
        <w:t>Condition Variables Review</w:t>
      </w:r>
    </w:p>
    <w:p w14:paraId="33F5096F" w14:textId="47E3A561" w:rsidR="00526C97" w:rsidRDefault="00526C97">
      <w:r>
        <w:t>1. I have two threads blocked on a condition variable 'cv1'</w:t>
      </w:r>
    </w:p>
    <w:p w14:paraId="351B2054" w14:textId="51EFEFB9" w:rsidR="00526C97" w:rsidRDefault="00526C97">
      <w:proofErr w:type="gramStart"/>
      <w:r>
        <w:t>while( cloudy</w:t>
      </w:r>
      <w:proofErr w:type="gramEnd"/>
      <w:r>
        <w:t xml:space="preserve"> == 42 ) </w:t>
      </w:r>
      <w:proofErr w:type="spellStart"/>
      <w:r>
        <w:t>p_cond_wait</w:t>
      </w:r>
      <w:proofErr w:type="spellEnd"/>
      <w:r>
        <w:t>( &amp;cv1, &amp;m);</w:t>
      </w:r>
    </w:p>
    <w:p w14:paraId="6CB409FC" w14:textId="77777777" w:rsidR="00526C97" w:rsidRDefault="00526C97"/>
    <w:p w14:paraId="5A77B6AC" w14:textId="094EF509" w:rsidR="00526C97" w:rsidRDefault="00526C97">
      <w:r>
        <w:t>How do I wake them both up?</w:t>
      </w:r>
    </w:p>
    <w:p w14:paraId="7CCC6AB0" w14:textId="4DA92D84" w:rsidR="00526C97" w:rsidRDefault="00526C97">
      <w:proofErr w:type="spellStart"/>
      <w:r>
        <w:t>p_m_lock</w:t>
      </w:r>
      <w:proofErr w:type="spellEnd"/>
      <w:r>
        <w:t>(&amp;m);</w:t>
      </w:r>
    </w:p>
    <w:p w14:paraId="4925E403" w14:textId="42B69B5F" w:rsidR="00526C97" w:rsidRDefault="00526C97">
      <w:r>
        <w:t>cloudy = 42;</w:t>
      </w:r>
    </w:p>
    <w:p w14:paraId="6E440667" w14:textId="51F828DD" w:rsidR="00526C97" w:rsidRDefault="00526C97">
      <w:r>
        <w:t>________________________</w:t>
      </w:r>
    </w:p>
    <w:p w14:paraId="72737263" w14:textId="38448B84" w:rsidR="00526C97" w:rsidRDefault="00526C97">
      <w:proofErr w:type="spellStart"/>
      <w:r>
        <w:t>p_m_unlock</w:t>
      </w:r>
      <w:proofErr w:type="spellEnd"/>
      <w:r>
        <w:t>(&amp;m);</w:t>
      </w:r>
    </w:p>
    <w:p w14:paraId="694B5028" w14:textId="77777777" w:rsidR="00526C97" w:rsidRDefault="00526C97"/>
    <w:p w14:paraId="7555CC68" w14:textId="4C0C5AAF" w:rsidR="00526C97" w:rsidRDefault="00526C97">
      <w:r>
        <w:t xml:space="preserve">2. What must be locked before calling </w:t>
      </w:r>
      <w:proofErr w:type="spellStart"/>
      <w:r>
        <w:t>p_cond_</w:t>
      </w:r>
      <w:proofErr w:type="gramStart"/>
      <w:r>
        <w:t>wait</w:t>
      </w:r>
      <w:proofErr w:type="spellEnd"/>
      <w:r>
        <w:t xml:space="preserve"> ?</w:t>
      </w:r>
      <w:proofErr w:type="gramEnd"/>
    </w:p>
    <w:p w14:paraId="10FFC112" w14:textId="77777777" w:rsidR="00526C97" w:rsidRDefault="00526C97"/>
    <w:p w14:paraId="3E9E8CAE" w14:textId="77777777" w:rsidR="00526C97" w:rsidRDefault="00526C97"/>
    <w:p w14:paraId="09A761AA" w14:textId="234DA8EA" w:rsidR="005D1A02" w:rsidRDefault="00526C97">
      <w:r>
        <w:t>3.</w:t>
      </w:r>
      <w:r w:rsidR="00CC66D6">
        <w:t xml:space="preserve"> </w:t>
      </w:r>
      <w:r>
        <w:t>How do I use counting semaphores</w:t>
      </w:r>
      <w:r w:rsidR="00B41A80">
        <w:t>?</w:t>
      </w:r>
    </w:p>
    <w:p w14:paraId="74A6E55E" w14:textId="77777777" w:rsidR="00B41A80" w:rsidRDefault="00B41A80"/>
    <w:p w14:paraId="34BB382A" w14:textId="77777777" w:rsidR="00B41A80" w:rsidRDefault="00B41A80"/>
    <w:p w14:paraId="6387D171" w14:textId="77777777" w:rsidR="00526C97" w:rsidRDefault="00526C97"/>
    <w:p w14:paraId="2E084EB5" w14:textId="77777777" w:rsidR="00B41A80" w:rsidRDefault="00B41A80"/>
    <w:p w14:paraId="50C8AE47" w14:textId="77777777" w:rsidR="00B41A80" w:rsidRDefault="00B41A80"/>
    <w:p w14:paraId="6022587A" w14:textId="77777777" w:rsidR="00526C97" w:rsidRDefault="00526C97"/>
    <w:p w14:paraId="20A91B96" w14:textId="77777777" w:rsidR="00526C97" w:rsidRDefault="00526C97"/>
    <w:p w14:paraId="48905174" w14:textId="65336871" w:rsidR="00526C97" w:rsidRDefault="00526C97">
      <w:r>
        <w:t>4</w:t>
      </w:r>
      <w:r w:rsidR="00B41A80">
        <w:t>.</w:t>
      </w:r>
      <w:r>
        <w:t xml:space="preserve">  What is a ring buffer?</w:t>
      </w:r>
    </w:p>
    <w:p w14:paraId="19517648" w14:textId="77777777" w:rsidR="00526C97" w:rsidRDefault="00526C97"/>
    <w:p w14:paraId="003AB16A" w14:textId="77777777" w:rsidR="00526C97" w:rsidRDefault="00526C97"/>
    <w:p w14:paraId="66B4D45F" w14:textId="77777777" w:rsidR="00526C97" w:rsidRDefault="00526C97"/>
    <w:p w14:paraId="42442870" w14:textId="6720607C" w:rsidR="00526C97" w:rsidRDefault="00526C97">
      <w:r>
        <w:br w:type="column"/>
      </w:r>
      <w:r>
        <w:lastRenderedPageBreak/>
        <w:t>5. How can I use counting semaphores to implement a ring buffer?</w:t>
      </w:r>
    </w:p>
    <w:p w14:paraId="55741D45" w14:textId="6AC524A1" w:rsidR="006A5E40" w:rsidRDefault="006A5E40">
      <w:proofErr w:type="spellStart"/>
      <w:r>
        <w:t>pthread_mutex_t</w:t>
      </w:r>
      <w:proofErr w:type="spellEnd"/>
      <w:r>
        <w:t xml:space="preserve"> m = PTHREAD_MUTEX_INITIALIZER:</w:t>
      </w:r>
    </w:p>
    <w:p w14:paraId="6293B675" w14:textId="3782C50F" w:rsidR="006A5E40" w:rsidRDefault="006A5E40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57CB90E7" w14:textId="4AD4BA21" w:rsidR="006A5E40" w:rsidRDefault="006A5E40">
      <w:r>
        <w:t xml:space="preserve">  </w:t>
      </w:r>
      <w:proofErr w:type="spellStart"/>
      <w:r>
        <w:t>sem_</w:t>
      </w:r>
      <w:proofErr w:type="gramStart"/>
      <w:r>
        <w:t>init</w:t>
      </w:r>
      <w:proofErr w:type="spellEnd"/>
      <w:r>
        <w:t>( _</w:t>
      </w:r>
      <w:proofErr w:type="gramEnd"/>
      <w:r>
        <w:t>____, 0, ______);</w:t>
      </w:r>
    </w:p>
    <w:p w14:paraId="2B1A28CC" w14:textId="77777777" w:rsidR="006A5E40" w:rsidRDefault="006A5E40" w:rsidP="006A5E40">
      <w:r>
        <w:t xml:space="preserve">  </w:t>
      </w:r>
      <w:proofErr w:type="spellStart"/>
      <w:r>
        <w:t>sem_</w:t>
      </w:r>
      <w:proofErr w:type="gramStart"/>
      <w:r>
        <w:t>init</w:t>
      </w:r>
      <w:proofErr w:type="spellEnd"/>
      <w:r>
        <w:t>( _</w:t>
      </w:r>
      <w:proofErr w:type="gramEnd"/>
      <w:r>
        <w:t>____, 0, ______);</w:t>
      </w:r>
    </w:p>
    <w:p w14:paraId="2ECEB3CE" w14:textId="259BF2FA" w:rsidR="006A5E40" w:rsidRDefault="006A5E40">
      <w:r>
        <w:t>}</w:t>
      </w:r>
    </w:p>
    <w:p w14:paraId="641B2D3A" w14:textId="0654A19F" w:rsidR="00526C97" w:rsidRDefault="00526C97">
      <w:r>
        <w:t xml:space="preserve">void </w:t>
      </w:r>
      <w:proofErr w:type="spellStart"/>
      <w:r>
        <w:t>sync_</w:t>
      </w:r>
      <w:proofErr w:type="gramStart"/>
      <w:r>
        <w:t>enqueue</w:t>
      </w:r>
      <w:proofErr w:type="spellEnd"/>
      <w:r>
        <w:t>(</w:t>
      </w:r>
      <w:proofErr w:type="spellStart"/>
      <w:proofErr w:type="gramEnd"/>
      <w:r>
        <w:t>work_t</w:t>
      </w:r>
      <w:proofErr w:type="spellEnd"/>
      <w:r>
        <w:t xml:space="preserve"> *work) {</w:t>
      </w:r>
    </w:p>
    <w:p w14:paraId="77C8F7B9" w14:textId="77777777" w:rsidR="00526C97" w:rsidRDefault="00526C97"/>
    <w:p w14:paraId="73D45F6D" w14:textId="77777777" w:rsidR="00526C97" w:rsidRDefault="00526C97"/>
    <w:p w14:paraId="45A21AA3" w14:textId="77777777" w:rsidR="00526C97" w:rsidRDefault="00526C97"/>
    <w:p w14:paraId="76E4C258" w14:textId="77777777" w:rsidR="00526C97" w:rsidRDefault="00526C97"/>
    <w:p w14:paraId="41008FB9" w14:textId="77777777" w:rsidR="00526C97" w:rsidRDefault="00526C97"/>
    <w:p w14:paraId="4D967975" w14:textId="77777777" w:rsidR="00526C97" w:rsidRDefault="00526C97"/>
    <w:p w14:paraId="0060C6D7" w14:textId="77777777" w:rsidR="006A5E40" w:rsidRDefault="006A5E40"/>
    <w:p w14:paraId="1BB8E3D9" w14:textId="77777777" w:rsidR="006A5E40" w:rsidRDefault="006A5E40"/>
    <w:p w14:paraId="1F09C916" w14:textId="77777777" w:rsidR="006A5E40" w:rsidRDefault="006A5E40"/>
    <w:p w14:paraId="73302572" w14:textId="77777777" w:rsidR="006A5E40" w:rsidRDefault="006A5E40"/>
    <w:p w14:paraId="1919839F" w14:textId="77777777" w:rsidR="006A5E40" w:rsidRDefault="006A5E40"/>
    <w:p w14:paraId="02DB3253" w14:textId="77777777" w:rsidR="006A5E40" w:rsidRDefault="006A5E40"/>
    <w:p w14:paraId="20BE61C3" w14:textId="77777777" w:rsidR="00526C97" w:rsidRDefault="00526C97"/>
    <w:p w14:paraId="7B0DC577" w14:textId="77777777" w:rsidR="00526C97" w:rsidRDefault="00526C97">
      <w:r>
        <w:t>}</w:t>
      </w:r>
    </w:p>
    <w:p w14:paraId="4EDAA9EF" w14:textId="5A5D654F" w:rsidR="00526C97" w:rsidRDefault="00526C97">
      <w:proofErr w:type="spellStart"/>
      <w:r>
        <w:t>work_t</w:t>
      </w:r>
      <w:proofErr w:type="spellEnd"/>
      <w:r>
        <w:t xml:space="preserve">* </w:t>
      </w:r>
      <w:proofErr w:type="spellStart"/>
      <w:r>
        <w:t>sync_</w:t>
      </w:r>
      <w:proofErr w:type="gramStart"/>
      <w:r>
        <w:t>dequeue</w:t>
      </w:r>
      <w:proofErr w:type="spellEnd"/>
      <w:r>
        <w:t>(</w:t>
      </w:r>
      <w:proofErr w:type="gramEnd"/>
      <w:r>
        <w:t>){</w:t>
      </w:r>
    </w:p>
    <w:p w14:paraId="3DD2B129" w14:textId="19215460" w:rsidR="00B41A80" w:rsidRDefault="00B41A80"/>
    <w:p w14:paraId="2EAEAA76" w14:textId="77777777" w:rsidR="00526C97" w:rsidRDefault="00526C97"/>
    <w:p w14:paraId="7DCE448F" w14:textId="77777777" w:rsidR="00526C97" w:rsidRDefault="00526C97"/>
    <w:p w14:paraId="6D291E07" w14:textId="77777777" w:rsidR="00526C97" w:rsidRDefault="00526C97"/>
    <w:p w14:paraId="5D71EAF4" w14:textId="77777777" w:rsidR="00526C97" w:rsidRDefault="00526C97"/>
    <w:p w14:paraId="764F6895" w14:textId="77777777" w:rsidR="00526C97" w:rsidRDefault="00526C97"/>
    <w:p w14:paraId="52DC52A6" w14:textId="77777777" w:rsidR="00526C97" w:rsidRDefault="00526C97"/>
    <w:p w14:paraId="695B9C1E" w14:textId="77777777" w:rsidR="00526C97" w:rsidRDefault="00526C97"/>
    <w:p w14:paraId="7A8127BA" w14:textId="77777777" w:rsidR="00526C97" w:rsidRDefault="00526C97"/>
    <w:p w14:paraId="47DDFBF0" w14:textId="77777777" w:rsidR="00526C97" w:rsidRDefault="00526C97"/>
    <w:p w14:paraId="2E26392D" w14:textId="77777777" w:rsidR="006A5E40" w:rsidRDefault="006A5E40"/>
    <w:p w14:paraId="0B6C2E79" w14:textId="77777777" w:rsidR="006A5E40" w:rsidRDefault="006A5E40"/>
    <w:p w14:paraId="503F8823" w14:textId="77777777" w:rsidR="006A5E40" w:rsidRDefault="006A5E40"/>
    <w:p w14:paraId="305678B0" w14:textId="77777777" w:rsidR="006A5E40" w:rsidRDefault="006A5E40"/>
    <w:p w14:paraId="2A16F949" w14:textId="77777777" w:rsidR="00526C97" w:rsidRDefault="00526C97"/>
    <w:p w14:paraId="051C9316" w14:textId="348E0B77" w:rsidR="00CC66D6" w:rsidRDefault="00526C97" w:rsidP="00526C97">
      <w:r>
        <w:t>}</w:t>
      </w:r>
    </w:p>
    <w:p w14:paraId="77201229" w14:textId="7F067D3F" w:rsidR="00CC66D6" w:rsidRDefault="00CC66D6"/>
    <w:p w14:paraId="0086B1EF" w14:textId="4A6F2B07" w:rsidR="00B41A80" w:rsidRDefault="00CC66D6" w:rsidP="00B41A80">
      <w:r>
        <w:br w:type="column"/>
      </w:r>
      <w:r w:rsidR="00B41A80">
        <w:lastRenderedPageBreak/>
        <w:t xml:space="preserve">Some more C functions for you: </w:t>
      </w:r>
    </w:p>
    <w:p w14:paraId="4A64D8B8" w14:textId="77777777" w:rsidR="00B41A80" w:rsidRPr="00391398" w:rsidRDefault="00B41A80" w:rsidP="00B41A80">
      <w:pPr>
        <w:rPr>
          <w:rFonts w:ascii="Courier" w:hAnsi="Courier"/>
        </w:rPr>
      </w:pPr>
      <w:proofErr w:type="spellStart"/>
      <w:r w:rsidRPr="00C608BF">
        <w:rPr>
          <w:rFonts w:ascii="Courier" w:hAnsi="Courier"/>
        </w:rPr>
        <w:t>sigprocmask</w:t>
      </w:r>
      <w:proofErr w:type="spellEnd"/>
      <w:r w:rsidRPr="00C608BF">
        <w:rPr>
          <w:rFonts w:ascii="Courier" w:hAnsi="Courier"/>
        </w:rPr>
        <w:t xml:space="preserve"> </w:t>
      </w:r>
      <w:proofErr w:type="spellStart"/>
      <w:r w:rsidRPr="00C608BF">
        <w:rPr>
          <w:rFonts w:ascii="Courier" w:hAnsi="Courier"/>
        </w:rPr>
        <w:t>pthread_</w:t>
      </w:r>
      <w:r>
        <w:rPr>
          <w:rFonts w:ascii="Courier" w:hAnsi="Courier"/>
        </w:rPr>
        <w:t>sigmask</w:t>
      </w:r>
      <w:proofErr w:type="spellEnd"/>
      <w:r w:rsidRPr="00C608BF">
        <w:rPr>
          <w:rFonts w:ascii="Courier" w:hAnsi="Courier"/>
        </w:rPr>
        <w:t xml:space="preserve"> </w:t>
      </w:r>
      <w:proofErr w:type="spellStart"/>
      <w:r w:rsidRPr="00C608BF">
        <w:rPr>
          <w:rFonts w:ascii="Courier" w:hAnsi="Courier"/>
        </w:rPr>
        <w:t>pthread_</w:t>
      </w:r>
      <w:proofErr w:type="gramStart"/>
      <w:r w:rsidRPr="00C608BF">
        <w:rPr>
          <w:rFonts w:ascii="Courier" w:hAnsi="Courier"/>
        </w:rPr>
        <w:t>self</w:t>
      </w:r>
      <w:proofErr w:type="spellEnd"/>
      <w:r w:rsidRPr="00C608BF">
        <w:rPr>
          <w:rFonts w:ascii="Courier" w:hAnsi="Courier"/>
        </w:rPr>
        <w:t>(</w:t>
      </w:r>
      <w:proofErr w:type="gramEnd"/>
      <w:r w:rsidRPr="00C608BF">
        <w:rPr>
          <w:rFonts w:ascii="Courier" w:hAnsi="Courier"/>
        </w:rPr>
        <w:t>)</w:t>
      </w: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atexit</w:t>
      </w:r>
      <w:proofErr w:type="spellEnd"/>
      <w:r>
        <w:rPr>
          <w:rFonts w:ascii="Courier" w:hAnsi="Courier"/>
        </w:rPr>
        <w:t xml:space="preserve"> </w:t>
      </w:r>
      <w:proofErr w:type="spellStart"/>
      <w:r w:rsidRPr="00C608BF">
        <w:rPr>
          <w:rFonts w:ascii="Courier" w:hAnsi="Courier"/>
        </w:rPr>
        <w:t>sigaction</w:t>
      </w:r>
      <w:proofErr w:type="spellEnd"/>
      <w:r w:rsidRPr="00C608BF">
        <w:rPr>
          <w:rFonts w:ascii="Courier" w:hAnsi="Courier"/>
        </w:rPr>
        <w:t xml:space="preserve"> </w:t>
      </w:r>
    </w:p>
    <w:p w14:paraId="7A767427" w14:textId="77777777" w:rsidR="00B41A80" w:rsidRDefault="00B41A80" w:rsidP="00B41A80"/>
    <w:p w14:paraId="2D52F867" w14:textId="77777777" w:rsidR="00B41A80" w:rsidRDefault="00B41A80" w:rsidP="00B41A80">
      <w:proofErr w:type="spellStart"/>
      <w:r>
        <w:rPr>
          <w:b/>
        </w:rPr>
        <w:t>Psuedo</w:t>
      </w:r>
      <w:proofErr w:type="spellEnd"/>
      <w:r>
        <w:rPr>
          <w:b/>
        </w:rPr>
        <w:t xml:space="preserve"> code </w:t>
      </w:r>
      <w:r w:rsidRPr="001C17A1">
        <w:rPr>
          <w:b/>
        </w:rPr>
        <w:t>Candidate</w:t>
      </w:r>
      <w:r>
        <w:t xml:space="preserve"> #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6FB65E61" w14:textId="77777777" w:rsidTr="0001346B">
        <w:tc>
          <w:tcPr>
            <w:tcW w:w="5796" w:type="dxa"/>
          </w:tcPr>
          <w:p w14:paraId="63104130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wait until your flag is lowered</w:t>
            </w:r>
          </w:p>
          <w:p w14:paraId="01A1AA01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raise my flag</w:t>
            </w:r>
          </w:p>
          <w:p w14:paraId="32039A7E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4F4A9B1B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lower my flag </w:t>
            </w:r>
          </w:p>
          <w:p w14:paraId="7C2D3D26" w14:textId="77777777" w:rsidR="00B41A80" w:rsidRPr="001C17A1" w:rsidRDefault="00B41A80" w:rsidP="0001346B">
            <w:pPr>
              <w:rPr>
                <w:sz w:val="32"/>
              </w:rPr>
            </w:pPr>
          </w:p>
        </w:tc>
        <w:tc>
          <w:tcPr>
            <w:tcW w:w="5796" w:type="dxa"/>
          </w:tcPr>
          <w:p w14:paraId="6E8FD755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wait until your flag is lowered</w:t>
            </w:r>
          </w:p>
          <w:p w14:paraId="1F44D3E3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raise my flag</w:t>
            </w:r>
          </w:p>
          <w:p w14:paraId="2E81769F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37B06C5B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lower my flag </w:t>
            </w:r>
          </w:p>
          <w:p w14:paraId="0639BA8D" w14:textId="77777777" w:rsidR="00B41A80" w:rsidRPr="001C17A1" w:rsidRDefault="00B41A80" w:rsidP="0001346B">
            <w:pPr>
              <w:rPr>
                <w:sz w:val="32"/>
              </w:rPr>
            </w:pPr>
          </w:p>
        </w:tc>
      </w:tr>
    </w:tbl>
    <w:p w14:paraId="194DE706" w14:textId="1568CB0B" w:rsidR="00526C97" w:rsidRDefault="00B41A80" w:rsidP="00B41A80">
      <w:r>
        <w:t>// Threads do othe</w:t>
      </w:r>
      <w:r w:rsidR="00526C97">
        <w:t xml:space="preserve">r stuff and then will repeat </w:t>
      </w:r>
    </w:p>
    <w:p w14:paraId="20922598" w14:textId="50B237C2" w:rsidR="00526C97" w:rsidRDefault="00526C97" w:rsidP="00526C97">
      <w:pPr>
        <w:pBdr>
          <w:bottom w:val="single" w:sz="6" w:space="1" w:color="auto"/>
        </w:pBdr>
      </w:pPr>
      <w:r>
        <w:t>Problems with 1</w:t>
      </w:r>
      <w:r>
        <w:t>?</w:t>
      </w:r>
    </w:p>
    <w:p w14:paraId="1C43CA4F" w14:textId="25D28BE7" w:rsidR="00B41A80" w:rsidRDefault="00B41A80" w:rsidP="00B41A80">
      <w:r w:rsidRPr="001C17A1">
        <w:rPr>
          <w:b/>
        </w:rPr>
        <w:t>Candidate</w:t>
      </w:r>
      <w:r>
        <w:t xml:space="preserve"> #2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17BC8F7D" w14:textId="77777777" w:rsidTr="00526C97">
        <w:tc>
          <w:tcPr>
            <w:tcW w:w="3559" w:type="dxa"/>
          </w:tcPr>
          <w:p w14:paraId="6FB505F3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raise my flag</w:t>
            </w:r>
          </w:p>
          <w:p w14:paraId="0EB21F89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wait until your flag is lowered</w:t>
            </w:r>
          </w:p>
          <w:p w14:paraId="62707FBE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10E185FA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lower my flag </w:t>
            </w:r>
          </w:p>
        </w:tc>
        <w:tc>
          <w:tcPr>
            <w:tcW w:w="3559" w:type="dxa"/>
          </w:tcPr>
          <w:p w14:paraId="36DD7527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raise my flag</w:t>
            </w:r>
          </w:p>
          <w:p w14:paraId="68E42EE2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wait until your flag is lowered</w:t>
            </w:r>
          </w:p>
          <w:p w14:paraId="14E78C84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12065376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lower my flag </w:t>
            </w:r>
          </w:p>
        </w:tc>
      </w:tr>
    </w:tbl>
    <w:p w14:paraId="3515F015" w14:textId="77777777" w:rsidR="00526C97" w:rsidRDefault="00526C97" w:rsidP="00526C97">
      <w:r>
        <w:t xml:space="preserve">// Threads do other stuff and then will repeat </w:t>
      </w:r>
    </w:p>
    <w:p w14:paraId="7A225AF1" w14:textId="77777777" w:rsidR="00B41A80" w:rsidRDefault="00B41A80" w:rsidP="00B41A80">
      <w:pPr>
        <w:pBdr>
          <w:bottom w:val="single" w:sz="6" w:space="1" w:color="auto"/>
        </w:pBdr>
      </w:pPr>
      <w:r>
        <w:t>Problems with 2?</w:t>
      </w:r>
    </w:p>
    <w:p w14:paraId="1307D3CD" w14:textId="77777777" w:rsidR="00B41A80" w:rsidRDefault="00B41A80" w:rsidP="00B41A80"/>
    <w:p w14:paraId="2E5529E1" w14:textId="77777777" w:rsidR="00B41A80" w:rsidRDefault="00B41A80" w:rsidP="00B41A80">
      <w:r w:rsidRPr="001C17A1">
        <w:rPr>
          <w:b/>
        </w:rPr>
        <w:t>Candidate</w:t>
      </w:r>
      <w:r>
        <w:t xml:space="preserve"> #3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05006AD0" w14:textId="77777777" w:rsidTr="00526C97">
        <w:tc>
          <w:tcPr>
            <w:tcW w:w="3559" w:type="dxa"/>
          </w:tcPr>
          <w:p w14:paraId="14345E61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my turn (turn==id?)</w:t>
            </w:r>
          </w:p>
          <w:p w14:paraId="38156736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28255065" w14:textId="77777777" w:rsidR="00B41A80" w:rsidRPr="001C17A1" w:rsidRDefault="00B41A80" w:rsidP="0001346B">
            <w:pPr>
              <w:rPr>
                <w:sz w:val="32"/>
              </w:rPr>
            </w:pPr>
            <w:r>
              <w:rPr>
                <w:sz w:val="32"/>
              </w:rPr>
              <w:t xml:space="preserve">turn = </w:t>
            </w:r>
            <w:proofErr w:type="spellStart"/>
            <w:r w:rsidRPr="001C17A1">
              <w:rPr>
                <w:i/>
                <w:sz w:val="32"/>
              </w:rPr>
              <w:t>yourid</w:t>
            </w:r>
            <w:proofErr w:type="spellEnd"/>
          </w:p>
        </w:tc>
        <w:tc>
          <w:tcPr>
            <w:tcW w:w="3559" w:type="dxa"/>
          </w:tcPr>
          <w:p w14:paraId="3A89FAFF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my turn (turn==id?)</w:t>
            </w:r>
          </w:p>
          <w:p w14:paraId="5A6EED57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6C94013D" w14:textId="77777777" w:rsidR="00B41A80" w:rsidRPr="001C17A1" w:rsidRDefault="00B41A80" w:rsidP="0001346B">
            <w:pPr>
              <w:rPr>
                <w:sz w:val="32"/>
              </w:rPr>
            </w:pPr>
            <w:r>
              <w:rPr>
                <w:sz w:val="32"/>
              </w:rPr>
              <w:t xml:space="preserve">turn = </w:t>
            </w:r>
            <w:proofErr w:type="spellStart"/>
            <w:r w:rsidRPr="001C17A1">
              <w:rPr>
                <w:i/>
                <w:sz w:val="32"/>
              </w:rPr>
              <w:t>yourid</w:t>
            </w:r>
            <w:proofErr w:type="spellEnd"/>
            <w:r w:rsidRPr="001C17A1">
              <w:rPr>
                <w:sz w:val="32"/>
              </w:rPr>
              <w:t xml:space="preserve"> </w:t>
            </w:r>
          </w:p>
        </w:tc>
      </w:tr>
    </w:tbl>
    <w:p w14:paraId="25A833AA" w14:textId="77777777" w:rsidR="00526C97" w:rsidRDefault="00526C97" w:rsidP="00526C97">
      <w:r>
        <w:t xml:space="preserve">// Threads do other stuff and then will repeat </w:t>
      </w:r>
    </w:p>
    <w:p w14:paraId="73DC93F8" w14:textId="67EB7454" w:rsidR="00526C97" w:rsidRDefault="00526C97" w:rsidP="00526C97">
      <w:pPr>
        <w:pBdr>
          <w:bottom w:val="single" w:sz="6" w:space="1" w:color="auto"/>
        </w:pBdr>
      </w:pPr>
      <w:r>
        <w:t>Problems with 3</w:t>
      </w:r>
      <w:r>
        <w:t>?</w:t>
      </w:r>
    </w:p>
    <w:p w14:paraId="134253E6" w14:textId="77777777" w:rsidR="006A5E40" w:rsidRDefault="006A5E40" w:rsidP="006A5E40"/>
    <w:p w14:paraId="72995998" w14:textId="77777777" w:rsidR="006A5E40" w:rsidRDefault="006A5E40" w:rsidP="006A5E40"/>
    <w:p w14:paraId="09992D99" w14:textId="5476F8B5" w:rsidR="006A5E40" w:rsidRDefault="006A5E40" w:rsidP="006A5E40">
      <w:r>
        <w:t>What have I made?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A5E40" w14:paraId="2E68F5DC" w14:textId="77777777" w:rsidTr="00A33233">
        <w:tc>
          <w:tcPr>
            <w:tcW w:w="7118" w:type="dxa"/>
          </w:tcPr>
          <w:p w14:paraId="000F2185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pthread_mutex_t</w:t>
            </w:r>
            <w:proofErr w:type="spellEnd"/>
            <w:r>
              <w:t xml:space="preserve"> m = PTHREAD=MUTEX_INITIALIZER;</w:t>
            </w:r>
          </w:p>
          <w:p w14:paraId="5F85A42F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pthread_cond_t</w:t>
            </w:r>
            <w:proofErr w:type="spellEnd"/>
            <w:r>
              <w:t xml:space="preserve"> cv = </w:t>
            </w:r>
            <w:r w:rsidRPr="00B41A80">
              <w:t>PTHREAD_COND_INITIALIZER</w:t>
            </w:r>
            <w:r>
              <w:t>;</w:t>
            </w:r>
          </w:p>
          <w:p w14:paraId="24F89A1C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>
              <w:t>int</w:t>
            </w:r>
            <w:proofErr w:type="spellEnd"/>
            <w:r>
              <w:t xml:space="preserve">  cake</w:t>
            </w:r>
            <w:proofErr w:type="gramEnd"/>
            <w:r>
              <w:t xml:space="preserve"> = 0;</w:t>
            </w:r>
          </w:p>
          <w:p w14:paraId="703CEF06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</w:p>
          <w:p w14:paraId="6CAAA4A0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>void  decrement</w:t>
            </w:r>
            <w:proofErr w:type="gramEnd"/>
            <w:r>
              <w:t>() { // Waits if nonzero</w:t>
            </w:r>
          </w:p>
          <w:p w14:paraId="697A7A3F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  lock(&amp;m)</w:t>
            </w:r>
          </w:p>
          <w:p w14:paraId="1AB0A0ED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  </w:t>
            </w:r>
            <w:proofErr w:type="gramStart"/>
            <w:r>
              <w:t>while(</w:t>
            </w:r>
            <w:proofErr w:type="gramEnd"/>
            <w:r>
              <w:t xml:space="preserve">cake == 0) </w:t>
            </w:r>
            <w:proofErr w:type="spellStart"/>
            <w:r>
              <w:t>p_cond_wait</w:t>
            </w:r>
            <w:proofErr w:type="spellEnd"/>
            <w:r>
              <w:t>(&amp;cv, &amp;m);</w:t>
            </w:r>
          </w:p>
          <w:p w14:paraId="051A5601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  cake --;</w:t>
            </w:r>
          </w:p>
          <w:p w14:paraId="5E6216CA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  unlock(&amp;m);</w:t>
            </w:r>
          </w:p>
          <w:p w14:paraId="74112696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>}</w:t>
            </w:r>
          </w:p>
          <w:p w14:paraId="51023536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</w:p>
          <w:p w14:paraId="5CC04809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void </w:t>
            </w:r>
            <w:proofErr w:type="gramStart"/>
            <w:r>
              <w:t>increment(</w:t>
            </w:r>
            <w:proofErr w:type="gramEnd"/>
            <w:r>
              <w:t>) {</w:t>
            </w:r>
          </w:p>
          <w:p w14:paraId="57985EEE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   lock(&amp;m);</w:t>
            </w:r>
          </w:p>
          <w:p w14:paraId="0B7EAC40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   cake ++;</w:t>
            </w:r>
          </w:p>
          <w:p w14:paraId="15A2DA49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   </w:t>
            </w:r>
            <w:proofErr w:type="gramStart"/>
            <w:r>
              <w:t>if( _</w:t>
            </w:r>
            <w:proofErr w:type="gramEnd"/>
            <w:r>
              <w:t xml:space="preserve">____________ ) </w:t>
            </w:r>
            <w:proofErr w:type="spellStart"/>
            <w:r>
              <w:t>p_cond_signal</w:t>
            </w:r>
            <w:proofErr w:type="spellEnd"/>
            <w:r>
              <w:t>(&amp;cv);</w:t>
            </w:r>
          </w:p>
          <w:p w14:paraId="239CDD7D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   unlock(&amp;m);</w:t>
            </w:r>
          </w:p>
          <w:p w14:paraId="53E9DC60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>}</w:t>
            </w:r>
          </w:p>
          <w:p w14:paraId="4DB83228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</w:p>
        </w:tc>
      </w:tr>
    </w:tbl>
    <w:p w14:paraId="0BACBDC9" w14:textId="77777777" w:rsidR="006A5E40" w:rsidRDefault="006A5E40" w:rsidP="006A5E40"/>
    <w:p w14:paraId="7CF978B8" w14:textId="77777777" w:rsidR="006A5E40" w:rsidRDefault="006A5E40" w:rsidP="006A5E40"/>
    <w:p w14:paraId="40CAFC5D" w14:textId="77777777" w:rsidR="006C0D7B" w:rsidRDefault="006C0D7B" w:rsidP="00075862"/>
    <w:p w14:paraId="365BDEDD" w14:textId="77777777" w:rsidR="006C0D7B" w:rsidRDefault="006C0D7B" w:rsidP="00075862"/>
    <w:p w14:paraId="03FEF535" w14:textId="78D293C5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1"/>
  </w:num>
  <w:num w:numId="9">
    <w:abstractNumId w:val="13"/>
  </w:num>
  <w:num w:numId="10">
    <w:abstractNumId w:val="0"/>
  </w:num>
  <w:num w:numId="11">
    <w:abstractNumId w:val="10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7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41F4F"/>
    <w:rsid w:val="00075862"/>
    <w:rsid w:val="0017041E"/>
    <w:rsid w:val="00384AD7"/>
    <w:rsid w:val="003E766E"/>
    <w:rsid w:val="00404977"/>
    <w:rsid w:val="00503858"/>
    <w:rsid w:val="00526C97"/>
    <w:rsid w:val="00530888"/>
    <w:rsid w:val="005D1A02"/>
    <w:rsid w:val="006A22F8"/>
    <w:rsid w:val="006A5E40"/>
    <w:rsid w:val="006C0D7B"/>
    <w:rsid w:val="00754B5F"/>
    <w:rsid w:val="007C4EEA"/>
    <w:rsid w:val="008059F9"/>
    <w:rsid w:val="00823877"/>
    <w:rsid w:val="00824D57"/>
    <w:rsid w:val="00863558"/>
    <w:rsid w:val="00964B28"/>
    <w:rsid w:val="00966CDA"/>
    <w:rsid w:val="009D1A91"/>
    <w:rsid w:val="00A25275"/>
    <w:rsid w:val="00B41A80"/>
    <w:rsid w:val="00C723BB"/>
    <w:rsid w:val="00CC66D6"/>
    <w:rsid w:val="00D0376B"/>
    <w:rsid w:val="00D44601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284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3</cp:revision>
  <cp:lastPrinted>2016-02-19T18:07:00Z</cp:lastPrinted>
  <dcterms:created xsi:type="dcterms:W3CDTF">2016-02-22T19:07:00Z</dcterms:created>
  <dcterms:modified xsi:type="dcterms:W3CDTF">2016-02-22T19:18:00Z</dcterms:modified>
</cp:coreProperties>
</file>