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06EC26" w14:textId="77777777" w:rsidR="00C43DF6" w:rsidRDefault="00226A09">
      <w:pPr>
        <w:jc w:val="center"/>
        <w:rPr>
          <w:rFonts w:ascii="Courier" w:hAnsi="Courier"/>
        </w:rPr>
      </w:pPr>
      <w:r>
        <w:rPr>
          <w:rFonts w:ascii="Courier" w:hAnsi="Courier"/>
        </w:rPr>
        <w:t xml:space="preserve">CS241 </w:t>
      </w:r>
      <w:r w:rsidR="00A72E32">
        <w:rPr>
          <w:rFonts w:ascii="Courier" w:hAnsi="Courier"/>
        </w:rPr>
        <w:t xml:space="preserve">#24 </w:t>
      </w:r>
      <w:r>
        <w:rPr>
          <w:rFonts w:ascii="Courier" w:hAnsi="Courier"/>
        </w:rPr>
        <w:t xml:space="preserve">Simple TCP Client Example + HTTP </w:t>
      </w:r>
    </w:p>
    <w:p w14:paraId="399E1E0F" w14:textId="77777777" w:rsidR="00C43DF6" w:rsidRDefault="00C43DF6"/>
    <w:p w14:paraId="01F3FE65" w14:textId="77777777" w:rsidR="00C43DF6" w:rsidRDefault="00226A09">
      <w:r>
        <w:t>What is the OSI (</w:t>
      </w:r>
      <w:r>
        <w:rPr>
          <w:b/>
        </w:rPr>
        <w:t xml:space="preserve">Open Systems Interconnection) </w:t>
      </w:r>
      <w:r>
        <w:t>Model?</w:t>
      </w:r>
    </w:p>
    <w:p w14:paraId="08730D1C" w14:textId="77777777" w:rsidR="00C43DF6" w:rsidRDefault="00C43DF6"/>
    <w:p w14:paraId="40CAA94A" w14:textId="77777777" w:rsidR="00C43DF6" w:rsidRDefault="00226A09">
      <w:r>
        <w:rPr>
          <w:noProof/>
        </w:rPr>
        <w:drawing>
          <wp:inline distT="0" distB="0" distL="0" distR="0" wp14:anchorId="31C4719B" wp14:editId="58470D71">
            <wp:extent cx="7223760" cy="320040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CD5C9B" w14:textId="77777777" w:rsidR="00C43DF6" w:rsidRDefault="00226A09">
      <w:pPr>
        <w:jc w:val="right"/>
      </w:pPr>
      <w:r>
        <w:t>Image Attribution: http://en.wikipedia.org/wiki/OSI_model</w:t>
      </w:r>
    </w:p>
    <w:p w14:paraId="166683F9" w14:textId="77777777" w:rsidR="00C43DF6" w:rsidRDefault="00C43DF6"/>
    <w:p w14:paraId="75E19CE1" w14:textId="77777777" w:rsidR="00C43DF6" w:rsidRDefault="00226A09">
      <w:r>
        <w:t>What is "U.D.P." and what are its main characteristics?</w:t>
      </w:r>
    </w:p>
    <w:p w14:paraId="6B4C5122" w14:textId="77777777" w:rsidR="00C43DF6" w:rsidRDefault="00C43DF6"/>
    <w:p w14:paraId="69D166AE" w14:textId="77777777" w:rsidR="00C43DF6" w:rsidRDefault="00C43DF6"/>
    <w:p w14:paraId="215D1F9E" w14:textId="77777777" w:rsidR="00C43DF6" w:rsidRDefault="00C43DF6"/>
    <w:p w14:paraId="0C92B449" w14:textId="77777777" w:rsidR="00C43DF6" w:rsidRDefault="00C43DF6"/>
    <w:p w14:paraId="731B1DB9" w14:textId="77777777" w:rsidR="00C43DF6" w:rsidRDefault="00C43DF6"/>
    <w:p w14:paraId="72502DCD" w14:textId="77777777" w:rsidR="00C43DF6" w:rsidRDefault="00226A09">
      <w:r>
        <w:t xml:space="preserve">What is </w:t>
      </w:r>
      <w:r>
        <w:t>T.C.P. and what are its main characteristics?</w:t>
      </w:r>
    </w:p>
    <w:p w14:paraId="08FA0B62" w14:textId="77777777" w:rsidR="00C43DF6" w:rsidRDefault="00C43DF6"/>
    <w:p w14:paraId="7B937674" w14:textId="77777777" w:rsidR="00C43DF6" w:rsidRDefault="00C43DF6"/>
    <w:p w14:paraId="633447C2" w14:textId="77777777" w:rsidR="00C43DF6" w:rsidRDefault="00C43DF6"/>
    <w:p w14:paraId="67B1D4FC" w14:textId="77777777" w:rsidR="00C43DF6" w:rsidRDefault="00C43DF6"/>
    <w:p w14:paraId="2C44BCE3" w14:textId="77777777" w:rsidR="00C43DF6" w:rsidRDefault="00C43DF6"/>
    <w:p w14:paraId="640F152C" w14:textId="77777777" w:rsidR="00C43DF6" w:rsidRDefault="00C43DF6"/>
    <w:p w14:paraId="31AC287B" w14:textId="77777777" w:rsidR="00C43DF6" w:rsidRDefault="00C43DF6"/>
    <w:p w14:paraId="3499B4F3" w14:textId="77777777" w:rsidR="00C43DF6" w:rsidRDefault="00226A09">
      <w:r>
        <w:t>Which one uses handshaking?</w:t>
      </w:r>
    </w:p>
    <w:p w14:paraId="07BFA5F2" w14:textId="77777777" w:rsidR="00C43DF6" w:rsidRDefault="00C43DF6"/>
    <w:p w14:paraId="5E4DFC52" w14:textId="77777777" w:rsidR="00C43DF6" w:rsidRDefault="00226A09">
      <w:r>
        <w:t>Which one requires more system resources?</w:t>
      </w:r>
    </w:p>
    <w:p w14:paraId="70D5B399" w14:textId="77777777" w:rsidR="00C43DF6" w:rsidRDefault="00C43DF6"/>
    <w:p w14:paraId="5157DE4E" w14:textId="77777777" w:rsidR="00C43DF6" w:rsidRDefault="00226A09">
      <w:r>
        <w:t xml:space="preserve">Which one can be used with </w:t>
      </w:r>
      <w:r>
        <w:rPr>
          <w:rFonts w:ascii="Courier" w:hAnsi="Courier"/>
        </w:rPr>
        <w:t>read</w:t>
      </w:r>
      <w:r>
        <w:t xml:space="preserve"> and </w:t>
      </w:r>
      <w:r>
        <w:rPr>
          <w:rFonts w:ascii="Courier" w:hAnsi="Courier"/>
        </w:rPr>
        <w:t>write</w:t>
      </w:r>
      <w:r>
        <w:t xml:space="preserve"> system calls?</w:t>
      </w:r>
    </w:p>
    <w:p w14:paraId="32F83B91" w14:textId="77777777" w:rsidR="00C43DF6" w:rsidRDefault="00C43DF6"/>
    <w:p w14:paraId="7811EC5C" w14:textId="77777777" w:rsidR="00C43DF6" w:rsidRDefault="00226A09">
      <w:r>
        <w:t>Which one encrypts the data payload?</w:t>
      </w:r>
    </w:p>
    <w:p w14:paraId="62A57896" w14:textId="77777777" w:rsidR="00C43DF6" w:rsidRDefault="00C43DF6"/>
    <w:p w14:paraId="010FF361" w14:textId="77777777" w:rsidR="00C43DF6" w:rsidRDefault="00226A09">
      <w:r>
        <w:t xml:space="preserve">If your application preferred to </w:t>
      </w:r>
      <w:r>
        <w:t>handle missing packets over late packets, which one would you use?</w:t>
      </w:r>
    </w:p>
    <w:p w14:paraId="5BF87E65" w14:textId="77777777" w:rsidR="00C43DF6" w:rsidRDefault="00C43DF6"/>
    <w:p w14:paraId="6715BE55" w14:textId="77777777" w:rsidR="00C43DF6" w:rsidRDefault="00C43DF6"/>
    <w:p w14:paraId="4833BFC9" w14:textId="77777777" w:rsidR="00C43DF6" w:rsidRDefault="00226A09">
      <w:r>
        <w:t>What is HTTP? Does it run over TCP or UDP?</w:t>
      </w:r>
    </w:p>
    <w:p w14:paraId="045153FF" w14:textId="77777777" w:rsidR="00C43DF6" w:rsidRDefault="00C43DF6"/>
    <w:p w14:paraId="3F10062C" w14:textId="77777777" w:rsidR="00C43DF6" w:rsidRDefault="00226A09">
      <w:r>
        <w:t>Is HTTP version 1.0 and version 1.1 a text or binary protocol?</w:t>
      </w:r>
    </w:p>
    <w:p w14:paraId="64C9AA16" w14:textId="77777777" w:rsidR="00C43DF6" w:rsidRDefault="00C43DF6"/>
    <w:p w14:paraId="278F019C" w14:textId="77777777" w:rsidR="00C43DF6" w:rsidRDefault="00C43DF6"/>
    <w:p w14:paraId="343D7B90" w14:textId="77777777" w:rsidR="00C43DF6" w:rsidRDefault="00226A09">
      <w:r>
        <w:t xml:space="preserve">How do you make a TCP connection to a </w:t>
      </w:r>
      <w:proofErr w:type="gramStart"/>
      <w:r>
        <w:t>server</w:t>
      </w:r>
      <w:proofErr w:type="gramEnd"/>
    </w:p>
    <w:p w14:paraId="35BA1E80" w14:textId="77777777" w:rsidR="00C43DF6" w:rsidRDefault="00C43DF6"/>
    <w:p w14:paraId="4030F083" w14:textId="77777777" w:rsidR="00C43DF6" w:rsidRDefault="00226A09">
      <w:r>
        <w:t xml:space="preserve">What is the purpose of </w:t>
      </w:r>
      <w:proofErr w:type="spellStart"/>
      <w:proofErr w:type="gramStart"/>
      <w:r>
        <w:t>getaddrin</w:t>
      </w:r>
      <w:r>
        <w:t>fo</w:t>
      </w:r>
      <w:proofErr w:type="spellEnd"/>
      <w:r>
        <w:t xml:space="preserve"> ?</w:t>
      </w:r>
      <w:proofErr w:type="gramEnd"/>
    </w:p>
    <w:p w14:paraId="3087AD87" w14:textId="77777777" w:rsidR="00C43DF6" w:rsidRDefault="00C43DF6"/>
    <w:p w14:paraId="6018E903" w14:textId="23C6A4F0" w:rsidR="00C43DF6" w:rsidRDefault="00A72E3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DB827D" wp14:editId="40F76250">
                <wp:simplePos x="0" y="0"/>
                <wp:positionH relativeFrom="column">
                  <wp:posOffset>4112260</wp:posOffset>
                </wp:positionH>
                <wp:positionV relativeFrom="paragraph">
                  <wp:posOffset>24765</wp:posOffset>
                </wp:positionV>
                <wp:extent cx="2778125" cy="2233930"/>
                <wp:effectExtent l="0" t="0" r="15875" b="26670"/>
                <wp:wrapSquare wrapText="bothSides"/>
                <wp:docPr id="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8125" cy="223393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52D68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addrinfo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 {     </w:t>
                            </w:r>
                          </w:p>
                          <w:p w14:paraId="3A5BC64C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ai_flags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DD33171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ai_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family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ai_socktype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;    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ai_protocol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;    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socklen_t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ai_addrlen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;    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sockaddr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ai_addr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;     </w:t>
                            </w:r>
                          </w:p>
                          <w:p w14:paraId="5A1CA21A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char            *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ai_</w:t>
                            </w:r>
                            <w:proofErr w:type="gram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canonname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;  </w:t>
                            </w: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addrinfo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ai_next</w:t>
                            </w:r>
                            <w:proofErr w:type="spellEnd"/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; </w:t>
                            </w:r>
                          </w:p>
                          <w:p w14:paraId="1783A893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30E6BCCF" w14:textId="77777777" w:rsidR="00C43DF6" w:rsidRDefault="00C43DF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DB827D" id="Rectangle_x0020_2" o:spid="_x0000_s1026" style="position:absolute;margin-left:323.8pt;margin-top:1.95pt;width:218.75pt;height:17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" filled="f" strokeweight="0">
                <v:textbox inset=",7.2pt,,7.2pt">
                  <w:txbxContent>
                    <w:p w14:paraId="50752D68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struct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addrinfo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 {     </w:t>
                      </w:r>
                    </w:p>
                    <w:p w14:paraId="3A5BC64C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ai_flags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;</w:t>
                      </w:r>
                    </w:p>
                    <w:p w14:paraId="6DD33171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ai_</w:t>
                      </w:r>
                      <w:proofErr w:type="gram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family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ai_socktype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;     </w:t>
                      </w: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ai_protocol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;     </w:t>
                      </w: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socklen_t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ai_addrlen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;     </w:t>
                      </w: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struct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sockaddr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ai_addr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;     </w:t>
                      </w:r>
                    </w:p>
                    <w:p w14:paraId="5A1CA21A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char            *</w:t>
                      </w: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ai_</w:t>
                      </w:r>
                      <w:proofErr w:type="gram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canonname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;  </w:t>
                      </w: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 </w:t>
                      </w:r>
                      <w:proofErr w:type="gram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struct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addrinfo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ai_next</w:t>
                      </w:r>
                      <w:proofErr w:type="spellEnd"/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; </w:t>
                      </w:r>
                    </w:p>
                    <w:p w14:paraId="1783A893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};</w:t>
                      </w:r>
                    </w:p>
                    <w:p w14:paraId="30E6BCCF" w14:textId="77777777" w:rsidR="00C43DF6" w:rsidRDefault="00C43DF6">
                      <w:pPr>
                        <w:pStyle w:val="FrameContents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6AFF12E" w14:textId="77777777" w:rsidR="00C43DF6" w:rsidRDefault="00226A09">
      <w:proofErr w:type="spellStart"/>
      <w:r>
        <w:t>struct</w:t>
      </w:r>
      <w:proofErr w:type="spellEnd"/>
      <w:r>
        <w:t xml:space="preserve"> </w:t>
      </w:r>
      <w:proofErr w:type="spellStart"/>
      <w:r>
        <w:t>addrinfo</w:t>
      </w:r>
      <w:proofErr w:type="spellEnd"/>
      <w:r>
        <w:t>?</w:t>
      </w:r>
    </w:p>
    <w:p w14:paraId="16C44A6E" w14:textId="77777777" w:rsidR="00C43DF6" w:rsidRDefault="00C43DF6"/>
    <w:p w14:paraId="036813D7" w14:textId="77777777" w:rsidR="00C43DF6" w:rsidRDefault="00226A09">
      <w:r>
        <w:t xml:space="preserve">Why </w:t>
      </w:r>
      <w:proofErr w:type="spellStart"/>
      <w:r>
        <w:t>memset</w:t>
      </w:r>
      <w:proofErr w:type="spellEnd"/>
      <w:r>
        <w:t>?</w:t>
      </w:r>
    </w:p>
    <w:p w14:paraId="4ACDC338" w14:textId="77777777" w:rsidR="00C43DF6" w:rsidRDefault="00C43DF6"/>
    <w:p w14:paraId="52C72A50" w14:textId="77777777" w:rsidR="00C43DF6" w:rsidRDefault="00226A09">
      <w:r>
        <w:t>AF_INET</w:t>
      </w:r>
      <w:proofErr w:type="gramStart"/>
      <w:r>
        <w:t>; ?</w:t>
      </w:r>
      <w:proofErr w:type="gramEnd"/>
    </w:p>
    <w:p w14:paraId="3DAF1947" w14:textId="77777777" w:rsidR="00C43DF6" w:rsidRDefault="00C43DF6"/>
    <w:p w14:paraId="016986F3" w14:textId="77777777" w:rsidR="00C43DF6" w:rsidRDefault="00226A09">
      <w:r>
        <w:t>SOCK_</w:t>
      </w:r>
      <w:proofErr w:type="gramStart"/>
      <w:r>
        <w:t>STREAM;  ?</w:t>
      </w:r>
      <w:proofErr w:type="gramEnd"/>
    </w:p>
    <w:p w14:paraId="486AB6B3" w14:textId="77777777" w:rsidR="00C43DF6" w:rsidRDefault="00C43DF6"/>
    <w:p w14:paraId="40EFC121" w14:textId="77777777" w:rsidR="00C43DF6" w:rsidRDefault="00226A09">
      <w:r>
        <w:t>connect?</w:t>
      </w:r>
    </w:p>
    <w:p w14:paraId="48D0D499" w14:textId="77777777" w:rsidR="00C43DF6" w:rsidRDefault="00C43DF6"/>
    <w:p w14:paraId="0E78C19C" w14:textId="77777777" w:rsidR="00C43DF6" w:rsidRDefault="00C43DF6">
      <w:pPr>
        <w:rPr>
          <w:sz w:val="28"/>
        </w:rPr>
      </w:pPr>
    </w:p>
    <w:p w14:paraId="49A830D9" w14:textId="77777777" w:rsidR="00C43DF6" w:rsidRDefault="00226A09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struct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addrinfo</w:t>
      </w:r>
      <w:proofErr w:type="spellEnd"/>
      <w:r>
        <w:rPr>
          <w:sz w:val="28"/>
        </w:rPr>
        <w:t xml:space="preserve"> hints, *result;</w:t>
      </w:r>
    </w:p>
    <w:p w14:paraId="5466D0FE" w14:textId="77777777" w:rsidR="00C43DF6" w:rsidRDefault="00C43DF6">
      <w:pPr>
        <w:rPr>
          <w:sz w:val="28"/>
        </w:rPr>
      </w:pPr>
    </w:p>
    <w:p w14:paraId="076C8A27" w14:textId="77777777" w:rsidR="00C43DF6" w:rsidRDefault="00226A09">
      <w:pPr>
        <w:rPr>
          <w:sz w:val="28"/>
        </w:rPr>
      </w:pPr>
      <w:r>
        <w:rPr>
          <w:sz w:val="28"/>
        </w:rPr>
        <w:tab/>
      </w:r>
      <w:proofErr w:type="spellStart"/>
      <w:proofErr w:type="gramStart"/>
      <w:r>
        <w:rPr>
          <w:sz w:val="28"/>
        </w:rPr>
        <w:t>memset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&amp;hints, 0, </w:t>
      </w:r>
      <w:proofErr w:type="spellStart"/>
      <w:r>
        <w:rPr>
          <w:sz w:val="28"/>
        </w:rPr>
        <w:t>sizeof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struct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addrinfo</w:t>
      </w:r>
      <w:proofErr w:type="spellEnd"/>
      <w:r>
        <w:rPr>
          <w:sz w:val="28"/>
        </w:rPr>
        <w:t>) );</w:t>
      </w:r>
      <w:bookmarkStart w:id="0" w:name="_GoBack"/>
      <w:bookmarkEnd w:id="0"/>
    </w:p>
    <w:p w14:paraId="69FCA087" w14:textId="77777777" w:rsidR="00C43DF6" w:rsidRDefault="00C43DF6">
      <w:pPr>
        <w:rPr>
          <w:sz w:val="28"/>
        </w:rPr>
      </w:pPr>
    </w:p>
    <w:p w14:paraId="1BA75B3F" w14:textId="77777777" w:rsidR="00C43DF6" w:rsidRDefault="00226A09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hints.ai_family</w:t>
      </w:r>
      <w:proofErr w:type="spellEnd"/>
      <w:r>
        <w:rPr>
          <w:sz w:val="28"/>
        </w:rPr>
        <w:t xml:space="preserve"> = AF_INET;</w:t>
      </w:r>
    </w:p>
    <w:p w14:paraId="7E64518E" w14:textId="77777777" w:rsidR="00C43DF6" w:rsidRDefault="00226A09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hints.ai_socktype</w:t>
      </w:r>
      <w:proofErr w:type="spellEnd"/>
      <w:r>
        <w:rPr>
          <w:sz w:val="28"/>
        </w:rPr>
        <w:t xml:space="preserve"> = SOCK_STREAM;</w:t>
      </w:r>
    </w:p>
    <w:p w14:paraId="6999B456" w14:textId="77777777" w:rsidR="00C43DF6" w:rsidRDefault="00C43DF6">
      <w:pPr>
        <w:rPr>
          <w:sz w:val="28"/>
        </w:rPr>
      </w:pPr>
    </w:p>
    <w:p w14:paraId="48A83BE8" w14:textId="5764A532" w:rsidR="00C43DF6" w:rsidRDefault="00226A09">
      <w:pPr>
        <w:rPr>
          <w:sz w:val="28"/>
        </w:rPr>
      </w:pPr>
      <w:r>
        <w:rPr>
          <w:sz w:val="28"/>
        </w:rPr>
        <w:tab/>
        <w:t xml:space="preserve">s = </w:t>
      </w:r>
      <w:proofErr w:type="spellStart"/>
      <w:r w:rsidR="00C4515A">
        <w:rPr>
          <w:sz w:val="28"/>
        </w:rPr>
        <w:t>getaddrinfo</w:t>
      </w:r>
      <w:proofErr w:type="spellEnd"/>
      <w:r w:rsidR="00C4515A">
        <w:rPr>
          <w:sz w:val="28"/>
        </w:rPr>
        <w:t>("</w:t>
      </w:r>
      <w:r>
        <w:rPr>
          <w:sz w:val="28"/>
        </w:rPr>
        <w:t>illinois.edu", "80", &amp;hints, &amp;result);</w:t>
      </w:r>
    </w:p>
    <w:p w14:paraId="790F0600" w14:textId="77777777" w:rsidR="00C43DF6" w:rsidRDefault="00226A09">
      <w:pPr>
        <w:rPr>
          <w:sz w:val="28"/>
        </w:rPr>
      </w:pPr>
      <w:r>
        <w:rPr>
          <w:sz w:val="28"/>
        </w:rPr>
        <w:tab/>
        <w:t>if (</w:t>
      </w:r>
      <w:proofErr w:type="gramStart"/>
      <w:r>
        <w:rPr>
          <w:sz w:val="28"/>
        </w:rPr>
        <w:t>s !</w:t>
      </w:r>
      <w:proofErr w:type="gramEnd"/>
      <w:r>
        <w:rPr>
          <w:sz w:val="28"/>
        </w:rPr>
        <w:t>= 0) {</w:t>
      </w:r>
    </w:p>
    <w:p w14:paraId="50661C38" w14:textId="77777777" w:rsidR="00C43DF6" w:rsidRDefault="00226A09">
      <w:pPr>
        <w:rPr>
          <w:sz w:val="28"/>
        </w:rPr>
      </w:pPr>
      <w:r>
        <w:rPr>
          <w:sz w:val="28"/>
        </w:rPr>
        <w:tab/>
        <w:t xml:space="preserve">        </w:t>
      </w:r>
      <w:proofErr w:type="spellStart"/>
      <w:proofErr w:type="gramStart"/>
      <w:r>
        <w:rPr>
          <w:sz w:val="28"/>
        </w:rPr>
        <w:t>fprintf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stderr</w:t>
      </w:r>
      <w:proofErr w:type="spellEnd"/>
      <w:r>
        <w:rPr>
          <w:sz w:val="28"/>
        </w:rPr>
        <w:t>, "</w:t>
      </w:r>
      <w:proofErr w:type="spellStart"/>
      <w:r>
        <w:rPr>
          <w:sz w:val="28"/>
        </w:rPr>
        <w:t>getaddrinfo</w:t>
      </w:r>
      <w:proofErr w:type="spellEnd"/>
      <w:r>
        <w:rPr>
          <w:sz w:val="28"/>
        </w:rPr>
        <w:t xml:space="preserve">: %s\n", </w:t>
      </w:r>
      <w:proofErr w:type="spellStart"/>
      <w:r>
        <w:rPr>
          <w:sz w:val="28"/>
        </w:rPr>
        <w:t>gai_strerror</w:t>
      </w:r>
      <w:proofErr w:type="spellEnd"/>
      <w:r>
        <w:rPr>
          <w:sz w:val="28"/>
        </w:rPr>
        <w:t>(s));</w:t>
      </w:r>
    </w:p>
    <w:p w14:paraId="785571AC" w14:textId="77777777" w:rsidR="00C43DF6" w:rsidRDefault="00226A09">
      <w:pPr>
        <w:rPr>
          <w:sz w:val="28"/>
        </w:rPr>
      </w:pPr>
      <w:r>
        <w:rPr>
          <w:sz w:val="28"/>
        </w:rPr>
        <w:t xml:space="preserve">        </w:t>
      </w:r>
      <w:r>
        <w:rPr>
          <w:sz w:val="28"/>
        </w:rPr>
        <w:tab/>
      </w:r>
      <w:proofErr w:type="gramStart"/>
      <w:r>
        <w:rPr>
          <w:sz w:val="28"/>
        </w:rPr>
        <w:t>exit(</w:t>
      </w:r>
      <w:proofErr w:type="gramEnd"/>
      <w:r>
        <w:rPr>
          <w:sz w:val="28"/>
        </w:rPr>
        <w:t>1);</w:t>
      </w:r>
    </w:p>
    <w:p w14:paraId="00F6D1D1" w14:textId="77777777" w:rsidR="00C43DF6" w:rsidRDefault="00226A09">
      <w:pPr>
        <w:rPr>
          <w:sz w:val="28"/>
        </w:rPr>
      </w:pPr>
      <w:r>
        <w:rPr>
          <w:sz w:val="28"/>
        </w:rPr>
        <w:tab/>
        <w:t>}</w:t>
      </w:r>
    </w:p>
    <w:p w14:paraId="17DBFBFF" w14:textId="77777777" w:rsidR="00C43DF6" w:rsidRDefault="00C43DF6">
      <w:pPr>
        <w:rPr>
          <w:sz w:val="28"/>
        </w:rPr>
      </w:pPr>
    </w:p>
    <w:p w14:paraId="6D5F1A89" w14:textId="77777777" w:rsidR="00C43DF6" w:rsidRDefault="00226A09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sock_fd</w:t>
      </w:r>
      <w:proofErr w:type="spellEnd"/>
      <w:r>
        <w:rPr>
          <w:sz w:val="28"/>
        </w:rPr>
        <w:t xml:space="preserve"> = socket(</w:t>
      </w:r>
      <w:proofErr w:type="spellStart"/>
      <w:r>
        <w:rPr>
          <w:sz w:val="28"/>
        </w:rPr>
        <w:t>hints.ai_family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hints.ai_socktype</w:t>
      </w:r>
      <w:proofErr w:type="spellEnd"/>
      <w:r>
        <w:rPr>
          <w:sz w:val="28"/>
        </w:rPr>
        <w:t>, 0);</w:t>
      </w:r>
    </w:p>
    <w:p w14:paraId="7489E840" w14:textId="77777777" w:rsidR="00C43DF6" w:rsidRDefault="00226A09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>connect(</w:t>
      </w:r>
      <w:proofErr w:type="spellStart"/>
      <w:proofErr w:type="gramEnd"/>
      <w:r>
        <w:rPr>
          <w:sz w:val="28"/>
        </w:rPr>
        <w:t>sock_fd</w:t>
      </w:r>
      <w:proofErr w:type="spellEnd"/>
      <w:r>
        <w:rPr>
          <w:sz w:val="28"/>
        </w:rPr>
        <w:t>, result-&gt;</w:t>
      </w:r>
      <w:proofErr w:type="spellStart"/>
      <w:r>
        <w:rPr>
          <w:sz w:val="28"/>
        </w:rPr>
        <w:t>ai_addr</w:t>
      </w:r>
      <w:proofErr w:type="spellEnd"/>
      <w:r>
        <w:rPr>
          <w:sz w:val="28"/>
        </w:rPr>
        <w:t>, re</w:t>
      </w:r>
      <w:r>
        <w:rPr>
          <w:sz w:val="28"/>
        </w:rPr>
        <w:t>sult-&gt;</w:t>
      </w:r>
      <w:proofErr w:type="spellStart"/>
      <w:r>
        <w:rPr>
          <w:sz w:val="28"/>
        </w:rPr>
        <w:t>ai_addrlen</w:t>
      </w:r>
      <w:proofErr w:type="spellEnd"/>
      <w:r>
        <w:rPr>
          <w:sz w:val="28"/>
        </w:rPr>
        <w:t>);</w:t>
      </w:r>
    </w:p>
    <w:p w14:paraId="699FC5D3" w14:textId="77777777" w:rsidR="00C43DF6" w:rsidRDefault="00C43DF6"/>
    <w:p w14:paraId="3175231E" w14:textId="77777777" w:rsidR="00C43DF6" w:rsidRDefault="00C43DF6"/>
    <w:p w14:paraId="75D10C36" w14:textId="77777777" w:rsidR="00C43DF6" w:rsidRDefault="00C43DF6"/>
    <w:p w14:paraId="6FCE7D68" w14:textId="77777777" w:rsidR="00C43DF6" w:rsidRDefault="00C43DF6"/>
    <w:p w14:paraId="5FAE007B" w14:textId="77777777" w:rsidR="00C43DF6" w:rsidRDefault="00C43DF6"/>
    <w:p w14:paraId="315558B5" w14:textId="77777777" w:rsidR="00C43DF6" w:rsidRDefault="00226A09">
      <w:pPr>
        <w:pageBreakBefore/>
      </w:pPr>
      <w:r>
        <w:rPr>
          <w:noProof/>
        </w:rPr>
        <w:lastRenderedPageBreak/>
        <w:drawing>
          <wp:anchor distT="0" distB="0" distL="0" distR="0" simplePos="0" relativeHeight="251656192" behindDoc="0" locked="0" layoutInCell="1" allowOverlap="1" wp14:anchorId="5829D877" wp14:editId="58622C03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7223760" cy="1758315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175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238F26B" w14:textId="77777777" w:rsidR="00C43DF6" w:rsidRDefault="00226A09">
      <w:r>
        <w:t>TCP header:</w:t>
      </w:r>
    </w:p>
    <w:p w14:paraId="4DB8C478" w14:textId="77777777" w:rsidR="00C43DF6" w:rsidRDefault="00C43DF6"/>
    <w:p w14:paraId="44560204" w14:textId="77777777" w:rsidR="00C43DF6" w:rsidRDefault="00226A09">
      <w:r>
        <w:rPr>
          <w:noProof/>
        </w:rPr>
        <w:drawing>
          <wp:anchor distT="0" distB="0" distL="0" distR="0" simplePos="0" relativeHeight="251655168" behindDoc="0" locked="0" layoutInCell="1" allowOverlap="1" wp14:anchorId="493F66AD" wp14:editId="2052D0C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223760" cy="217551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29825CD" w14:textId="77777777" w:rsidR="00C43DF6" w:rsidRDefault="00226A09">
      <w:r>
        <w:t>Image attribution – wikipedia.com</w:t>
      </w:r>
    </w:p>
    <w:p w14:paraId="11EEF4DB" w14:textId="77777777" w:rsidR="00C43DF6" w:rsidRDefault="00C43DF6"/>
    <w:p w14:paraId="17341EB2" w14:textId="77777777" w:rsidR="00C43DF6" w:rsidRDefault="00C43DF6">
      <w:pPr>
        <w:pageBreakBefore/>
      </w:pPr>
    </w:p>
    <w:p w14:paraId="458A61CA" w14:textId="77777777" w:rsidR="00C43DF6" w:rsidRDefault="00226A09">
      <w:r>
        <w:t>https://xkcd.com/195/</w:t>
      </w:r>
    </w:p>
    <w:p w14:paraId="68D65507" w14:textId="77777777" w:rsidR="00C43DF6" w:rsidRDefault="00226A09">
      <w:r>
        <w:rPr>
          <w:noProof/>
        </w:rPr>
        <w:drawing>
          <wp:anchor distT="0" distB="0" distL="0" distR="0" simplePos="0" relativeHeight="251657216" behindDoc="0" locked="0" layoutInCell="1" allowOverlap="1" wp14:anchorId="2420BC56" wp14:editId="16E5F8C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066280" cy="8771255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877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188D4CC" w14:textId="77777777" w:rsidR="00C43DF6" w:rsidRDefault="00C43DF6"/>
    <w:p w14:paraId="7958551F" w14:textId="77777777" w:rsidR="00C43DF6" w:rsidRDefault="00C43DF6"/>
    <w:p w14:paraId="4CC67D40" w14:textId="77777777" w:rsidR="00C43DF6" w:rsidRDefault="00C43DF6"/>
    <w:p w14:paraId="457D38FB" w14:textId="6FFFD28B" w:rsidR="007F5615" w:rsidRDefault="007F5615">
      <w:r>
        <w:t>socket</w:t>
      </w:r>
    </w:p>
    <w:p w14:paraId="3E66010D" w14:textId="7BADDC0E" w:rsidR="007F5615" w:rsidRDefault="007F5615">
      <w:r>
        <w:t>listen</w:t>
      </w:r>
    </w:p>
    <w:p w14:paraId="2C455A81" w14:textId="57DFF314" w:rsidR="007F5615" w:rsidRDefault="007F5615">
      <w:r>
        <w:t>accept</w:t>
      </w:r>
    </w:p>
    <w:p w14:paraId="5AA8C6D7" w14:textId="77777777" w:rsidR="00C43DF6" w:rsidRDefault="00C43DF6"/>
    <w:p w14:paraId="17E0FE26" w14:textId="77777777" w:rsidR="00C43DF6" w:rsidRDefault="00C43DF6"/>
    <w:p w14:paraId="2D82BBB1" w14:textId="77777777" w:rsidR="00C43DF6" w:rsidRDefault="00C43DF6"/>
    <w:p w14:paraId="0B673E82" w14:textId="77777777" w:rsidR="00C43DF6" w:rsidRDefault="00C43DF6"/>
    <w:p w14:paraId="12D5C677" w14:textId="77777777" w:rsidR="00C43DF6" w:rsidRDefault="00C43DF6"/>
    <w:p w14:paraId="2E2B706A" w14:textId="77777777" w:rsidR="00C43DF6" w:rsidRDefault="00C43DF6"/>
    <w:p w14:paraId="53845A4A" w14:textId="77777777" w:rsidR="00C43DF6" w:rsidRDefault="00C43DF6"/>
    <w:p w14:paraId="1788A32D" w14:textId="77777777" w:rsidR="00C43DF6" w:rsidRDefault="00226A09">
      <w:pPr>
        <w:pageBreakBefore/>
      </w:pPr>
      <w:r>
        <w:lastRenderedPageBreak/>
        <w:t xml:space="preserve">Exhaustion of IPv4 for each of the 5 regional authorities. </w:t>
      </w:r>
    </w:p>
    <w:p w14:paraId="6FE8A41A" w14:textId="77777777" w:rsidR="00C43DF6" w:rsidRDefault="00226A09">
      <w:r>
        <w:t>ARIN exhausted 24 September 2015</w:t>
      </w:r>
    </w:p>
    <w:p w14:paraId="4AEC6079" w14:textId="77777777" w:rsidR="00C43DF6" w:rsidRDefault="00226A09">
      <w:r>
        <w:t>commons.wikimedia.org/wiki/</w:t>
      </w:r>
      <w:proofErr w:type="gramStart"/>
      <w:r>
        <w:t>File:Regional_Internet_Registries_world_map.svg</w:t>
      </w:r>
      <w:proofErr w:type="gramEnd"/>
    </w:p>
    <w:p w14:paraId="693DD281" w14:textId="77777777" w:rsidR="00C43DF6" w:rsidRDefault="00226A09">
      <w:r>
        <w:rPr>
          <w:noProof/>
        </w:rPr>
        <w:drawing>
          <wp:anchor distT="0" distB="0" distL="0" distR="0" simplePos="0" relativeHeight="251658240" behindDoc="0" locked="0" layoutInCell="1" allowOverlap="1" wp14:anchorId="0F84987F" wp14:editId="6CDB033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223760" cy="31889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18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3C182D2" w14:textId="77777777" w:rsidR="00C43DF6" w:rsidRDefault="00226A09">
      <w:pPr>
        <w:pageBreakBefore/>
      </w:pPr>
      <w:r>
        <w:lastRenderedPageBreak/>
        <w:t>https://www.arin.net/resources/request/ipv4_countdown.html</w: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91684CF" wp14:editId="5FF1C58D">
            <wp:simplePos x="0" y="0"/>
            <wp:positionH relativeFrom="column">
              <wp:posOffset>-5715</wp:posOffset>
            </wp:positionH>
            <wp:positionV relativeFrom="paragraph">
              <wp:posOffset>323215</wp:posOffset>
            </wp:positionV>
            <wp:extent cx="7223760" cy="59829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598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43DF6">
      <w:pgSz w:w="12240" w:h="15840"/>
      <w:pgMar w:top="432" w:right="432" w:bottom="432" w:left="432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 PL UMing HK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DF6"/>
    <w:rsid w:val="0005735C"/>
    <w:rsid w:val="00226A09"/>
    <w:rsid w:val="007F5615"/>
    <w:rsid w:val="00A72E32"/>
    <w:rsid w:val="00AD1A18"/>
    <w:rsid w:val="00C43DF6"/>
    <w:rsid w:val="00C45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DCA9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AR PL UMing HK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80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0C7A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D1A02"/>
    <w:rPr>
      <w:rFonts w:ascii="Courier" w:hAnsi="Courier" w:cs="Courier"/>
      <w:sz w:val="20"/>
      <w:szCs w:val="20"/>
    </w:rPr>
  </w:style>
  <w:style w:type="character" w:customStyle="1" w:styleId="InternetLink">
    <w:name w:val="Internet Link"/>
    <w:basedOn w:val="DefaultParagraphFont"/>
    <w:uiPriority w:val="99"/>
    <w:rsid w:val="00FE4711"/>
    <w:rPr>
      <w:color w:val="0000FF"/>
      <w:u w:val="single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Lohit Devanagari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styleId="HTMLPreformatted">
    <w:name w:val="HTML Preformatted"/>
    <w:basedOn w:val="Normal"/>
    <w:link w:val="HTMLPreformattedChar"/>
    <w:uiPriority w:val="99"/>
    <w:rsid w:val="005D1A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paragraph" w:styleId="ListParagraph">
    <w:name w:val="List Paragraph"/>
    <w:basedOn w:val="Normal"/>
    <w:rsid w:val="00F1368E"/>
    <w:pPr>
      <w:ind w:left="720"/>
      <w:contextualSpacing/>
    </w:pPr>
  </w:style>
  <w:style w:type="paragraph" w:customStyle="1" w:styleId="FrameContents">
    <w:name w:val="Frame Contents"/>
    <w:basedOn w:val="Normal"/>
  </w:style>
  <w:style w:type="table" w:styleId="TableGrid">
    <w:name w:val="Table Grid"/>
    <w:basedOn w:val="TableNormal"/>
    <w:rsid w:val="001C17A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274</Words>
  <Characters>1307</Characters>
  <Application>Microsoft Macintosh Word</Application>
  <DocSecurity>0</DocSecurity>
  <Lines>108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 A</dc:creator>
  <cp:lastModifiedBy>Angrave, Lawrence Christopher</cp:lastModifiedBy>
  <cp:revision>4</cp:revision>
  <cp:lastPrinted>2016-03-16T17:34:00Z</cp:lastPrinted>
  <dcterms:created xsi:type="dcterms:W3CDTF">2016-03-16T17:27:00Z</dcterms:created>
  <dcterms:modified xsi:type="dcterms:W3CDTF">2016-03-16T18:28:00Z</dcterms:modified>
  <dc:language>en-US</dc:language>
</cp:coreProperties>
</file>