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F93A8" w14:textId="45217C92" w:rsidR="00633930" w:rsidRPr="00824D57" w:rsidRDefault="00622F5D" w:rsidP="00633930">
      <w:pPr>
        <w:jc w:val="center"/>
        <w:rPr>
          <w:rFonts w:ascii="Courier" w:hAnsi="Courier"/>
        </w:rPr>
      </w:pPr>
      <w:r>
        <w:rPr>
          <w:rFonts w:ascii="Courier" w:hAnsi="Courier"/>
        </w:rPr>
        <w:t>CS241 #</w:t>
      </w:r>
      <w:r w:rsidR="00797DC7">
        <w:rPr>
          <w:rFonts w:ascii="Courier" w:hAnsi="Courier"/>
        </w:rPr>
        <w:t>33</w:t>
      </w:r>
      <w:r w:rsidR="005553B1">
        <w:rPr>
          <w:rFonts w:ascii="Courier" w:hAnsi="Courier"/>
        </w:rPr>
        <w:t xml:space="preserve"> –</w:t>
      </w:r>
      <w:r w:rsidR="00A50D38">
        <w:rPr>
          <w:rFonts w:ascii="Courier" w:hAnsi="Courier"/>
        </w:rPr>
        <w:t xml:space="preserve"> </w:t>
      </w:r>
      <w:r w:rsidR="00797DC7">
        <w:rPr>
          <w:rFonts w:ascii="Courier" w:hAnsi="Courier"/>
        </w:rPr>
        <w:t>Files</w:t>
      </w:r>
      <w:r w:rsidR="00BF0F90">
        <w:rPr>
          <w:rFonts w:ascii="Courier" w:hAnsi="Courier"/>
        </w:rPr>
        <w:t>, Filesystems</w:t>
      </w:r>
      <w:bookmarkStart w:id="0" w:name="_GoBack"/>
      <w:bookmarkEnd w:id="0"/>
      <w:r w:rsidR="00797DC7">
        <w:rPr>
          <w:rFonts w:ascii="Courier" w:hAnsi="Courier"/>
        </w:rPr>
        <w:t xml:space="preserve"> #5</w:t>
      </w:r>
      <w:r w:rsidR="00BF0F90">
        <w:rPr>
          <w:rFonts w:ascii="Courier" w:hAnsi="Courier"/>
        </w:rPr>
        <w:t xml:space="preserve"> </w:t>
      </w:r>
    </w:p>
    <w:p w14:paraId="40107284" w14:textId="77777777" w:rsidR="0093155F" w:rsidRDefault="0093155F" w:rsidP="0093155F"/>
    <w:p w14:paraId="75841967" w14:textId="57BCA729" w:rsidR="00797DC7" w:rsidRDefault="00797DC7" w:rsidP="006D40E4">
      <w:pPr>
        <w:rPr>
          <w:b/>
        </w:rPr>
      </w:pPr>
      <w:r>
        <w:rPr>
          <w:b/>
        </w:rPr>
        <w:t>&gt; Processes (v2)</w:t>
      </w:r>
    </w:p>
    <w:p w14:paraId="13A2C257" w14:textId="77777777" w:rsidR="00797DC7" w:rsidRDefault="00797DC7" w:rsidP="006D40E4"/>
    <w:p w14:paraId="6B5A9D20" w14:textId="77777777" w:rsidR="00797DC7" w:rsidRDefault="00797DC7" w:rsidP="006D40E4">
      <w:r>
        <w:t>virtual memory</w:t>
      </w:r>
    </w:p>
    <w:p w14:paraId="2733A723" w14:textId="77777777" w:rsidR="00797DC7" w:rsidRDefault="00797DC7" w:rsidP="00797DC7">
      <w:r>
        <w:t>threads, pid, ppid</w:t>
      </w:r>
    </w:p>
    <w:p w14:paraId="173135AB" w14:textId="220FBC6B" w:rsidR="00797DC7" w:rsidRDefault="00797DC7" w:rsidP="006D40E4">
      <w:r>
        <w:t>open file descriptors (files,pipes,sockets)</w:t>
      </w:r>
    </w:p>
    <w:p w14:paraId="67CF6A18" w14:textId="55E48C34" w:rsidR="00797DC7" w:rsidRDefault="00797DC7" w:rsidP="006D40E4">
      <w:r>
        <w:t>uid, euid</w:t>
      </w:r>
    </w:p>
    <w:p w14:paraId="50BC0BA5" w14:textId="59178A50" w:rsidR="00797DC7" w:rsidRDefault="00797DC7" w:rsidP="006D40E4">
      <w:r>
        <w:t>pwd</w:t>
      </w:r>
    </w:p>
    <w:p w14:paraId="31AFE2D8" w14:textId="77777777" w:rsidR="00797DC7" w:rsidRDefault="00797DC7" w:rsidP="00797DC7">
      <w:r>
        <w:t>meta information (e.g. total CPU time. Running status)</w:t>
      </w:r>
    </w:p>
    <w:p w14:paraId="772202F0" w14:textId="6ED7B642" w:rsidR="00797DC7" w:rsidRPr="00797DC7" w:rsidRDefault="00797DC7" w:rsidP="00797DC7">
      <w:r>
        <w:t>constraints (ulimits)</w:t>
      </w:r>
    </w:p>
    <w:p w14:paraId="41E6555A" w14:textId="6477F298" w:rsidR="00797DC7" w:rsidRDefault="00797DC7" w:rsidP="006D40E4">
      <w:r>
        <w:t>thread/process priority</w:t>
      </w:r>
    </w:p>
    <w:p w14:paraId="68A28B5B" w14:textId="180C85BE" w:rsidR="00797DC7" w:rsidRDefault="00797DC7" w:rsidP="006D40E4">
      <w:r>
        <w:t>umask</w:t>
      </w:r>
      <w:r w:rsidR="00D04E8A">
        <w:t xml:space="preserve"> </w:t>
      </w:r>
    </w:p>
    <w:p w14:paraId="06B9745F" w14:textId="77777777" w:rsidR="00797DC7" w:rsidRDefault="00797DC7" w:rsidP="00797DC7">
      <w:pPr>
        <w:rPr>
          <w:b/>
        </w:rPr>
      </w:pPr>
    </w:p>
    <w:p w14:paraId="46250040" w14:textId="337376D5" w:rsidR="00797DC7" w:rsidRDefault="00797DC7" w:rsidP="00797DC7">
      <w:pPr>
        <w:rPr>
          <w:b/>
        </w:rPr>
      </w:pPr>
      <w:r>
        <w:rPr>
          <w:b/>
        </w:rPr>
        <w:t>&gt; What is a process's umask</w:t>
      </w:r>
      <w:r w:rsidR="00D04E8A">
        <w:rPr>
          <w:b/>
        </w:rPr>
        <w:t xml:space="preserve"> and how is it used</w:t>
      </w:r>
      <w:r>
        <w:rPr>
          <w:b/>
        </w:rPr>
        <w:t>?</w:t>
      </w:r>
    </w:p>
    <w:p w14:paraId="6FA294AE" w14:textId="70E3E1D4" w:rsidR="00D04E8A" w:rsidRDefault="00D04E8A" w:rsidP="00797DC7">
      <w:pPr>
        <w:rPr>
          <w:b/>
        </w:rPr>
      </w:pPr>
      <w:r>
        <w:t>What is the default value?</w:t>
      </w:r>
    </w:p>
    <w:p w14:paraId="14876973" w14:textId="77777777" w:rsidR="00797DC7" w:rsidRDefault="00797DC7" w:rsidP="006D40E4">
      <w:pPr>
        <w:rPr>
          <w:b/>
        </w:rPr>
      </w:pPr>
    </w:p>
    <w:p w14:paraId="715B7BFF" w14:textId="77777777" w:rsidR="00D04E8A" w:rsidRDefault="00D04E8A" w:rsidP="006D40E4">
      <w:pPr>
        <w:rPr>
          <w:b/>
        </w:rPr>
      </w:pPr>
    </w:p>
    <w:p w14:paraId="29E51E38" w14:textId="77777777" w:rsidR="00797DC7" w:rsidRDefault="00797DC7" w:rsidP="006D40E4">
      <w:pPr>
        <w:rPr>
          <w:b/>
        </w:rPr>
      </w:pPr>
    </w:p>
    <w:p w14:paraId="0AD87A81" w14:textId="0E7E5B31" w:rsidR="00797DC7" w:rsidRDefault="006D40E4" w:rsidP="006D40E4">
      <w:pPr>
        <w:rPr>
          <w:b/>
        </w:rPr>
      </w:pPr>
      <w:r>
        <w:rPr>
          <w:b/>
        </w:rPr>
        <w:t>&gt;</w:t>
      </w:r>
      <w:r w:rsidR="00166EDF">
        <w:rPr>
          <w:b/>
        </w:rPr>
        <w:t xml:space="preserve"> </w:t>
      </w:r>
      <w:r w:rsidR="00797DC7">
        <w:rPr>
          <w:b/>
        </w:rPr>
        <w:t>What is 'fstab' ?</w:t>
      </w:r>
    </w:p>
    <w:p w14:paraId="45555C73" w14:textId="77777777" w:rsidR="00797DC7" w:rsidRDefault="00797DC7" w:rsidP="006D40E4">
      <w:pPr>
        <w:rPr>
          <w:b/>
        </w:rPr>
      </w:pPr>
    </w:p>
    <w:p w14:paraId="42687637" w14:textId="77777777" w:rsidR="00797DC7" w:rsidRDefault="00797DC7" w:rsidP="006D40E4">
      <w:pPr>
        <w:rPr>
          <w:b/>
        </w:rPr>
      </w:pPr>
    </w:p>
    <w:p w14:paraId="5DB0DAC0" w14:textId="77777777" w:rsidR="00D04E8A" w:rsidRDefault="00D04E8A" w:rsidP="006D40E4">
      <w:pPr>
        <w:rPr>
          <w:b/>
        </w:rPr>
      </w:pPr>
    </w:p>
    <w:p w14:paraId="56484C5D" w14:textId="047203F7" w:rsidR="006D40E4" w:rsidRPr="006D40E4" w:rsidRDefault="00797DC7" w:rsidP="006D40E4">
      <w:pPr>
        <w:rPr>
          <w:b/>
        </w:rPr>
      </w:pPr>
      <w:r>
        <w:rPr>
          <w:b/>
        </w:rPr>
        <w:t>&gt; Case study: Use mount to explore a real filesystem</w:t>
      </w:r>
    </w:p>
    <w:p w14:paraId="3FE344D1" w14:textId="77777777" w:rsidR="006D40E4" w:rsidRDefault="006D40E4" w:rsidP="006D40E4"/>
    <w:p w14:paraId="64C4CDFE" w14:textId="77777777" w:rsidR="00D04E8A" w:rsidRDefault="00D04E8A" w:rsidP="006D40E4"/>
    <w:p w14:paraId="61ACB283" w14:textId="77777777" w:rsidR="006D40E4" w:rsidRDefault="006D40E4" w:rsidP="005B28AA"/>
    <w:p w14:paraId="2ABEFEFA" w14:textId="4803152F" w:rsidR="00EB2EEE" w:rsidRDefault="00EB2EEE" w:rsidP="005B28AA">
      <w:pPr>
        <w:rPr>
          <w:b/>
        </w:rPr>
      </w:pPr>
      <w:r>
        <w:rPr>
          <w:b/>
        </w:rPr>
        <w:t xml:space="preserve">&gt; </w:t>
      </w:r>
      <w:r w:rsidR="00797DC7">
        <w:rPr>
          <w:b/>
        </w:rPr>
        <w:t>Start a virtual machine using an iso file image</w:t>
      </w:r>
      <w:r w:rsidR="00BF0F90">
        <w:rPr>
          <w:b/>
        </w:rPr>
        <w:t xml:space="preserve"> </w:t>
      </w:r>
    </w:p>
    <w:p w14:paraId="4168F730" w14:textId="395089BC" w:rsidR="00797DC7" w:rsidRPr="00BF0F90" w:rsidRDefault="008C60C2" w:rsidP="005B28AA">
      <w:r w:rsidRPr="00BF0F90">
        <w:t>qemu</w:t>
      </w:r>
      <w:r w:rsidR="00BF0F90" w:rsidRPr="00BF0F90">
        <w:t xml:space="preserve">-system-x86_64 -k en-us -cdrom  </w:t>
      </w:r>
      <w:r w:rsidRPr="00BF0F90">
        <w:t>dsl-4.4.10.is</w:t>
      </w:r>
      <w:r w:rsidR="00BF0F90" w:rsidRPr="00BF0F90">
        <w:t>o</w:t>
      </w:r>
    </w:p>
    <w:p w14:paraId="0E3967C4" w14:textId="77777777" w:rsidR="00797DC7" w:rsidRDefault="00797DC7" w:rsidP="005B28AA">
      <w:pPr>
        <w:rPr>
          <w:b/>
        </w:rPr>
      </w:pPr>
    </w:p>
    <w:p w14:paraId="4B4E719D" w14:textId="019F16E9" w:rsidR="00797DC7" w:rsidRDefault="00797DC7" w:rsidP="005B28AA">
      <w:pPr>
        <w:rPr>
          <w:b/>
        </w:rPr>
      </w:pPr>
      <w:r>
        <w:rPr>
          <w:b/>
        </w:rPr>
        <w:br w:type="column"/>
      </w:r>
      <w:r>
        <w:rPr>
          <w:b/>
        </w:rPr>
        <w:lastRenderedPageBreak/>
        <w:t xml:space="preserve">&gt; </w:t>
      </w:r>
      <w:r w:rsidR="00181B82">
        <w:rPr>
          <w:b/>
        </w:rPr>
        <w:t xml:space="preserve">Welcome to the </w:t>
      </w:r>
      <w:r>
        <w:rPr>
          <w:b/>
        </w:rPr>
        <w:t>mmap diner. What would you like?</w:t>
      </w:r>
    </w:p>
    <w:p w14:paraId="2F85281C" w14:textId="77777777" w:rsidR="00181B82" w:rsidRPr="00181B82" w:rsidRDefault="00181B82" w:rsidP="00181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u w:color="000000"/>
        </w:rPr>
      </w:pPr>
      <w:r w:rsidRPr="00181B82">
        <w:rPr>
          <w:rFonts w:ascii="Menlo" w:hAnsi="Menlo" w:cs="Menlo"/>
          <w:color w:val="000000"/>
          <w:sz w:val="20"/>
          <w:szCs w:val="20"/>
          <w:u w:val="single" w:color="000000"/>
        </w:rPr>
        <w:t>void</w:t>
      </w:r>
      <w:r w:rsidRPr="00181B82">
        <w:rPr>
          <w:rFonts w:ascii="Menlo" w:hAnsi="Menlo" w:cs="Menlo"/>
          <w:color w:val="000000"/>
          <w:sz w:val="20"/>
          <w:szCs w:val="20"/>
          <w:u w:color="000000"/>
        </w:rPr>
        <w:t xml:space="preserve"> </w:t>
      </w:r>
      <w:r w:rsidRPr="00181B82">
        <w:rPr>
          <w:rFonts w:ascii="Menlo" w:hAnsi="Menlo" w:cs="Menlo"/>
          <w:color w:val="000000"/>
          <w:sz w:val="20"/>
          <w:szCs w:val="20"/>
          <w:u w:val="single" w:color="000000"/>
        </w:rPr>
        <w:t>*</w:t>
      </w:r>
    </w:p>
    <w:p w14:paraId="34698F9A" w14:textId="5AFDCD74" w:rsidR="00797DC7" w:rsidRDefault="00181B82" w:rsidP="00181B82">
      <w:pPr>
        <w:rPr>
          <w:rFonts w:ascii="Menlo" w:hAnsi="Menlo" w:cs="Menlo"/>
          <w:color w:val="000000"/>
          <w:sz w:val="18"/>
          <w:szCs w:val="18"/>
          <w:u w:color="000000"/>
        </w:rPr>
      </w:pPr>
      <w:r w:rsidRPr="00181B82">
        <w:rPr>
          <w:rFonts w:ascii="Menlo" w:hAnsi="Menlo" w:cs="Menlo"/>
          <w:b/>
          <w:bCs/>
          <w:color w:val="000000"/>
          <w:sz w:val="18"/>
          <w:szCs w:val="18"/>
          <w:u w:color="000000"/>
        </w:rPr>
        <w:t>mmap</w:t>
      </w:r>
      <w:r w:rsidRPr="00181B82">
        <w:rPr>
          <w:rFonts w:ascii="Menlo" w:hAnsi="Menlo" w:cs="Menlo"/>
          <w:color w:val="000000"/>
          <w:sz w:val="18"/>
          <w:szCs w:val="18"/>
          <w:u w:color="000000"/>
        </w:rPr>
        <w:t>(</w:t>
      </w:r>
      <w:r w:rsidRPr="00181B82">
        <w:rPr>
          <w:rFonts w:ascii="Menlo" w:hAnsi="Menlo" w:cs="Menlo"/>
          <w:color w:val="000000"/>
          <w:sz w:val="18"/>
          <w:szCs w:val="18"/>
          <w:u w:val="single" w:color="000000"/>
        </w:rPr>
        <w:t>void</w:t>
      </w:r>
      <w:r w:rsidRPr="00181B82">
        <w:rPr>
          <w:rFonts w:ascii="Menlo" w:hAnsi="Menlo" w:cs="Menlo"/>
          <w:color w:val="000000"/>
          <w:sz w:val="18"/>
          <w:szCs w:val="18"/>
          <w:u w:color="000000"/>
        </w:rPr>
        <w:t xml:space="preserve"> </w:t>
      </w:r>
      <w:r w:rsidRPr="00181B82">
        <w:rPr>
          <w:rFonts w:ascii="Menlo" w:hAnsi="Menlo" w:cs="Menlo"/>
          <w:color w:val="000000"/>
          <w:sz w:val="18"/>
          <w:szCs w:val="18"/>
          <w:u w:val="single" w:color="000000"/>
        </w:rPr>
        <w:t>*addr</w:t>
      </w:r>
      <w:r w:rsidRPr="00181B82">
        <w:rPr>
          <w:rFonts w:ascii="Menlo" w:hAnsi="Menlo" w:cs="Menlo"/>
          <w:color w:val="000000"/>
          <w:sz w:val="18"/>
          <w:szCs w:val="18"/>
          <w:u w:color="000000"/>
        </w:rPr>
        <w:t>,</w:t>
      </w:r>
      <w:r w:rsidRPr="00181B82">
        <w:rPr>
          <w:rFonts w:ascii="Menlo" w:hAnsi="Menlo" w:cs="Menlo"/>
          <w:color w:val="000000"/>
          <w:sz w:val="18"/>
          <w:szCs w:val="18"/>
          <w:u w:val="single" w:color="000000"/>
        </w:rPr>
        <w:t>size_t</w:t>
      </w:r>
      <w:r w:rsidRPr="00181B82">
        <w:rPr>
          <w:rFonts w:ascii="Menlo" w:hAnsi="Menlo" w:cs="Menlo"/>
          <w:color w:val="000000"/>
          <w:sz w:val="18"/>
          <w:szCs w:val="18"/>
          <w:u w:color="000000"/>
        </w:rPr>
        <w:t xml:space="preserve"> </w:t>
      </w:r>
      <w:r w:rsidRPr="00181B82">
        <w:rPr>
          <w:rFonts w:ascii="Menlo" w:hAnsi="Menlo" w:cs="Menlo"/>
          <w:color w:val="000000"/>
          <w:sz w:val="18"/>
          <w:szCs w:val="18"/>
          <w:u w:val="single" w:color="000000"/>
        </w:rPr>
        <w:t>len</w:t>
      </w:r>
      <w:r w:rsidRPr="00181B82">
        <w:rPr>
          <w:rFonts w:ascii="Menlo" w:hAnsi="Menlo" w:cs="Menlo"/>
          <w:color w:val="000000"/>
          <w:sz w:val="18"/>
          <w:szCs w:val="18"/>
          <w:u w:color="000000"/>
        </w:rPr>
        <w:t>,</w:t>
      </w:r>
      <w:r w:rsidRPr="00181B82">
        <w:rPr>
          <w:rFonts w:ascii="Menlo" w:hAnsi="Menlo" w:cs="Menlo"/>
          <w:color w:val="000000"/>
          <w:sz w:val="18"/>
          <w:szCs w:val="18"/>
          <w:u w:val="single" w:color="000000"/>
        </w:rPr>
        <w:t>int</w:t>
      </w:r>
      <w:r w:rsidRPr="00181B82">
        <w:rPr>
          <w:rFonts w:ascii="Menlo" w:hAnsi="Menlo" w:cs="Menlo"/>
          <w:color w:val="000000"/>
          <w:sz w:val="18"/>
          <w:szCs w:val="18"/>
          <w:u w:color="000000"/>
        </w:rPr>
        <w:t xml:space="preserve"> </w:t>
      </w:r>
      <w:r w:rsidRPr="00181B82">
        <w:rPr>
          <w:rFonts w:ascii="Menlo" w:hAnsi="Menlo" w:cs="Menlo"/>
          <w:color w:val="000000"/>
          <w:sz w:val="18"/>
          <w:szCs w:val="18"/>
          <w:u w:val="single" w:color="000000"/>
        </w:rPr>
        <w:t>prot</w:t>
      </w:r>
      <w:r w:rsidRPr="00181B82">
        <w:rPr>
          <w:rFonts w:ascii="Menlo" w:hAnsi="Menlo" w:cs="Menlo"/>
          <w:color w:val="000000"/>
          <w:sz w:val="18"/>
          <w:szCs w:val="18"/>
          <w:u w:color="000000"/>
        </w:rPr>
        <w:t>,</w:t>
      </w:r>
      <w:r w:rsidRPr="00181B82">
        <w:rPr>
          <w:rFonts w:ascii="Menlo" w:hAnsi="Menlo" w:cs="Menlo"/>
          <w:color w:val="000000"/>
          <w:sz w:val="18"/>
          <w:szCs w:val="18"/>
          <w:u w:val="single" w:color="000000"/>
        </w:rPr>
        <w:t>int</w:t>
      </w:r>
      <w:r w:rsidRPr="00181B82">
        <w:rPr>
          <w:rFonts w:ascii="Menlo" w:hAnsi="Menlo" w:cs="Menlo"/>
          <w:color w:val="000000"/>
          <w:sz w:val="18"/>
          <w:szCs w:val="18"/>
          <w:u w:color="000000"/>
        </w:rPr>
        <w:t xml:space="preserve"> </w:t>
      </w:r>
      <w:r w:rsidRPr="00181B82">
        <w:rPr>
          <w:rFonts w:ascii="Menlo" w:hAnsi="Menlo" w:cs="Menlo"/>
          <w:color w:val="000000"/>
          <w:sz w:val="18"/>
          <w:szCs w:val="18"/>
          <w:u w:val="single" w:color="000000"/>
        </w:rPr>
        <w:t>flags</w:t>
      </w:r>
      <w:r w:rsidRPr="00181B82">
        <w:rPr>
          <w:rFonts w:ascii="Menlo" w:hAnsi="Menlo" w:cs="Menlo"/>
          <w:color w:val="000000"/>
          <w:sz w:val="18"/>
          <w:szCs w:val="18"/>
          <w:u w:color="000000"/>
        </w:rPr>
        <w:t>,</w:t>
      </w:r>
      <w:r w:rsidRPr="00181B82">
        <w:rPr>
          <w:rFonts w:ascii="Menlo" w:hAnsi="Menlo" w:cs="Menlo"/>
          <w:color w:val="000000"/>
          <w:sz w:val="18"/>
          <w:szCs w:val="18"/>
          <w:u w:val="single" w:color="000000"/>
        </w:rPr>
        <w:t>int</w:t>
      </w:r>
      <w:r w:rsidRPr="00181B82">
        <w:rPr>
          <w:rFonts w:ascii="Menlo" w:hAnsi="Menlo" w:cs="Menlo"/>
          <w:color w:val="000000"/>
          <w:sz w:val="18"/>
          <w:szCs w:val="18"/>
          <w:u w:color="000000"/>
        </w:rPr>
        <w:t xml:space="preserve"> </w:t>
      </w:r>
      <w:r w:rsidRPr="00181B82">
        <w:rPr>
          <w:rFonts w:ascii="Menlo" w:hAnsi="Menlo" w:cs="Menlo"/>
          <w:color w:val="000000"/>
          <w:sz w:val="18"/>
          <w:szCs w:val="18"/>
          <w:u w:val="single" w:color="000000"/>
        </w:rPr>
        <w:t>fd</w:t>
      </w:r>
      <w:r w:rsidRPr="00181B82">
        <w:rPr>
          <w:rFonts w:ascii="Menlo" w:hAnsi="Menlo" w:cs="Menlo"/>
          <w:color w:val="000000"/>
          <w:sz w:val="18"/>
          <w:szCs w:val="18"/>
          <w:u w:color="000000"/>
        </w:rPr>
        <w:t>,</w:t>
      </w:r>
      <w:r w:rsidRPr="00181B82">
        <w:rPr>
          <w:rFonts w:ascii="Menlo" w:hAnsi="Menlo" w:cs="Menlo"/>
          <w:color w:val="000000"/>
          <w:sz w:val="18"/>
          <w:szCs w:val="18"/>
          <w:u w:val="single" w:color="000000"/>
        </w:rPr>
        <w:t>off_t</w:t>
      </w:r>
      <w:r>
        <w:rPr>
          <w:rFonts w:ascii="Menlo" w:hAnsi="Menlo" w:cs="Menlo"/>
          <w:color w:val="000000"/>
          <w:sz w:val="18"/>
          <w:szCs w:val="18"/>
          <w:u w:color="000000"/>
        </w:rPr>
        <w:t xml:space="preserve"> </w:t>
      </w:r>
      <w:r>
        <w:rPr>
          <w:rFonts w:ascii="Menlo" w:hAnsi="Menlo" w:cs="Menlo"/>
          <w:color w:val="000000"/>
          <w:sz w:val="18"/>
          <w:szCs w:val="18"/>
          <w:u w:val="single" w:color="000000"/>
        </w:rPr>
        <w:t>off</w:t>
      </w:r>
      <w:r w:rsidRPr="00181B82">
        <w:rPr>
          <w:rFonts w:ascii="Menlo" w:hAnsi="Menlo" w:cs="Menlo"/>
          <w:color w:val="000000"/>
          <w:sz w:val="18"/>
          <w:szCs w:val="18"/>
          <w:u w:color="000000"/>
        </w:rPr>
        <w:t>);</w:t>
      </w:r>
    </w:p>
    <w:p w14:paraId="2A6A92E4" w14:textId="77777777" w:rsidR="00D04E8A" w:rsidRDefault="00D04E8A" w:rsidP="00181B82">
      <w:pPr>
        <w:rPr>
          <w:sz w:val="18"/>
          <w:szCs w:val="18"/>
        </w:rPr>
      </w:pPr>
    </w:p>
    <w:p w14:paraId="55BFBBB9" w14:textId="5F076AC4" w:rsidR="00181B82" w:rsidRDefault="00D04E8A" w:rsidP="00181B82">
      <w:pPr>
        <w:rPr>
          <w:sz w:val="18"/>
          <w:szCs w:val="18"/>
        </w:rPr>
      </w:pPr>
      <w:r>
        <w:rPr>
          <w:sz w:val="18"/>
          <w:szCs w:val="18"/>
        </w:rPr>
        <w:t>Gotcha: returns (void*)-1 if failed</w:t>
      </w:r>
    </w:p>
    <w:p w14:paraId="143178DC" w14:textId="77777777" w:rsidR="00D04E8A" w:rsidRPr="00181B82" w:rsidRDefault="00D04E8A" w:rsidP="00181B82">
      <w:pPr>
        <w:rPr>
          <w:sz w:val="18"/>
          <w:szCs w:val="18"/>
        </w:rPr>
      </w:pPr>
    </w:p>
    <w:p w14:paraId="5A526717" w14:textId="2649C967" w:rsidR="00797DC7" w:rsidRDefault="00797DC7" w:rsidP="005B28AA">
      <w:r>
        <w:t xml:space="preserve">Ask yourself - </w:t>
      </w:r>
    </w:p>
    <w:p w14:paraId="11C93CFB" w14:textId="41B5E443" w:rsidR="00797DC7" w:rsidRDefault="00797DC7" w:rsidP="005B28AA">
      <w:r>
        <w:t>1. What kind of memory protection would you like?</w:t>
      </w:r>
    </w:p>
    <w:p w14:paraId="70352413" w14:textId="77777777" w:rsidR="00797DC7" w:rsidRDefault="00797DC7" w:rsidP="005B28AA"/>
    <w:p w14:paraId="77C04B68" w14:textId="77777777" w:rsidR="00797DC7" w:rsidRDefault="00797DC7" w:rsidP="005B28AA"/>
    <w:p w14:paraId="2719D091" w14:textId="77777777" w:rsidR="00797DC7" w:rsidRDefault="00797DC7" w:rsidP="005B28AA">
      <w:r>
        <w:t>2. Will the contents of your RAM (random access memory) be backed by a file or will be it anonymous?</w:t>
      </w:r>
    </w:p>
    <w:p w14:paraId="0BDD120F" w14:textId="77777777" w:rsidR="00797DC7" w:rsidRDefault="00797DC7" w:rsidP="005B28AA"/>
    <w:p w14:paraId="3B0A737C" w14:textId="77777777" w:rsidR="00797DC7" w:rsidRDefault="00797DC7" w:rsidP="005B28AA"/>
    <w:p w14:paraId="2D9679F2" w14:textId="77777777" w:rsidR="00797DC7" w:rsidRDefault="00797DC7" w:rsidP="005B28AA">
      <w:r>
        <w:t>3. What happens if you change your RAM contents? Will anyone know?</w:t>
      </w:r>
    </w:p>
    <w:p w14:paraId="2D012DA9" w14:textId="77777777" w:rsidR="00797DC7" w:rsidRDefault="00797DC7" w:rsidP="00797DC7"/>
    <w:p w14:paraId="17F39988" w14:textId="21418962" w:rsidR="00797DC7" w:rsidRDefault="00797DC7" w:rsidP="00797DC7">
      <w:r w:rsidRPr="001F4104">
        <w:t>PROT_EXEC</w:t>
      </w:r>
      <w:r>
        <w:t xml:space="preserve"> ?</w:t>
      </w:r>
    </w:p>
    <w:p w14:paraId="2B4CE34A" w14:textId="77777777" w:rsidR="00797DC7" w:rsidRDefault="00797DC7" w:rsidP="00797DC7">
      <w:r>
        <w:t>MAP_SHARED or MAP_PRIVATE. Choose one.</w:t>
      </w:r>
    </w:p>
    <w:p w14:paraId="574F1319" w14:textId="77777777" w:rsidR="00797DC7" w:rsidRDefault="00797DC7" w:rsidP="00797DC7"/>
    <w:p w14:paraId="66DD6A97" w14:textId="0C97C55B" w:rsidR="00797DC7" w:rsidRDefault="00797DC7" w:rsidP="00797DC7">
      <w:r>
        <w:t>Got n</w:t>
      </w:r>
      <w:r>
        <w:t>o file</w:t>
      </w:r>
      <w:r>
        <w:t xml:space="preserve"> but still want to mmap</w:t>
      </w:r>
      <w:r>
        <w:t xml:space="preserve">? </w:t>
      </w:r>
      <w:r w:rsidRPr="001F4104">
        <w:t>MAP_ANONYMOUS</w:t>
      </w:r>
      <w:r>
        <w:t>!</w:t>
      </w:r>
    </w:p>
    <w:p w14:paraId="155A574D" w14:textId="77777777" w:rsidR="00797DC7" w:rsidRDefault="00797DC7" w:rsidP="00797DC7"/>
    <w:p w14:paraId="11EB0EAF" w14:textId="77777777" w:rsidR="00181B82" w:rsidRDefault="00181B82" w:rsidP="00797DC7"/>
    <w:p w14:paraId="6D1F65BC" w14:textId="7D91AA21" w:rsidR="00D04E8A" w:rsidRDefault="00D04E8A" w:rsidP="00797DC7">
      <w:r>
        <w:t>Some demos -</w:t>
      </w:r>
    </w:p>
    <w:p w14:paraId="5BDD83C6" w14:textId="77777777" w:rsidR="00797DC7" w:rsidRPr="008E29F1" w:rsidRDefault="00797DC7" w:rsidP="00797DC7">
      <w:r>
        <w:t>fd = open("alice</w:t>
      </w:r>
      <w:r w:rsidRPr="008E29F1">
        <w:t>.txt", O_RDONLY);</w:t>
      </w:r>
    </w:p>
    <w:p w14:paraId="5C1538F1" w14:textId="77777777" w:rsidR="00797DC7" w:rsidRDefault="00797DC7" w:rsidP="00797DC7">
      <w:r>
        <w:t xml:space="preserve">char *ptr = </w:t>
      </w:r>
      <w:r w:rsidRPr="008E29F1">
        <w:t>mmap(NULL, 4096, PROT_READ|PROT_WRITE, MAP_FILE|MAP_SHARED, fd, 0);</w:t>
      </w:r>
    </w:p>
    <w:p w14:paraId="2AFEA73D" w14:textId="4543ED5A" w:rsidR="00D04E8A" w:rsidRDefault="00D04E8A" w:rsidP="00797DC7">
      <w:r>
        <w:t>if( (child=fork()) ==0)</w:t>
      </w:r>
    </w:p>
    <w:p w14:paraId="3536529D" w14:textId="69E458DC" w:rsidR="00797DC7" w:rsidRDefault="00D04E8A" w:rsidP="00797DC7">
      <w:r>
        <w:t xml:space="preserve">  </w:t>
      </w:r>
      <w:r w:rsidR="0024060D">
        <w:t>strcpy</w:t>
      </w:r>
      <w:r w:rsidR="0024060D">
        <w:t xml:space="preserve"> </w:t>
      </w:r>
      <w:r w:rsidR="00797DC7">
        <w:t xml:space="preserve">(ptr, </w:t>
      </w:r>
      <w:r w:rsidR="00797DC7" w:rsidRPr="008E29F1">
        <w:t>"</w:t>
      </w:r>
      <w:r w:rsidR="005C66CB" w:rsidRPr="005C66CB">
        <w:t xml:space="preserve">The child wrote to the memory mapped area... </w:t>
      </w:r>
      <w:r w:rsidR="00797DC7" w:rsidRPr="008E29F1">
        <w:t>"</w:t>
      </w:r>
      <w:r w:rsidR="00797DC7">
        <w:t>);</w:t>
      </w:r>
    </w:p>
    <w:p w14:paraId="000C1B71" w14:textId="2D80C5EF" w:rsidR="00797DC7" w:rsidRDefault="005C66CB" w:rsidP="00797DC7">
      <w:r>
        <w:t>// what about the parent? What about the file?</w:t>
      </w:r>
    </w:p>
    <w:p w14:paraId="6B857FB0" w14:textId="77777777" w:rsidR="00797DC7" w:rsidRDefault="00797DC7" w:rsidP="00797DC7"/>
    <w:p w14:paraId="072095EC" w14:textId="77777777" w:rsidR="00797DC7" w:rsidRPr="008E29F1" w:rsidRDefault="00797DC7" w:rsidP="00797DC7">
      <w:r w:rsidRPr="008E29F1">
        <w:t>fd</w:t>
      </w:r>
      <w:r>
        <w:t>2</w:t>
      </w:r>
      <w:r w:rsidRPr="008E29F1">
        <w:t xml:space="preserve"> = open("</w:t>
      </w:r>
      <w:r>
        <w:t>lyrics.txt</w:t>
      </w:r>
      <w:r w:rsidRPr="008E29F1">
        <w:t>", O_RDONLY);</w:t>
      </w:r>
    </w:p>
    <w:p w14:paraId="082429F9" w14:textId="54B3D76C" w:rsidR="00797DC7" w:rsidRDefault="00797DC7" w:rsidP="00797DC7">
      <w:r>
        <w:t>char *ptr</w:t>
      </w:r>
      <w:r>
        <w:t>2</w:t>
      </w:r>
      <w:r>
        <w:t xml:space="preserve"> = </w:t>
      </w:r>
      <w:r w:rsidRPr="008E29F1">
        <w:t>mmap(NULL, 4096, PROT_READ|PROT_WRITE, MAP_FILE|MAP_</w:t>
      </w:r>
      <w:r>
        <w:t>PRIVATE</w:t>
      </w:r>
      <w:r w:rsidRPr="008E29F1">
        <w:t>, fd</w:t>
      </w:r>
      <w:r>
        <w:t>2</w:t>
      </w:r>
      <w:r w:rsidRPr="008E29F1">
        <w:t>, 0);</w:t>
      </w:r>
    </w:p>
    <w:p w14:paraId="018AE115" w14:textId="77777777" w:rsidR="00D04E8A" w:rsidRDefault="00D04E8A" w:rsidP="00D04E8A">
      <w:r>
        <w:t>if( (child=fork()) ==0)</w:t>
      </w:r>
    </w:p>
    <w:p w14:paraId="47E98E63" w14:textId="7CB7AD50" w:rsidR="00D04E8A" w:rsidRDefault="00D04E8A" w:rsidP="00D04E8A">
      <w:r>
        <w:t xml:space="preserve">  </w:t>
      </w:r>
      <w:r w:rsidR="0024060D">
        <w:t>strcpy</w:t>
      </w:r>
      <w:r>
        <w:t xml:space="preserve">(ptr, </w:t>
      </w:r>
      <w:r w:rsidR="005C66CB">
        <w:t>"This is a private mapping</w:t>
      </w:r>
      <w:r w:rsidRPr="008E29F1">
        <w:t>"</w:t>
      </w:r>
      <w:r>
        <w:t>);</w:t>
      </w:r>
    </w:p>
    <w:p w14:paraId="60050EC0" w14:textId="77777777" w:rsidR="00181B82" w:rsidRDefault="00181B82" w:rsidP="00797DC7"/>
    <w:p w14:paraId="3D13C3D3" w14:textId="77777777" w:rsidR="00181B82" w:rsidRDefault="00181B82" w:rsidP="00797DC7"/>
    <w:p w14:paraId="3A4C5AF5" w14:textId="77777777" w:rsidR="00181B82" w:rsidRDefault="00181B82" w:rsidP="00797DC7"/>
    <w:p w14:paraId="1E4A32A9" w14:textId="77777777" w:rsidR="00181B82" w:rsidRDefault="00181B82" w:rsidP="00797DC7"/>
    <w:p w14:paraId="20EA697C" w14:textId="77777777" w:rsidR="00797DC7" w:rsidRDefault="00797DC7" w:rsidP="00797DC7"/>
    <w:p w14:paraId="06FB2365" w14:textId="4E2E86D4" w:rsidR="00D04E8A" w:rsidRPr="00BF0F90" w:rsidRDefault="00797DC7" w:rsidP="00D04E8A">
      <w:pPr>
        <w:rPr>
          <w:b/>
        </w:rPr>
      </w:pPr>
      <w:r>
        <w:br w:type="column"/>
      </w:r>
      <w:r w:rsidR="00BF0F90" w:rsidRPr="00BF0F90">
        <w:rPr>
          <w:b/>
        </w:rPr>
        <w:lastRenderedPageBreak/>
        <w:t xml:space="preserve">&gt; </w:t>
      </w:r>
      <w:r w:rsidR="00D04E8A" w:rsidRPr="00BF0F90">
        <w:rPr>
          <w:b/>
        </w:rPr>
        <w:t xml:space="preserve">What is RAID? Why is it necessary? </w:t>
      </w:r>
    </w:p>
    <w:p w14:paraId="25007BDA" w14:textId="77777777" w:rsidR="00BF0F90" w:rsidRDefault="00BF0F90" w:rsidP="00BF0F90"/>
    <w:p w14:paraId="611DC6A8" w14:textId="77777777" w:rsidR="00BF0F90" w:rsidRDefault="00BF0F90" w:rsidP="00BF0F90">
      <w:r>
        <w:t>Making filesystems resilient:</w:t>
      </w:r>
    </w:p>
    <w:p w14:paraId="4E5B1490" w14:textId="77777777" w:rsidR="00BF0F90" w:rsidRDefault="00BF0F90" w:rsidP="00BF0F90">
      <w:r>
        <w:t>RAID</w:t>
      </w:r>
    </w:p>
    <w:p w14:paraId="1730C9FB" w14:textId="77777777" w:rsidR="00BF0F90" w:rsidRDefault="00BF0F90" w:rsidP="00BF0F90">
      <w:r>
        <w:t>"Redundant Array of Inexpensive Disks"</w:t>
      </w:r>
    </w:p>
    <w:p w14:paraId="05F02AAA" w14:textId="77777777" w:rsidR="00BF0F90" w:rsidRDefault="00BF0F90" w:rsidP="00BF0F90"/>
    <w:p w14:paraId="72A7F1C8" w14:textId="77777777" w:rsidR="00BF0F90" w:rsidRDefault="00BF0F90" w:rsidP="00BF0F90">
      <w:r>
        <w:t>RAID Motivation</w:t>
      </w:r>
    </w:p>
    <w:p w14:paraId="76552FF4" w14:textId="77777777" w:rsidR="00BF0F90" w:rsidRDefault="00BF0F90" w:rsidP="00BF0F90"/>
    <w:p w14:paraId="4D31196F" w14:textId="77777777" w:rsidR="00BF0F90" w:rsidRDefault="00BF0F90" w:rsidP="00BF0F90">
      <w:r>
        <w:t>Mean Time to Failure (MTTF)</w:t>
      </w:r>
    </w:p>
    <w:p w14:paraId="6FA9A325" w14:textId="77777777" w:rsidR="00BF0F90" w:rsidRDefault="00BF0F90" w:rsidP="00BF0F90">
      <w:r>
        <w:t>MTTF (disk array) = MTTF (single disk) / # disks</w:t>
      </w:r>
    </w:p>
    <w:p w14:paraId="59E4AAE4" w14:textId="77777777" w:rsidR="00BF0F90" w:rsidRDefault="00BF0F90" w:rsidP="00BF0F90">
      <w:r>
        <w:t>Adding more disks means that failures happen more frequently..</w:t>
      </w:r>
    </w:p>
    <w:p w14:paraId="3D1D9096" w14:textId="77777777" w:rsidR="00BF0F90" w:rsidRDefault="00BF0F90" w:rsidP="00BF0F90"/>
    <w:p w14:paraId="2CDC2928" w14:textId="77777777" w:rsidR="00BF0F90" w:rsidRDefault="00BF0F90" w:rsidP="00BF0F90">
      <w:r>
        <w:t>Simplest form: Mirroring (also called “RAID 1”)</w:t>
      </w:r>
    </w:p>
    <w:p w14:paraId="1523AF49" w14:textId="77777777" w:rsidR="00BF0F90" w:rsidRDefault="00BF0F90" w:rsidP="00BF0F90">
      <w:r>
        <w:t>All data is mirrored across two disks</w:t>
      </w:r>
    </w:p>
    <w:p w14:paraId="15084F80" w14:textId="77777777" w:rsidR="00BF0F90" w:rsidRDefault="00BF0F90" w:rsidP="00BF0F90">
      <w:r>
        <w:t>Advantages:</w:t>
      </w:r>
    </w:p>
    <w:p w14:paraId="7ADE9C04" w14:textId="77777777" w:rsidR="00BF0F90" w:rsidRDefault="00BF0F90" w:rsidP="00BF0F90">
      <w:r>
        <w:t>Reads are faster, since both disks can be read in parallel</w:t>
      </w:r>
    </w:p>
    <w:p w14:paraId="49144056" w14:textId="77777777" w:rsidR="00BF0F90" w:rsidRDefault="00BF0F90" w:rsidP="00BF0F90">
      <w:r>
        <w:t>Higher reliability (of course)</w:t>
      </w:r>
    </w:p>
    <w:p w14:paraId="28F4F8E3" w14:textId="77777777" w:rsidR="00BF0F90" w:rsidRDefault="00BF0F90" w:rsidP="00BF0F90">
      <w:r>
        <w:t>Disadvantages:</w:t>
      </w:r>
    </w:p>
    <w:p w14:paraId="58FCE78B" w14:textId="77777777" w:rsidR="00BF0F90" w:rsidRDefault="00BF0F90" w:rsidP="00BF0F90">
      <w:r>
        <w:t>Writes are slightly slower, since OS must wait for both disks to do write</w:t>
      </w:r>
    </w:p>
    <w:p w14:paraId="794B997B" w14:textId="77777777" w:rsidR="00BF0F90" w:rsidRDefault="00BF0F90" w:rsidP="00BF0F90">
      <w:r>
        <w:t>Doubles the cost of the storage system!</w:t>
      </w:r>
    </w:p>
    <w:p w14:paraId="3240A887" w14:textId="77777777" w:rsidR="00BF0F90" w:rsidRDefault="00BF0F90" w:rsidP="00BF0F90"/>
    <w:p w14:paraId="644C09A7" w14:textId="77777777" w:rsidR="00BF0F90" w:rsidRDefault="00BF0F90" w:rsidP="00BF0F90">
      <w:r>
        <w:t>RAID 3</w:t>
      </w:r>
    </w:p>
    <w:p w14:paraId="541B432D" w14:textId="77777777" w:rsidR="00BF0F90" w:rsidRDefault="00BF0F90" w:rsidP="00BF0F90">
      <w:r>
        <w:t>Rather than mirroring, use parity codes</w:t>
      </w:r>
    </w:p>
    <w:p w14:paraId="34ED0AB0" w14:textId="77777777" w:rsidR="00BF0F90" w:rsidRDefault="00BF0F90" w:rsidP="00BF0F90">
      <w:r>
        <w:t>Given N bits {b1, b2, ..., bN}, the parity bit P is the bit {0,1} that yields an even number of “1” bits in the set {b1, b2, ..., bN, P}</w:t>
      </w:r>
    </w:p>
    <w:p w14:paraId="04BFC6A7" w14:textId="77777777" w:rsidR="00BF0F90" w:rsidRDefault="00BF0F90" w:rsidP="00BF0F90">
      <w:r>
        <w:t>Idea: If any bit in {b1, b2, ..., bN} is lost, can use the remaining bits (plus P) to recover it.</w:t>
      </w:r>
    </w:p>
    <w:p w14:paraId="4C34976F" w14:textId="77777777" w:rsidR="00BF0F90" w:rsidRDefault="00BF0F90" w:rsidP="00BF0F90">
      <w:r>
        <w:t>Where to store the parity codes?</w:t>
      </w:r>
    </w:p>
    <w:p w14:paraId="18A261F5" w14:textId="789364B0" w:rsidR="00BF0F90" w:rsidRDefault="00BF0F90" w:rsidP="00BF0F90">
      <w:r>
        <w:t>Add an extra “check disk” that stores parity bits for the data stored on</w:t>
      </w:r>
    </w:p>
    <w:p w14:paraId="32A88320" w14:textId="758E1B4E" w:rsidR="00BF0F90" w:rsidRDefault="00BF0F90" w:rsidP="00BF0F90">
      <w:r>
        <w:t>:</w:t>
      </w:r>
    </w:p>
    <w:p w14:paraId="76FDC196" w14:textId="77777777" w:rsidR="00BF0F90" w:rsidRDefault="00BF0F90" w:rsidP="00BF0F90">
      <w:r>
        <w:t>RAID 3 example</w:t>
      </w:r>
    </w:p>
    <w:p w14:paraId="7FF88EC6" w14:textId="77777777" w:rsidR="00BF0F90" w:rsidRDefault="00BF0F90" w:rsidP="00BF0F90">
      <w:r>
        <w:t>1. Read back data from other disks</w:t>
      </w:r>
    </w:p>
    <w:p w14:paraId="7D8A48B9" w14:textId="77777777" w:rsidR="00BF0F90" w:rsidRDefault="00BF0F90" w:rsidP="00BF0F90">
      <w:r>
        <w:t>2. Recalculate lost data from parity code</w:t>
      </w:r>
    </w:p>
    <w:p w14:paraId="3D14D8B8" w14:textId="77777777" w:rsidR="00BF0F90" w:rsidRDefault="00BF0F90" w:rsidP="00BF0F90">
      <w:r>
        <w:t>3. Rebuild data on lost disk</w:t>
      </w:r>
    </w:p>
    <w:p w14:paraId="63CAD9E4" w14:textId="77777777" w:rsidR="00BF0F90" w:rsidRDefault="00BF0F90" w:rsidP="00BF0F90">
      <w:r>
        <w:t>RAID 3 issues</w:t>
      </w:r>
    </w:p>
    <w:p w14:paraId="7815F1DE" w14:textId="77777777" w:rsidR="00BF0F90" w:rsidRDefault="00BF0F90" w:rsidP="00BF0F90">
      <w:r>
        <w:t>Terminology</w:t>
      </w:r>
    </w:p>
    <w:p w14:paraId="7CECBD04" w14:textId="77777777" w:rsidR="00BF0F90" w:rsidRDefault="00BF0F90" w:rsidP="00BF0F90">
      <w:r>
        <w:t>MTTF = mean time to failure</w:t>
      </w:r>
    </w:p>
    <w:p w14:paraId="211C4DE6" w14:textId="77777777" w:rsidR="00BF0F90" w:rsidRDefault="00BF0F90" w:rsidP="00BF0F90">
      <w:r>
        <w:t>MTTR = mean time to repair</w:t>
      </w:r>
    </w:p>
    <w:p w14:paraId="55E52561" w14:textId="77777777" w:rsidR="00BF0F90" w:rsidRDefault="00BF0F90" w:rsidP="00BF0F90">
      <w:r>
        <w:t>What is the MTTF of RAID?</w:t>
      </w:r>
    </w:p>
    <w:p w14:paraId="52D7D640" w14:textId="77777777" w:rsidR="00BF0F90" w:rsidRDefault="00BF0F90" w:rsidP="00BF0F90">
      <w:r>
        <w:t>Both RAID 1 and RAID 3 tolerate the failure of a single disk</w:t>
      </w:r>
    </w:p>
    <w:p w14:paraId="64C7B85D" w14:textId="498AA7A0" w:rsidR="00BF0F90" w:rsidRDefault="00BF0F90" w:rsidP="00BF0F90"/>
    <w:p w14:paraId="5CF8AEF6" w14:textId="77777777" w:rsidR="00BF0F90" w:rsidRDefault="00BF0F90" w:rsidP="00BF0F90">
      <w:r>
        <w:t>RAID 5</w:t>
      </w:r>
    </w:p>
    <w:p w14:paraId="4B5CF1C7" w14:textId="77777777" w:rsidR="00BF0F90" w:rsidRDefault="00BF0F90" w:rsidP="00BF0F90">
      <w:r>
        <w:t>Another approach: Interleaved check blocks (“RAID 5”)</w:t>
      </w:r>
    </w:p>
    <w:p w14:paraId="47B43409" w14:textId="77777777" w:rsidR="00BF0F90" w:rsidRDefault="00BF0F90" w:rsidP="00BF0F90">
      <w:r>
        <w:t>Rotate the assignment of data blocks and check blocks across disks</w:t>
      </w:r>
    </w:p>
    <w:p w14:paraId="673D27D1" w14:textId="77777777" w:rsidR="00BF0F90" w:rsidRDefault="00BF0F90" w:rsidP="00BF0F90">
      <w:r>
        <w:t>Avoids the bottleneck of a single disk for storing check data</w:t>
      </w:r>
    </w:p>
    <w:p w14:paraId="302D6201" w14:textId="77777777" w:rsidR="00BF0F90" w:rsidRDefault="00BF0F90" w:rsidP="00BF0F90">
      <w:r>
        <w:t>Allows multiple reads/writes to occur in parallel (since different disks affected)</w:t>
      </w:r>
    </w:p>
    <w:p w14:paraId="58159B7A" w14:textId="77777777" w:rsidR="00BF0F90" w:rsidRDefault="00BF0F90" w:rsidP="00BF0F90">
      <w:r>
        <w:t>Reliable distributed storage</w:t>
      </w:r>
    </w:p>
    <w:p w14:paraId="4FFA6C5D" w14:textId="77777777" w:rsidR="00BF0F90" w:rsidRDefault="00BF0F90" w:rsidP="00BF0F90">
      <w:r>
        <w:t>Today, giant data stores distributed across 100s of thousands of disks across the world</w:t>
      </w:r>
    </w:p>
    <w:p w14:paraId="551C0BD8" w14:textId="77777777" w:rsidR="00BF0F90" w:rsidRDefault="00BF0F90" w:rsidP="00BF0F90">
      <w:r>
        <w:t>e.g., your mail on gmail</w:t>
      </w:r>
    </w:p>
    <w:p w14:paraId="2FFF3210" w14:textId="77777777" w:rsidR="00BF0F90" w:rsidRDefault="00BF0F90" w:rsidP="00BF0F90"/>
    <w:p w14:paraId="6C306C6C" w14:textId="77777777" w:rsidR="00BF0F90" w:rsidRDefault="00BF0F90" w:rsidP="00BF0F90"/>
    <w:p w14:paraId="18BC588F" w14:textId="69F746DC" w:rsidR="00BF0F90" w:rsidRPr="00BF0F90" w:rsidRDefault="00BF0F90" w:rsidP="00BF0F90">
      <w:pPr>
        <w:rPr>
          <w:b/>
        </w:rPr>
      </w:pPr>
      <w:r w:rsidRPr="00BF0F90">
        <w:rPr>
          <w:b/>
        </w:rPr>
        <w:t xml:space="preserve">&gt; </w:t>
      </w:r>
      <w:r w:rsidRPr="00BF0F90">
        <w:rPr>
          <w:b/>
        </w:rPr>
        <w:t>A Planetary-sized Filesystem Case Study</w:t>
      </w:r>
    </w:p>
    <w:p w14:paraId="0C9E1A07" w14:textId="77777777" w:rsidR="00BF0F90" w:rsidRDefault="00BF0F90" w:rsidP="00BF0F90">
      <w:r>
        <w:t>Problem: Build a file system for Google</w:t>
      </w:r>
    </w:p>
    <w:p w14:paraId="28593B3D" w14:textId="77777777" w:rsidR="00BF0F90" w:rsidRDefault="00BF0F90" w:rsidP="00BF0F90"/>
    <w:p w14:paraId="02424B96" w14:textId="77777777" w:rsidR="00BF0F90" w:rsidRDefault="00BF0F90" w:rsidP="00BF0F90">
      <w:r>
        <w:t>How do you make it resilient?</w:t>
      </w:r>
    </w:p>
    <w:p w14:paraId="445A645A" w14:textId="77777777" w:rsidR="00BF0F90" w:rsidRDefault="00BF0F90" w:rsidP="00BF0F90">
      <w:r>
        <w:t>Reliable distributed storage</w:t>
      </w:r>
    </w:p>
    <w:p w14:paraId="5AC8A6A4" w14:textId="77777777" w:rsidR="00BF0F90" w:rsidRDefault="00BF0F90" w:rsidP="00BF0F90">
      <w:r>
        <w:t>Issues</w:t>
      </w:r>
    </w:p>
    <w:p w14:paraId="5EADB92B" w14:textId="77777777" w:rsidR="00BF0F90" w:rsidRDefault="00BF0F90" w:rsidP="00BF0F90">
      <w:r>
        <w:t>Failure is the common case</w:t>
      </w:r>
    </w:p>
    <w:p w14:paraId="49A58D6C" w14:textId="77777777" w:rsidR="00BF0F90" w:rsidRDefault="00BF0F90" w:rsidP="00BF0F90">
      <w:r>
        <w:t>Google reports 2-10% of disks fail per year</w:t>
      </w:r>
    </w:p>
    <w:p w14:paraId="6F2F4A2A" w14:textId="77777777" w:rsidR="00BF0F90" w:rsidRDefault="00BF0F90" w:rsidP="00BF0F90">
      <w:r>
        <w:t>Now multiply that by 60,000+ disks in a single warehouse...</w:t>
      </w:r>
    </w:p>
    <w:p w14:paraId="043D169C" w14:textId="77777777" w:rsidR="00BF0F90" w:rsidRDefault="00BF0F90" w:rsidP="00BF0F90"/>
    <w:p w14:paraId="36992122" w14:textId="77777777" w:rsidR="00BF0F90" w:rsidRDefault="00BF0F90" w:rsidP="00BF0F90">
      <w:r>
        <w:t xml:space="preserve">Must survive failure of not just a disk, but </w:t>
      </w:r>
    </w:p>
    <w:p w14:paraId="2B98F39D" w14:textId="77777777" w:rsidR="00BF0F90" w:rsidRDefault="00BF0F90" w:rsidP="00BF0F90">
      <w:r>
        <w:t xml:space="preserve">failure of a rack of servers or even… </w:t>
      </w:r>
    </w:p>
    <w:p w14:paraId="25C694D8" w14:textId="77777777" w:rsidR="00BF0F90" w:rsidRDefault="00BF0F90" w:rsidP="00BF0F90">
      <w:r>
        <w:t>a whole data center</w:t>
      </w:r>
    </w:p>
    <w:p w14:paraId="4E48EEE5" w14:textId="77777777" w:rsidR="00BF0F90" w:rsidRDefault="00BF0F90" w:rsidP="00BF0F90"/>
    <w:p w14:paraId="5F01AB85" w14:textId="77777777" w:rsidR="00BF0F90" w:rsidRDefault="00BF0F90" w:rsidP="00BF0F90">
      <w:r>
        <w:t>How:</w:t>
      </w:r>
    </w:p>
    <w:p w14:paraId="5E1DEF79" w14:textId="77777777" w:rsidR="00BF0F90" w:rsidRDefault="00BF0F90" w:rsidP="00BF0F90">
      <w:r>
        <w:t>GFS 2001: Simple redundancy (2 or 3 copies of each file)</w:t>
      </w:r>
    </w:p>
    <w:p w14:paraId="3D78CCD9" w14:textId="77777777" w:rsidR="00BF0F90" w:rsidRDefault="00BF0F90" w:rsidP="00BF0F90"/>
    <w:p w14:paraId="5E577D24" w14:textId="77777777" w:rsidR="00BF0F90" w:rsidRDefault="00BF0F90" w:rsidP="00BF0F90">
      <w:r>
        <w:t xml:space="preserve">GFS 2010: </w:t>
      </w:r>
    </w:p>
    <w:p w14:paraId="5D68C5E3" w14:textId="77777777" w:rsidR="00BF0F90" w:rsidRDefault="00BF0F90" w:rsidP="00BF0F90">
      <w:r>
        <w:t>More efficient redundancy (analogous to RAID 3++)</w:t>
      </w:r>
    </w:p>
    <w:p w14:paraId="177C8051" w14:textId="77777777" w:rsidR="00BF0F90" w:rsidRDefault="00BF0F90" w:rsidP="00BF0F90">
      <w:r>
        <w:t>Reed-Solomon codes with 1.5x redundancy</w:t>
      </w:r>
    </w:p>
    <w:p w14:paraId="1E5357A7" w14:textId="77777777" w:rsidR="00BF0F90" w:rsidRDefault="00BF0F90" w:rsidP="00BF0F90">
      <w:r>
        <w:t>RS codes found in CDs, Space communication protocols</w:t>
      </w:r>
    </w:p>
    <w:p w14:paraId="7E566C4B" w14:textId="77777777" w:rsidR="00BF0F90" w:rsidRDefault="00BF0F90" w:rsidP="00BF0F90"/>
    <w:p w14:paraId="42621BF9" w14:textId="25828E71" w:rsidR="0098423F" w:rsidRPr="00C92A9E" w:rsidRDefault="00BF0F90" w:rsidP="00BF0F90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t>Lots of interesting tidbits: http://goo.gl/LwFIy</w:t>
      </w:r>
    </w:p>
    <w:sectPr w:rsidR="0098423F" w:rsidRPr="00C92A9E" w:rsidSect="006D40E4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2E07CA"/>
    <w:multiLevelType w:val="multilevel"/>
    <w:tmpl w:val="03A4E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CDA"/>
    <w:rsid w:val="0003156B"/>
    <w:rsid w:val="00045839"/>
    <w:rsid w:val="00073C7A"/>
    <w:rsid w:val="00075862"/>
    <w:rsid w:val="00086E6A"/>
    <w:rsid w:val="000A056C"/>
    <w:rsid w:val="000E2572"/>
    <w:rsid w:val="00127C0F"/>
    <w:rsid w:val="00137A56"/>
    <w:rsid w:val="0014124E"/>
    <w:rsid w:val="00144A2F"/>
    <w:rsid w:val="00166EDF"/>
    <w:rsid w:val="00181B82"/>
    <w:rsid w:val="00193F3D"/>
    <w:rsid w:val="001A68D7"/>
    <w:rsid w:val="001C17A1"/>
    <w:rsid w:val="001D1F2C"/>
    <w:rsid w:val="001E20CE"/>
    <w:rsid w:val="0020269D"/>
    <w:rsid w:val="0024060D"/>
    <w:rsid w:val="00252611"/>
    <w:rsid w:val="0028739F"/>
    <w:rsid w:val="00292BC0"/>
    <w:rsid w:val="002C2F38"/>
    <w:rsid w:val="002D08B2"/>
    <w:rsid w:val="002D2779"/>
    <w:rsid w:val="002F2E00"/>
    <w:rsid w:val="00320BB8"/>
    <w:rsid w:val="00325DF5"/>
    <w:rsid w:val="00330B54"/>
    <w:rsid w:val="003549C5"/>
    <w:rsid w:val="003733BA"/>
    <w:rsid w:val="00380B09"/>
    <w:rsid w:val="0038589B"/>
    <w:rsid w:val="003A6D3E"/>
    <w:rsid w:val="003D6D13"/>
    <w:rsid w:val="003F64AB"/>
    <w:rsid w:val="003F7CF9"/>
    <w:rsid w:val="00480FC0"/>
    <w:rsid w:val="00482BAD"/>
    <w:rsid w:val="004B2558"/>
    <w:rsid w:val="004D613E"/>
    <w:rsid w:val="004E29E9"/>
    <w:rsid w:val="004F2040"/>
    <w:rsid w:val="00520BBD"/>
    <w:rsid w:val="005553B1"/>
    <w:rsid w:val="005676FB"/>
    <w:rsid w:val="00572378"/>
    <w:rsid w:val="005A1056"/>
    <w:rsid w:val="005A13A8"/>
    <w:rsid w:val="005A4C17"/>
    <w:rsid w:val="005A521E"/>
    <w:rsid w:val="005B28AA"/>
    <w:rsid w:val="005B3258"/>
    <w:rsid w:val="005B71E5"/>
    <w:rsid w:val="005C66CB"/>
    <w:rsid w:val="005D1A02"/>
    <w:rsid w:val="005D231C"/>
    <w:rsid w:val="00612645"/>
    <w:rsid w:val="00616936"/>
    <w:rsid w:val="00622F5D"/>
    <w:rsid w:val="00633930"/>
    <w:rsid w:val="00635F9E"/>
    <w:rsid w:val="006549DD"/>
    <w:rsid w:val="006604ED"/>
    <w:rsid w:val="00687DC0"/>
    <w:rsid w:val="006A0A3B"/>
    <w:rsid w:val="006A4F9F"/>
    <w:rsid w:val="006D40E4"/>
    <w:rsid w:val="006E039F"/>
    <w:rsid w:val="006E3B8C"/>
    <w:rsid w:val="006F5121"/>
    <w:rsid w:val="00700C0F"/>
    <w:rsid w:val="007021A0"/>
    <w:rsid w:val="00705DE5"/>
    <w:rsid w:val="0073190E"/>
    <w:rsid w:val="00734671"/>
    <w:rsid w:val="00784E75"/>
    <w:rsid w:val="00797DC7"/>
    <w:rsid w:val="00817D6F"/>
    <w:rsid w:val="00824D57"/>
    <w:rsid w:val="00825817"/>
    <w:rsid w:val="008521F7"/>
    <w:rsid w:val="008543E4"/>
    <w:rsid w:val="00863558"/>
    <w:rsid w:val="008918B6"/>
    <w:rsid w:val="00895F42"/>
    <w:rsid w:val="008962A9"/>
    <w:rsid w:val="008C60C2"/>
    <w:rsid w:val="008D47D3"/>
    <w:rsid w:val="008E4903"/>
    <w:rsid w:val="008F011C"/>
    <w:rsid w:val="0093155F"/>
    <w:rsid w:val="00966CDA"/>
    <w:rsid w:val="0097068F"/>
    <w:rsid w:val="0098423F"/>
    <w:rsid w:val="00995049"/>
    <w:rsid w:val="009A6075"/>
    <w:rsid w:val="009F0616"/>
    <w:rsid w:val="00A079B4"/>
    <w:rsid w:val="00A24124"/>
    <w:rsid w:val="00A41492"/>
    <w:rsid w:val="00A50D38"/>
    <w:rsid w:val="00A907EE"/>
    <w:rsid w:val="00A92360"/>
    <w:rsid w:val="00AA5855"/>
    <w:rsid w:val="00AD7153"/>
    <w:rsid w:val="00AE2058"/>
    <w:rsid w:val="00B07846"/>
    <w:rsid w:val="00B10F67"/>
    <w:rsid w:val="00B1445C"/>
    <w:rsid w:val="00B164BD"/>
    <w:rsid w:val="00B50C9D"/>
    <w:rsid w:val="00B74B47"/>
    <w:rsid w:val="00BB2C03"/>
    <w:rsid w:val="00BB4CF2"/>
    <w:rsid w:val="00BC0D5E"/>
    <w:rsid w:val="00BF0F90"/>
    <w:rsid w:val="00BF7A8B"/>
    <w:rsid w:val="00C12F5A"/>
    <w:rsid w:val="00C3577A"/>
    <w:rsid w:val="00C509EC"/>
    <w:rsid w:val="00C5292C"/>
    <w:rsid w:val="00C608BF"/>
    <w:rsid w:val="00C723BB"/>
    <w:rsid w:val="00C76E97"/>
    <w:rsid w:val="00C92A9E"/>
    <w:rsid w:val="00CA7958"/>
    <w:rsid w:val="00D04E8A"/>
    <w:rsid w:val="00D33B91"/>
    <w:rsid w:val="00D37842"/>
    <w:rsid w:val="00D837C8"/>
    <w:rsid w:val="00DA4504"/>
    <w:rsid w:val="00DA4E50"/>
    <w:rsid w:val="00E24FBB"/>
    <w:rsid w:val="00E3344A"/>
    <w:rsid w:val="00E41F84"/>
    <w:rsid w:val="00E9313B"/>
    <w:rsid w:val="00E93F02"/>
    <w:rsid w:val="00E9499E"/>
    <w:rsid w:val="00EB2EEE"/>
    <w:rsid w:val="00EC3BFE"/>
    <w:rsid w:val="00F1368E"/>
    <w:rsid w:val="00F34C3B"/>
    <w:rsid w:val="00F43991"/>
    <w:rsid w:val="00F504E3"/>
    <w:rsid w:val="00F533E0"/>
    <w:rsid w:val="00F66E86"/>
    <w:rsid w:val="00F86510"/>
    <w:rsid w:val="00FA64D6"/>
    <w:rsid w:val="00FE4711"/>
    <w:rsid w:val="00FE78D5"/>
    <w:rsid w:val="00FF6C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2A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heading 3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C7A"/>
  </w:style>
  <w:style w:type="paragraph" w:styleId="Heading3">
    <w:name w:val="heading 3"/>
    <w:basedOn w:val="Normal"/>
    <w:link w:val="Heading3Char"/>
    <w:uiPriority w:val="9"/>
    <w:qFormat/>
    <w:rsid w:val="00C92A9E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character" w:styleId="HTMLCode">
    <w:name w:val="HTML Code"/>
    <w:basedOn w:val="DefaultParagraphFont"/>
    <w:uiPriority w:val="99"/>
    <w:rsid w:val="00A41492"/>
    <w:rPr>
      <w:rFonts w:ascii="Courier" w:eastAsiaTheme="minorHAnsi" w:hAnsi="Courier" w:cs="Courier"/>
      <w:sz w:val="20"/>
    </w:rPr>
  </w:style>
  <w:style w:type="paragraph" w:styleId="NormalWeb">
    <w:name w:val="Normal (Web)"/>
    <w:basedOn w:val="Normal"/>
    <w:uiPriority w:val="99"/>
    <w:semiHidden/>
    <w:unhideWhenUsed/>
    <w:rsid w:val="00C92A9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Typewriter">
    <w:name w:val="HTML Typewriter"/>
    <w:basedOn w:val="DefaultParagraphFont"/>
    <w:uiPriority w:val="99"/>
    <w:semiHidden/>
    <w:unhideWhenUsed/>
    <w:rsid w:val="00C92A9E"/>
    <w:rPr>
      <w:rFonts w:ascii="Courier New" w:eastAsiaTheme="minorHAnsi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92A9E"/>
    <w:rPr>
      <w:rFonts w:ascii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C92A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569</Words>
  <Characters>3249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</vt:lpstr>
    </vt:vector>
  </TitlesOfParts>
  <Company>UofI</Company>
  <LinksUpToDate>false</LinksUpToDate>
  <CharactersWithSpaces>3811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5</cp:revision>
  <cp:lastPrinted>2016-04-11T17:24:00Z</cp:lastPrinted>
  <dcterms:created xsi:type="dcterms:W3CDTF">2016-04-13T16:50:00Z</dcterms:created>
  <dcterms:modified xsi:type="dcterms:W3CDTF">2016-04-13T17:52:00Z</dcterms:modified>
</cp:coreProperties>
</file>