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C49CA3" w14:textId="4AB1A229" w:rsidR="00CC10FF" w:rsidRPr="00824D57" w:rsidRDefault="00C72A1E" w:rsidP="00CC10FF">
      <w:pPr>
        <w:jc w:val="center"/>
        <w:outlineLvl w:val="0"/>
        <w:rPr>
          <w:rFonts w:ascii="Courier" w:hAnsi="Courier"/>
        </w:rPr>
      </w:pPr>
      <w:r>
        <w:rPr>
          <w:rFonts w:ascii="Courier" w:hAnsi="Courier"/>
        </w:rPr>
        <w:t xml:space="preserve">Angrave's </w:t>
      </w:r>
      <w:r w:rsidR="00CC10FF">
        <w:rPr>
          <w:rFonts w:ascii="Courier" w:hAnsi="Courier"/>
        </w:rPr>
        <w:t xml:space="preserve">CS241 </w:t>
      </w:r>
      <w:r w:rsidR="003D3AF3">
        <w:rPr>
          <w:rFonts w:ascii="Courier" w:hAnsi="Courier"/>
        </w:rPr>
        <w:t xml:space="preserve">Ungraded </w:t>
      </w:r>
      <w:r>
        <w:rPr>
          <w:rFonts w:ascii="Courier" w:hAnsi="Courier"/>
        </w:rPr>
        <w:t>Review aka</w:t>
      </w:r>
      <w:r w:rsidR="00E5712B">
        <w:rPr>
          <w:rFonts w:ascii="Courier" w:hAnsi="Courier"/>
        </w:rPr>
        <w:t xml:space="preserve"> </w:t>
      </w:r>
      <w:r w:rsidR="00CC10FF">
        <w:rPr>
          <w:rFonts w:ascii="Courier" w:hAnsi="Courier"/>
        </w:rPr>
        <w:t>Practice Final Exam</w:t>
      </w:r>
      <w:r w:rsidR="003D3AF3">
        <w:rPr>
          <w:rFonts w:ascii="Courier" w:hAnsi="Courier"/>
        </w:rPr>
        <w:t xml:space="preserve"> </w:t>
      </w:r>
    </w:p>
    <w:p w14:paraId="15BA0171" w14:textId="575F889D" w:rsidR="00CC10FF" w:rsidRDefault="00CC10FF" w:rsidP="00CC10FF">
      <w:r>
        <w:t>Some of the questions require research (</w:t>
      </w:r>
      <w:r>
        <w:t>wikibook</w:t>
      </w:r>
      <w:r>
        <w:t>;</w:t>
      </w:r>
      <w:r w:rsidR="00C72A1E">
        <w:t xml:space="preserve"> </w:t>
      </w:r>
      <w:r>
        <w:t>websearch;</w:t>
      </w:r>
      <w:r>
        <w:t xml:space="preserve"> wikipedia).</w:t>
      </w:r>
      <w:r w:rsidR="00E5712B">
        <w:t xml:space="preserve"> </w:t>
      </w:r>
      <w:r w:rsidR="002836CC">
        <w:t xml:space="preserve"> Ungr</w:t>
      </w:r>
      <w:r w:rsidR="007411AF">
        <w:t>aded = OK to work together!</w:t>
      </w:r>
      <w:r w:rsidR="00C72A1E">
        <w:br/>
      </w:r>
      <w:r w:rsidR="00E5712B">
        <w:t xml:space="preserve">Be ready to </w:t>
      </w:r>
      <w:r w:rsidR="002836CC">
        <w:t xml:space="preserve">discuss and </w:t>
      </w:r>
      <w:r w:rsidR="00C72A1E">
        <w:t xml:space="preserve">clear confusions &amp; misconceptions in </w:t>
      </w:r>
      <w:r w:rsidR="007411AF">
        <w:t>your</w:t>
      </w:r>
      <w:r w:rsidR="00C72A1E">
        <w:t xml:space="preserve"> </w:t>
      </w:r>
      <w:r w:rsidR="007411AF">
        <w:t>last</w:t>
      </w:r>
      <w:r w:rsidR="00C72A1E">
        <w:t xml:space="preserve"> discussion section</w:t>
      </w:r>
      <w:r w:rsidR="007411AF">
        <w:t>.</w:t>
      </w:r>
    </w:p>
    <w:p w14:paraId="1BD618EE" w14:textId="77777777" w:rsidR="00CC10FF" w:rsidRDefault="003D3AF3" w:rsidP="003D3AF3">
      <w:pPr>
        <w:pStyle w:val="MiniHeading"/>
      </w:pPr>
      <w:r>
        <w:t xml:space="preserve">&gt; </w:t>
      </w:r>
      <w:r w:rsidR="00CC10FF">
        <w:t xml:space="preserve">1. C </w:t>
      </w:r>
    </w:p>
    <w:p w14:paraId="7F8723DF" w14:textId="77777777" w:rsidR="00CC10FF" w:rsidRDefault="00CC10FF" w:rsidP="00CC10FF">
      <w:pPr>
        <w:pStyle w:val="ListParagraph"/>
        <w:numPr>
          <w:ilvl w:val="0"/>
          <w:numId w:val="1"/>
        </w:numPr>
      </w:pPr>
      <w:r>
        <w:t>What is the difference between a library call and a system call. Give one example of each</w:t>
      </w:r>
    </w:p>
    <w:p w14:paraId="7E7811CD" w14:textId="77777777" w:rsidR="00CC10FF" w:rsidRDefault="00CC10FF" w:rsidP="00CC10FF">
      <w:pPr>
        <w:pStyle w:val="ListParagraph"/>
        <w:numPr>
          <w:ilvl w:val="0"/>
          <w:numId w:val="1"/>
        </w:numPr>
      </w:pPr>
      <w:r>
        <w:t>What is the * operator in C? What is the &amp; operator? Give an example of each.</w:t>
      </w:r>
    </w:p>
    <w:p w14:paraId="5F4FE5F9" w14:textId="77777777" w:rsidR="00CC10FF" w:rsidRDefault="00CC10FF" w:rsidP="00CC10FF">
      <w:pPr>
        <w:pStyle w:val="ListParagraph"/>
        <w:numPr>
          <w:ilvl w:val="0"/>
          <w:numId w:val="1"/>
        </w:numPr>
      </w:pPr>
      <w:r>
        <w:t>When would strlen(s) != 1+strlen(s+1) ?</w:t>
      </w:r>
    </w:p>
    <w:p w14:paraId="17366F14" w14:textId="77777777" w:rsidR="00CC10FF" w:rsidRDefault="00CC10FF" w:rsidP="00CC10FF">
      <w:pPr>
        <w:pStyle w:val="ListParagraph"/>
        <w:numPr>
          <w:ilvl w:val="0"/>
          <w:numId w:val="1"/>
        </w:numPr>
      </w:pPr>
      <w:r>
        <w:t xml:space="preserve">How are C strings represented in memory? What is the wrong with malloc(strlen(s)) </w:t>
      </w:r>
      <w:r w:rsidR="00940F4D">
        <w:t>when copying strings</w:t>
      </w:r>
      <w:r>
        <w:t>?</w:t>
      </w:r>
    </w:p>
    <w:p w14:paraId="1E502224" w14:textId="77777777" w:rsidR="00E5712B" w:rsidRDefault="00940F4D" w:rsidP="009A6E66">
      <w:pPr>
        <w:pStyle w:val="ListParagraph"/>
        <w:numPr>
          <w:ilvl w:val="0"/>
          <w:numId w:val="1"/>
        </w:numPr>
      </w:pPr>
      <w:r>
        <w:t xml:space="preserve">Implement </w:t>
      </w:r>
      <w:r w:rsidR="00E5712B">
        <w:t>a truncation function to ensure strings are not too long.</w:t>
      </w:r>
      <w:r>
        <w:t>'</w:t>
      </w:r>
      <w:r w:rsidR="00E5712B">
        <w:t xml:space="preserve"> Shorter strings are left unchanged. null </w:t>
      </w:r>
      <w:r w:rsidR="00842D70">
        <w:t>ptr-&gt;</w:t>
      </w:r>
      <w:r w:rsidR="00E5712B">
        <w:t xml:space="preserve"> return null. </w:t>
      </w:r>
      <w:r>
        <w:t>void trun</w:t>
      </w:r>
      <w:r w:rsidR="00E5712B">
        <w:t>c</w:t>
      </w:r>
      <w:r>
        <w:t>(char*s,</w:t>
      </w:r>
      <w:r w:rsidR="00842D70">
        <w:t>size_t</w:t>
      </w:r>
      <w:r>
        <w:t xml:space="preserve"> max)' e.g.</w:t>
      </w:r>
      <w:r w:rsidR="00E5712B">
        <w:t xml:space="preserve"> char s[]=</w:t>
      </w:r>
      <w:r w:rsidR="00E5712B">
        <w:t>"abcdefgh</w:t>
      </w:r>
      <w:r w:rsidR="00E5712B">
        <w:t>;</w:t>
      </w:r>
      <w:r>
        <w:t xml:space="preserve"> tr</w:t>
      </w:r>
      <w:r w:rsidR="00E5712B">
        <w:t>unc</w:t>
      </w:r>
      <w:r>
        <w:t>(</w:t>
      </w:r>
      <w:r w:rsidR="00E5712B">
        <w:t>s,</w:t>
      </w:r>
      <w:r>
        <w:t>5</w:t>
      </w:r>
      <w:r w:rsidR="00E5712B">
        <w:t>); puts(s)</w:t>
      </w:r>
      <w:r w:rsidR="00842D70">
        <w:t>;</w:t>
      </w:r>
      <w:r w:rsidR="00E5712B">
        <w:t xml:space="preserve"> prints "abcde\n". </w:t>
      </w:r>
    </w:p>
    <w:p w14:paraId="033A8AAF" w14:textId="77777777" w:rsidR="00CC10FF" w:rsidRDefault="00CC10FF" w:rsidP="009A6E66">
      <w:pPr>
        <w:pStyle w:val="ListParagraph"/>
        <w:numPr>
          <w:ilvl w:val="0"/>
          <w:numId w:val="1"/>
        </w:numPr>
      </w:pPr>
      <w:r>
        <w:t>Complete the following function to create a deep-copy on the heap of the argv array. Set the result pointer to point to your array. The only library calls you may use are malloc and memcpy. You may not use strdup.</w:t>
      </w:r>
      <w:r>
        <w:br/>
        <w:t>void duplicate(char**argv, char***result);</w:t>
      </w:r>
      <w:r w:rsidR="00842D70">
        <w:t xml:space="preserve"> </w:t>
      </w:r>
    </w:p>
    <w:p w14:paraId="77E7199D" w14:textId="0A927A2D" w:rsidR="00CC10FF" w:rsidRDefault="003D3AF3" w:rsidP="00CC10FF">
      <w:pPr>
        <w:pStyle w:val="ListParagraph"/>
        <w:numPr>
          <w:ilvl w:val="0"/>
          <w:numId w:val="1"/>
        </w:numPr>
      </w:pPr>
      <w:r>
        <w:t>Write</w:t>
      </w:r>
      <w:r w:rsidR="00CC10FF">
        <w:t xml:space="preserve"> a program that reads a series of lines from stdin and prints them to s</w:t>
      </w:r>
      <w:r w:rsidR="00EA22E6">
        <w:t>t</w:t>
      </w:r>
      <w:bookmarkStart w:id="0" w:name="_GoBack"/>
      <w:bookmarkEnd w:id="0"/>
      <w:r w:rsidR="00CC10FF">
        <w:t>dout using fgets or getline. Your program should stop if a read error or end of file occurs</w:t>
      </w:r>
      <w:r w:rsidR="00CC10FF">
        <w:t>.</w:t>
      </w:r>
      <w:r>
        <w:t xml:space="preserve"> The last text line may not have a newline char.</w:t>
      </w:r>
    </w:p>
    <w:p w14:paraId="77CE8529" w14:textId="77777777" w:rsidR="00CC10FF" w:rsidRDefault="003D3AF3" w:rsidP="003D3AF3">
      <w:pPr>
        <w:pStyle w:val="MiniHeading"/>
      </w:pPr>
      <w:r>
        <w:t xml:space="preserve">&gt; </w:t>
      </w:r>
      <w:r w:rsidR="00CC10FF">
        <w:t xml:space="preserve">2. Memory </w:t>
      </w:r>
    </w:p>
    <w:p w14:paraId="48D760AB" w14:textId="77777777" w:rsidR="00CC10FF" w:rsidRDefault="00CC10FF" w:rsidP="00CC10FF">
      <w:pPr>
        <w:pStyle w:val="ListParagraph"/>
        <w:numPr>
          <w:ilvl w:val="0"/>
          <w:numId w:val="2"/>
        </w:numPr>
      </w:pPr>
      <w:r>
        <w:t>Briefly explain how a virtual address is converted into a physical address using a multi-level page table. You may use a concrete example e.g. a 64bit machine with 4KB pages</w:t>
      </w:r>
      <w:r w:rsidR="003D3AF3">
        <w:t xml:space="preserve">. </w:t>
      </w:r>
    </w:p>
    <w:p w14:paraId="09A453D2" w14:textId="77777777" w:rsidR="00CC10FF" w:rsidRDefault="00CC10FF" w:rsidP="00CC10FF">
      <w:pPr>
        <w:pStyle w:val="ListParagraph"/>
        <w:numPr>
          <w:ilvl w:val="0"/>
          <w:numId w:val="2"/>
        </w:numPr>
      </w:pPr>
      <w:r>
        <w:t>Briefly explain Knuth's memory allocation scheme and the buddy allocation scheme</w:t>
      </w:r>
      <w:r w:rsidR="003D3AF3">
        <w:t xml:space="preserve">. </w:t>
      </w:r>
    </w:p>
    <w:p w14:paraId="00304EA6" w14:textId="77777777" w:rsidR="00CC10FF" w:rsidRDefault="00CC10FF" w:rsidP="00CC10FF">
      <w:pPr>
        <w:pStyle w:val="ListParagraph"/>
        <w:numPr>
          <w:ilvl w:val="0"/>
          <w:numId w:val="2"/>
        </w:numPr>
      </w:pPr>
      <w:r>
        <w:t>What is the difference between the MMU and TLB? What is the purpose of each?</w:t>
      </w:r>
    </w:p>
    <w:p w14:paraId="5845E1FD" w14:textId="77777777" w:rsidR="00CC10FF" w:rsidRDefault="00CC10FF" w:rsidP="00CC10FF">
      <w:pPr>
        <w:pStyle w:val="ListParagraph"/>
        <w:numPr>
          <w:ilvl w:val="0"/>
          <w:numId w:val="2"/>
        </w:numPr>
      </w:pPr>
      <w:r>
        <w:t>Assuming 4KB page tables what is the page number and offset for virtual address 0x12345678  ?</w:t>
      </w:r>
    </w:p>
    <w:p w14:paraId="0BFB7CC8" w14:textId="77777777" w:rsidR="00CC10FF" w:rsidRDefault="00CC10FF" w:rsidP="00CC10FF">
      <w:pPr>
        <w:pStyle w:val="ListParagraph"/>
        <w:numPr>
          <w:ilvl w:val="0"/>
          <w:numId w:val="2"/>
        </w:numPr>
      </w:pPr>
      <w:r>
        <w:t>What is a page fault? When is it an error? When is it not an error?</w:t>
      </w:r>
      <w:r w:rsidR="003D3AF3">
        <w:t xml:space="preserve"> What is internal &amp; external fragmentation?</w:t>
      </w:r>
    </w:p>
    <w:p w14:paraId="49EECCA9" w14:textId="77777777" w:rsidR="00CC10FF" w:rsidRDefault="003D3AF3" w:rsidP="003D3AF3">
      <w:pPr>
        <w:pStyle w:val="MiniHeading"/>
      </w:pPr>
      <w:r>
        <w:t xml:space="preserve">&gt; </w:t>
      </w:r>
      <w:r w:rsidR="00CC10FF">
        <w:t xml:space="preserve">3. Processes and Threads </w:t>
      </w:r>
    </w:p>
    <w:p w14:paraId="692E5E96" w14:textId="77777777" w:rsidR="00CC10FF" w:rsidRDefault="00CC10FF" w:rsidP="00CC10FF">
      <w:pPr>
        <w:pStyle w:val="ListParagraph"/>
        <w:numPr>
          <w:ilvl w:val="0"/>
          <w:numId w:val="3"/>
        </w:numPr>
      </w:pPr>
      <w:r>
        <w:t>What resources are shared between threads in the same process?</w:t>
      </w:r>
    </w:p>
    <w:p w14:paraId="32EF8F9D" w14:textId="41CE135D" w:rsidR="00CC10FF" w:rsidRDefault="00CC10FF" w:rsidP="00CC10FF">
      <w:pPr>
        <w:pStyle w:val="ListParagraph"/>
        <w:numPr>
          <w:ilvl w:val="0"/>
          <w:numId w:val="3"/>
        </w:numPr>
      </w:pPr>
      <w:r>
        <w:t xml:space="preserve">Explain the </w:t>
      </w:r>
      <w:r w:rsidR="007411AF">
        <w:t xml:space="preserve">operating system </w:t>
      </w:r>
      <w:r>
        <w:t>actions required to perform a process context switch</w:t>
      </w:r>
    </w:p>
    <w:p w14:paraId="2B653BD3" w14:textId="77777777" w:rsidR="00CC10FF" w:rsidRDefault="00CC10FF" w:rsidP="00CC10FF">
      <w:pPr>
        <w:pStyle w:val="ListParagraph"/>
        <w:numPr>
          <w:ilvl w:val="0"/>
          <w:numId w:val="3"/>
        </w:numPr>
      </w:pPr>
      <w:r>
        <w:t>Explain the actions required to perform a thread context switch (to a thread in the same process)</w:t>
      </w:r>
    </w:p>
    <w:p w14:paraId="65B4D38F" w14:textId="77777777" w:rsidR="00CC10FF" w:rsidRDefault="00CC10FF" w:rsidP="00CC10FF">
      <w:pPr>
        <w:pStyle w:val="ListParagraph"/>
        <w:numPr>
          <w:ilvl w:val="0"/>
          <w:numId w:val="3"/>
        </w:numPr>
      </w:pPr>
      <w:r>
        <w:t>How can a process be orphaned? What does the process do about it?</w:t>
      </w:r>
    </w:p>
    <w:p w14:paraId="652500D8" w14:textId="12DD6832" w:rsidR="00CC10FF" w:rsidRDefault="00CC10FF" w:rsidP="00CC10FF">
      <w:pPr>
        <w:pStyle w:val="ListParagraph"/>
        <w:numPr>
          <w:ilvl w:val="0"/>
          <w:numId w:val="3"/>
        </w:numPr>
      </w:pPr>
      <w:r>
        <w:t>How do you create a process zombie?</w:t>
      </w:r>
    </w:p>
    <w:p w14:paraId="579E4DE3" w14:textId="77777777" w:rsidR="00CC10FF" w:rsidRDefault="00842D70" w:rsidP="00CC10FF">
      <w:pPr>
        <w:pStyle w:val="ListParagraph"/>
        <w:numPr>
          <w:ilvl w:val="0"/>
          <w:numId w:val="3"/>
        </w:numPr>
      </w:pPr>
      <w:r>
        <w:t>Under what conditions will a multi-threaded process exit? (List at least 4)</w:t>
      </w:r>
    </w:p>
    <w:p w14:paraId="6F1EDB1F" w14:textId="0088E014" w:rsidR="00CC10FF" w:rsidRDefault="003D3AF3" w:rsidP="003D3AF3">
      <w:pPr>
        <w:pStyle w:val="MiniHeading"/>
      </w:pPr>
      <w:r>
        <w:t xml:space="preserve">&gt; </w:t>
      </w:r>
      <w:r w:rsidR="00CC10FF">
        <w:t xml:space="preserve">4. Scheduling </w:t>
      </w:r>
    </w:p>
    <w:p w14:paraId="0DC9366A" w14:textId="1E090675" w:rsidR="00CC10FF" w:rsidRDefault="00CC10FF" w:rsidP="00CC10FF">
      <w:pPr>
        <w:pStyle w:val="ListParagraph"/>
        <w:numPr>
          <w:ilvl w:val="0"/>
          <w:numId w:val="11"/>
        </w:numPr>
      </w:pPr>
      <w:r>
        <w:t xml:space="preserve">Define </w:t>
      </w:r>
      <w:r w:rsidR="00C72A1E">
        <w:t xml:space="preserve">arrival time, </w:t>
      </w:r>
      <w:r>
        <w:t xml:space="preserve">pre-emption, </w:t>
      </w:r>
      <w:r>
        <w:t>turnaround time, waiting time and response time in the context of scheduling algorithms.</w:t>
      </w:r>
      <w:r>
        <w:t xml:space="preserve"> </w:t>
      </w:r>
      <w:r>
        <w:t>What is starvation?  Which scheduling policies have the possibility of resulting in starvation?</w:t>
      </w:r>
    </w:p>
    <w:p w14:paraId="7B39479D" w14:textId="77777777" w:rsidR="00CC10FF" w:rsidRDefault="00CC10FF" w:rsidP="00CC10FF">
      <w:pPr>
        <w:pStyle w:val="ListParagraph"/>
        <w:numPr>
          <w:ilvl w:val="0"/>
          <w:numId w:val="11"/>
        </w:numPr>
      </w:pPr>
      <w:r>
        <w:t>Which scheduling algorithm results the smallest average wait time?</w:t>
      </w:r>
    </w:p>
    <w:p w14:paraId="5F7D3A55" w14:textId="77777777" w:rsidR="00CC10FF" w:rsidRDefault="00CC10FF" w:rsidP="00CC10FF">
      <w:pPr>
        <w:pStyle w:val="ListParagraph"/>
        <w:numPr>
          <w:ilvl w:val="0"/>
          <w:numId w:val="11"/>
        </w:numPr>
      </w:pPr>
      <w:r>
        <w:t>What scheduling algorithm has the longest average response time?</w:t>
      </w:r>
    </w:p>
    <w:p w14:paraId="6233C916" w14:textId="77777777" w:rsidR="00CC10FF" w:rsidRDefault="00CC10FF" w:rsidP="00CC10FF">
      <w:pPr>
        <w:pStyle w:val="ListParagraph"/>
        <w:numPr>
          <w:ilvl w:val="0"/>
          <w:numId w:val="11"/>
        </w:numPr>
      </w:pPr>
      <w:r>
        <w:t>Describe Round-Robin scheduling and its performance advantages and disadvantages.</w:t>
      </w:r>
    </w:p>
    <w:p w14:paraId="77B634A5" w14:textId="77777777" w:rsidR="00CC10FF" w:rsidRDefault="00CC10FF" w:rsidP="00CC10FF">
      <w:pPr>
        <w:pStyle w:val="ListParagraph"/>
        <w:numPr>
          <w:ilvl w:val="0"/>
          <w:numId w:val="11"/>
        </w:numPr>
      </w:pPr>
      <w:r>
        <w:t>Describe the First Come First Serve (FCFS) scheduling algorithm.</w:t>
      </w:r>
      <w:r w:rsidR="00E5712B">
        <w:t xml:space="preserve"> Explain how it leads to the convoy effect. </w:t>
      </w:r>
    </w:p>
    <w:p w14:paraId="240E8E1C" w14:textId="77777777" w:rsidR="00CC10FF" w:rsidRDefault="00CC10FF" w:rsidP="00CC10FF">
      <w:pPr>
        <w:pStyle w:val="ListParagraph"/>
        <w:numPr>
          <w:ilvl w:val="0"/>
          <w:numId w:val="11"/>
        </w:numPr>
      </w:pPr>
      <w:r>
        <w:t xml:space="preserve">Describe the Pre-emptive and Non-preemptive SJF scheduling algorithms. </w:t>
      </w:r>
    </w:p>
    <w:p w14:paraId="5D6E9EDD" w14:textId="77777777" w:rsidR="00842D70" w:rsidRDefault="00CC10FF" w:rsidP="00CC10FF">
      <w:pPr>
        <w:pStyle w:val="ListParagraph"/>
        <w:numPr>
          <w:ilvl w:val="0"/>
          <w:numId w:val="11"/>
        </w:numPr>
      </w:pPr>
      <w:r>
        <w:t>How does the length of the time quantum affect Round-Robin scheduling?</w:t>
      </w:r>
      <w:r>
        <w:t xml:space="preserve"> What is the problem if the quantum is too small? In the limit of large time slices Round Robin is identical to _____?</w:t>
      </w:r>
    </w:p>
    <w:p w14:paraId="77D16431" w14:textId="77777777" w:rsidR="00CC10FF" w:rsidRDefault="00CC10FF" w:rsidP="00CC10FF">
      <w:pPr>
        <w:pStyle w:val="ListParagraph"/>
        <w:numPr>
          <w:ilvl w:val="0"/>
          <w:numId w:val="11"/>
        </w:numPr>
      </w:pPr>
      <w:r>
        <w:t>W</w:t>
      </w:r>
      <w:r w:rsidR="00842D70">
        <w:t xml:space="preserve">hat reasons </w:t>
      </w:r>
      <w:r>
        <w:t xml:space="preserve">might </w:t>
      </w:r>
      <w:r w:rsidR="00842D70">
        <w:t xml:space="preserve">cause </w:t>
      </w:r>
      <w:r>
        <w:t xml:space="preserve">a scheduler </w:t>
      </w:r>
      <w:r>
        <w:t>switc</w:t>
      </w:r>
      <w:r>
        <w:t xml:space="preserve">h a process from the running to </w:t>
      </w:r>
      <w:r w:rsidR="00842D70">
        <w:t xml:space="preserve">the </w:t>
      </w:r>
      <w:r>
        <w:t>ready state?</w:t>
      </w:r>
    </w:p>
    <w:p w14:paraId="36FD98D3" w14:textId="77777777" w:rsidR="00CC10FF" w:rsidRDefault="003D3AF3" w:rsidP="003D3AF3">
      <w:pPr>
        <w:pStyle w:val="MiniHeading"/>
      </w:pPr>
      <w:r>
        <w:t xml:space="preserve">&gt; </w:t>
      </w:r>
      <w:r w:rsidR="00CC10FF">
        <w:t>5. Synchronization and Deadlock</w:t>
      </w:r>
    </w:p>
    <w:p w14:paraId="39DC9538" w14:textId="77777777" w:rsidR="00CC10FF" w:rsidRDefault="00CC10FF" w:rsidP="00CC10FF">
      <w:pPr>
        <w:pStyle w:val="ListParagraph"/>
        <w:numPr>
          <w:ilvl w:val="0"/>
          <w:numId w:val="5"/>
        </w:numPr>
      </w:pPr>
      <w:r w:rsidRPr="00FE2C1F">
        <w:t>Define circular wait, mutual exclusion, hold and wait, and no preemption. How are these related to deadlock?</w:t>
      </w:r>
    </w:p>
    <w:p w14:paraId="5E555285" w14:textId="77777777" w:rsidR="00CC10FF" w:rsidRDefault="00CC10FF" w:rsidP="00CC10FF">
      <w:pPr>
        <w:pStyle w:val="ListParagraph"/>
        <w:numPr>
          <w:ilvl w:val="0"/>
          <w:numId w:val="5"/>
        </w:numPr>
      </w:pPr>
      <w:r>
        <w:t>What problem does the Banker's Algorithm solve?</w:t>
      </w:r>
    </w:p>
    <w:p w14:paraId="0A4B959B" w14:textId="67F40B38" w:rsidR="00CC10FF" w:rsidRDefault="00CC10FF" w:rsidP="00CC10FF">
      <w:pPr>
        <w:pStyle w:val="ListParagraph"/>
        <w:numPr>
          <w:ilvl w:val="0"/>
          <w:numId w:val="5"/>
        </w:numPr>
      </w:pPr>
      <w:r>
        <w:t>What is the difference between Deadlock Prevention, Deadlock Detection and Deadlock Avoidance?</w:t>
      </w:r>
    </w:p>
    <w:p w14:paraId="10B71442" w14:textId="1038D07D" w:rsidR="00842D70" w:rsidRDefault="00842D70" w:rsidP="00CC10FF">
      <w:pPr>
        <w:pStyle w:val="ListParagraph"/>
        <w:numPr>
          <w:ilvl w:val="0"/>
          <w:numId w:val="5"/>
        </w:numPr>
      </w:pPr>
      <w:r>
        <w:t xml:space="preserve">Sketch </w:t>
      </w:r>
      <w:r w:rsidR="00C72A1E">
        <w:t xml:space="preserve">how to use </w:t>
      </w:r>
      <w:r>
        <w:t xml:space="preserve">condition-variable </w:t>
      </w:r>
      <w:r w:rsidR="00C72A1E">
        <w:t xml:space="preserve">based </w:t>
      </w:r>
      <w:r>
        <w:t xml:space="preserve">barrier to ensure your main game loop does not start until the audio and graphic threads </w:t>
      </w:r>
      <w:r w:rsidR="00C72A1E">
        <w:t>have initialized the hardware and are</w:t>
      </w:r>
      <w:r>
        <w:t xml:space="preserve"> ready.</w:t>
      </w:r>
    </w:p>
    <w:p w14:paraId="5A90DD40" w14:textId="77777777" w:rsidR="00842D70" w:rsidRDefault="00842D70" w:rsidP="00CC10FF">
      <w:pPr>
        <w:pStyle w:val="ListParagraph"/>
        <w:numPr>
          <w:ilvl w:val="0"/>
          <w:numId w:val="5"/>
        </w:numPr>
      </w:pPr>
      <w:r>
        <w:t>Implement a producer-consumer fixed sized array using condition variables and mutex lock.</w:t>
      </w:r>
    </w:p>
    <w:p w14:paraId="0284BFB6" w14:textId="7C155803" w:rsidR="00842D70" w:rsidRDefault="00C72A1E" w:rsidP="00CC10FF">
      <w:pPr>
        <w:pStyle w:val="ListParagraph"/>
        <w:numPr>
          <w:ilvl w:val="0"/>
          <w:numId w:val="5"/>
        </w:numPr>
      </w:pPr>
      <w:r>
        <w:t>Create an incorrect solution to the CSP for 2 processes that breaks: i) Mutual exclusion. ii) Bounded wait.</w:t>
      </w:r>
    </w:p>
    <w:p w14:paraId="39BB6C54" w14:textId="77777777" w:rsidR="00842D70" w:rsidRDefault="00842D70" w:rsidP="00CC10FF">
      <w:pPr>
        <w:pStyle w:val="ListParagraph"/>
        <w:numPr>
          <w:ilvl w:val="0"/>
          <w:numId w:val="5"/>
        </w:numPr>
      </w:pPr>
      <w:r>
        <w:t>Create a reader-writer implementation that suffers from a subtle problem. Explain your subtle bug.</w:t>
      </w:r>
    </w:p>
    <w:p w14:paraId="6637A9BC" w14:textId="77777777" w:rsidR="00CC10FF" w:rsidRDefault="003D3AF3" w:rsidP="003D3AF3">
      <w:pPr>
        <w:pStyle w:val="MiniHeading"/>
      </w:pPr>
      <w:r>
        <w:lastRenderedPageBreak/>
        <w:t xml:space="preserve">&gt; </w:t>
      </w:r>
      <w:r w:rsidR="00CC10FF">
        <w:t>6. IPC and signals</w:t>
      </w:r>
    </w:p>
    <w:p w14:paraId="00810D73" w14:textId="564F4B26" w:rsidR="00CC10FF" w:rsidRDefault="00E342C1" w:rsidP="00CC10FF">
      <w:pPr>
        <w:pStyle w:val="ListParagraph"/>
        <w:numPr>
          <w:ilvl w:val="0"/>
          <w:numId w:val="6"/>
        </w:numPr>
      </w:pPr>
      <w:r>
        <w:t>Write brief code to</w:t>
      </w:r>
      <w:r w:rsidR="00CC10FF">
        <w:t xml:space="preserve"> redirect </w:t>
      </w:r>
      <w:r>
        <w:t>future standard output to a file.</w:t>
      </w:r>
    </w:p>
    <w:p w14:paraId="71EDB6B6" w14:textId="77777777" w:rsidR="00CC10FF" w:rsidRDefault="00CC10FF" w:rsidP="00CC10FF">
      <w:pPr>
        <w:pStyle w:val="ListParagraph"/>
        <w:numPr>
          <w:ilvl w:val="0"/>
          <w:numId w:val="6"/>
        </w:numPr>
      </w:pPr>
      <w:r>
        <w:t>Write a brief code example that uses dup2 and fork to redirect a child process output to a pipe</w:t>
      </w:r>
    </w:p>
    <w:p w14:paraId="3B02E611" w14:textId="243DC92B" w:rsidR="00E342C1" w:rsidRDefault="00E342C1" w:rsidP="00CC10FF">
      <w:pPr>
        <w:pStyle w:val="ListParagraph"/>
        <w:numPr>
          <w:ilvl w:val="0"/>
          <w:numId w:val="6"/>
        </w:numPr>
      </w:pPr>
      <w:r>
        <w:t>Give an example of kernel generated signal. List 2 system calls that would generate a SIGUSR1.</w:t>
      </w:r>
    </w:p>
    <w:p w14:paraId="478769D3" w14:textId="77777777" w:rsidR="00CC10FF" w:rsidRDefault="00CC10FF" w:rsidP="00CC10FF">
      <w:pPr>
        <w:pStyle w:val="ListParagraph"/>
        <w:numPr>
          <w:ilvl w:val="0"/>
          <w:numId w:val="6"/>
        </w:numPr>
      </w:pPr>
      <w:r>
        <w:t>What signals can be caught or ignored?</w:t>
      </w:r>
    </w:p>
    <w:p w14:paraId="30F39EFE" w14:textId="77777777" w:rsidR="00CC10FF" w:rsidRDefault="00CC10FF" w:rsidP="00CC10FF">
      <w:pPr>
        <w:pStyle w:val="ListParagraph"/>
        <w:numPr>
          <w:ilvl w:val="0"/>
          <w:numId w:val="6"/>
        </w:numPr>
      </w:pPr>
      <w:r>
        <w:t>What signals can cannot be caught?</w:t>
      </w:r>
      <w:r w:rsidR="00BD11A3">
        <w:t xml:space="preserve"> What is signal disposition?</w:t>
      </w:r>
    </w:p>
    <w:p w14:paraId="0D2739DD" w14:textId="71E81045" w:rsidR="00CC10FF" w:rsidRDefault="00CC10FF" w:rsidP="00CC10FF">
      <w:pPr>
        <w:pStyle w:val="ListParagraph"/>
        <w:numPr>
          <w:ilvl w:val="0"/>
          <w:numId w:val="6"/>
        </w:numPr>
      </w:pPr>
      <w:r>
        <w:t>Write code that uses sigaction and a signalset to create a SIGALRM handler</w:t>
      </w:r>
      <w:r w:rsidR="00F9267E">
        <w:t>.</w:t>
      </w:r>
    </w:p>
    <w:p w14:paraId="34E3809E" w14:textId="66980AED" w:rsidR="00CC10FF" w:rsidRDefault="002836CC" w:rsidP="00CC10FF">
      <w:pPr>
        <w:pStyle w:val="ListParagraph"/>
        <w:numPr>
          <w:ilvl w:val="0"/>
          <w:numId w:val="6"/>
        </w:numPr>
      </w:pPr>
      <w:r>
        <w:t xml:space="preserve">Why is it unsafe to call </w:t>
      </w:r>
      <w:r w:rsidR="00F9267E">
        <w:t xml:space="preserve">printf, </w:t>
      </w:r>
      <w:r>
        <w:t>malloc inside a signal handler?</w:t>
      </w:r>
    </w:p>
    <w:p w14:paraId="16CA031F" w14:textId="77777777" w:rsidR="00CC10FF" w:rsidRDefault="003D3AF3" w:rsidP="003D3AF3">
      <w:pPr>
        <w:pStyle w:val="MiniHeading"/>
      </w:pPr>
      <w:r>
        <w:t xml:space="preserve">&gt; </w:t>
      </w:r>
      <w:r w:rsidR="00CC10FF">
        <w:t xml:space="preserve">7. Networking </w:t>
      </w:r>
    </w:p>
    <w:p w14:paraId="5EE667F1" w14:textId="77777777" w:rsidR="00CC10FF" w:rsidRDefault="00CC10FF" w:rsidP="00CC10FF">
      <w:pPr>
        <w:pStyle w:val="ListParagraph"/>
        <w:numPr>
          <w:ilvl w:val="0"/>
          <w:numId w:val="7"/>
        </w:numPr>
      </w:pPr>
      <w:r>
        <w:t>Explain the purpose of socket, bind, listen accept functions</w:t>
      </w:r>
    </w:p>
    <w:p w14:paraId="482E84C8" w14:textId="77777777" w:rsidR="00CC10FF" w:rsidRDefault="00CC10FF" w:rsidP="00CC10FF">
      <w:pPr>
        <w:pStyle w:val="ListParagraph"/>
        <w:numPr>
          <w:ilvl w:val="0"/>
          <w:numId w:val="7"/>
        </w:numPr>
      </w:pPr>
      <w:r>
        <w:t>Write brief (single-threaded) code using getaddrinfo to create a UDP IPv4 server. Your server should print the contents of the packet or stream to standard out until an exclamation point "!" is read.</w:t>
      </w:r>
    </w:p>
    <w:p w14:paraId="3BA8CCA4" w14:textId="77777777" w:rsidR="00CC10FF" w:rsidRDefault="00CC10FF" w:rsidP="00CC10FF">
      <w:pPr>
        <w:pStyle w:val="ListParagraph"/>
        <w:numPr>
          <w:ilvl w:val="0"/>
          <w:numId w:val="7"/>
        </w:numPr>
      </w:pPr>
      <w:r>
        <w:t>Write brief (single-threaded) code using getaddrinfo to create a TCP IPv4 server. Your server should print the contents of the packet or stream to standard out until an exclamation point "!" is read.</w:t>
      </w:r>
    </w:p>
    <w:p w14:paraId="55BF7D34" w14:textId="5397A2A0" w:rsidR="00CC10FF" w:rsidRDefault="00CC10FF" w:rsidP="00CC10FF">
      <w:pPr>
        <w:pStyle w:val="ListParagraph"/>
        <w:numPr>
          <w:ilvl w:val="0"/>
          <w:numId w:val="7"/>
        </w:numPr>
      </w:pPr>
      <w:r>
        <w:t xml:space="preserve">Explain the main differences between using select and epoll. </w:t>
      </w:r>
      <w:r w:rsidR="007411AF">
        <w:t xml:space="preserve">What are </w:t>
      </w:r>
      <w:r>
        <w:t>edge</w:t>
      </w:r>
      <w:r w:rsidR="007411AF">
        <w:t xml:space="preserve">- and </w:t>
      </w:r>
      <w:r>
        <w:t>level</w:t>
      </w:r>
      <w:r w:rsidR="007411AF">
        <w:t>-triggered</w:t>
      </w:r>
      <w:r>
        <w:t xml:space="preserve"> </w:t>
      </w:r>
      <w:r w:rsidR="007411AF">
        <w:t xml:space="preserve">epoll </w:t>
      </w:r>
      <w:r w:rsidR="007411AF">
        <w:t>modes?</w:t>
      </w:r>
    </w:p>
    <w:p w14:paraId="2E3314A0" w14:textId="2C4FCA88" w:rsidR="00CC10FF" w:rsidRDefault="00CC10FF" w:rsidP="00CC10FF">
      <w:pPr>
        <w:pStyle w:val="ListParagraph"/>
        <w:numPr>
          <w:ilvl w:val="0"/>
          <w:numId w:val="7"/>
        </w:numPr>
      </w:pPr>
      <w:r>
        <w:t>Descri</w:t>
      </w:r>
      <w:r>
        <w:t>be the services provided by TCP but not UDP.</w:t>
      </w:r>
      <w:r w:rsidR="007411AF">
        <w:t xml:space="preserve"> </w:t>
      </w:r>
    </w:p>
    <w:p w14:paraId="78AB04B4" w14:textId="18E6E098" w:rsidR="00CC10FF" w:rsidRDefault="00CC10FF" w:rsidP="00CC10FF">
      <w:pPr>
        <w:pStyle w:val="ListParagraph"/>
        <w:numPr>
          <w:ilvl w:val="0"/>
          <w:numId w:val="7"/>
        </w:numPr>
      </w:pPr>
      <w:r>
        <w:t>How does TCP connection establishment work?</w:t>
      </w:r>
      <w:r w:rsidR="007411AF">
        <w:t xml:space="preserve"> And how does it affect latency in HTTP1.0 vs HTTP1.1?</w:t>
      </w:r>
    </w:p>
    <w:p w14:paraId="64746AFB" w14:textId="77777777" w:rsidR="00CC10FF" w:rsidRDefault="00940F4D" w:rsidP="00CC10FF">
      <w:pPr>
        <w:pStyle w:val="ListParagraph"/>
        <w:numPr>
          <w:ilvl w:val="0"/>
          <w:numId w:val="7"/>
        </w:numPr>
      </w:pPr>
      <w:r>
        <w:t>Wrap a version of read() in a loop to read up to 16KB into a buffer from a pipe or socket. Handle restarts (EINTR), and closed sockets(0).</w:t>
      </w:r>
    </w:p>
    <w:p w14:paraId="6139072F" w14:textId="12B29182" w:rsidR="00CC10FF" w:rsidRDefault="00CC10FF" w:rsidP="00CC10FF">
      <w:pPr>
        <w:pStyle w:val="ListParagraph"/>
        <w:numPr>
          <w:ilvl w:val="0"/>
          <w:numId w:val="7"/>
        </w:numPr>
      </w:pPr>
      <w:r>
        <w:t xml:space="preserve">How is </w:t>
      </w:r>
      <w:r w:rsidR="002836CC">
        <w:t xml:space="preserve">Domain Name System (DNS) </w:t>
      </w:r>
      <w:r>
        <w:t>related to IP</w:t>
      </w:r>
      <w:r w:rsidR="002836CC">
        <w:t xml:space="preserve"> and UDP</w:t>
      </w:r>
      <w:r>
        <w:t>?</w:t>
      </w:r>
      <w:r w:rsidR="002836CC">
        <w:t xml:space="preserve"> When does </w:t>
      </w:r>
      <w:r w:rsidR="007411AF">
        <w:t xml:space="preserve">host </w:t>
      </w:r>
      <w:r w:rsidR="002836CC">
        <w:t>resol</w:t>
      </w:r>
      <w:r w:rsidR="007411AF">
        <w:t>ution</w:t>
      </w:r>
      <w:r w:rsidR="002836CC">
        <w:t xml:space="preserve"> </w:t>
      </w:r>
      <w:r w:rsidR="002836CC" w:rsidRPr="002836CC">
        <w:rPr>
          <w:i/>
        </w:rPr>
        <w:t>not</w:t>
      </w:r>
      <w:r w:rsidR="002836CC">
        <w:t xml:space="preserve"> </w:t>
      </w:r>
      <w:r w:rsidR="007411AF">
        <w:t>cause</w:t>
      </w:r>
      <w:r w:rsidR="002836CC">
        <w:t xml:space="preserve"> traffic?</w:t>
      </w:r>
    </w:p>
    <w:p w14:paraId="63D57468" w14:textId="77426237" w:rsidR="003D3AF3" w:rsidRPr="003D3AF3" w:rsidRDefault="00CC10FF" w:rsidP="003D3AF3">
      <w:pPr>
        <w:pStyle w:val="ListParagraph"/>
        <w:numPr>
          <w:ilvl w:val="0"/>
          <w:numId w:val="7"/>
        </w:numPr>
      </w:pPr>
      <w:r>
        <w:t>What is NAT</w:t>
      </w:r>
      <w:r w:rsidR="007411AF">
        <w:t xml:space="preserve"> and where and why is it used? </w:t>
      </w:r>
    </w:p>
    <w:p w14:paraId="0EDFADEC" w14:textId="77777777" w:rsidR="00CC10FF" w:rsidRDefault="003D3AF3" w:rsidP="003D3AF3">
      <w:pPr>
        <w:pStyle w:val="MiniHeading"/>
      </w:pPr>
      <w:r>
        <w:t xml:space="preserve">&gt; </w:t>
      </w:r>
      <w:r w:rsidR="00CC10FF">
        <w:t>8</w:t>
      </w:r>
      <w:r>
        <w:t>.</w:t>
      </w:r>
      <w:r w:rsidR="00CC10FF" w:rsidRPr="0037395A">
        <w:t xml:space="preserve"> </w:t>
      </w:r>
      <w:r w:rsidR="00CC10FF">
        <w:t xml:space="preserve">Files </w:t>
      </w:r>
    </w:p>
    <w:p w14:paraId="361FFF0B" w14:textId="5615F88E" w:rsidR="00CC10FF" w:rsidRDefault="00CC10FF" w:rsidP="00CC10FF">
      <w:pPr>
        <w:pStyle w:val="ListParagraph"/>
        <w:numPr>
          <w:ilvl w:val="0"/>
          <w:numId w:val="8"/>
        </w:numPr>
      </w:pPr>
      <w:r>
        <w:t xml:space="preserve">Write code that uses </w:t>
      </w:r>
      <w:r w:rsidR="00E43BF5">
        <w:t>fseek</w:t>
      </w:r>
      <w:r w:rsidR="002836CC">
        <w:t>()</w:t>
      </w:r>
      <w:r w:rsidR="00E43BF5">
        <w:t>, ftel</w:t>
      </w:r>
      <w:r w:rsidR="007411AF">
        <w:t>l</w:t>
      </w:r>
      <w:r w:rsidR="002836CC">
        <w:t>()</w:t>
      </w:r>
      <w:r w:rsidR="00E43BF5">
        <w:t xml:space="preserve">, </w:t>
      </w:r>
      <w:r>
        <w:t>read</w:t>
      </w:r>
      <w:r w:rsidR="00940F4D">
        <w:t>()</w:t>
      </w:r>
      <w:r>
        <w:t xml:space="preserve"> and write</w:t>
      </w:r>
      <w:r w:rsidR="00940F4D">
        <w:t>()</w:t>
      </w:r>
      <w:r>
        <w:t xml:space="preserve"> to copy </w:t>
      </w:r>
      <w:r w:rsidR="00E43BF5">
        <w:t>the second half of the</w:t>
      </w:r>
      <w:r>
        <w:t xml:space="preserve"> contents of a file</w:t>
      </w:r>
      <w:r w:rsidR="002836CC">
        <w:t xml:space="preserve"> to a pipe.</w:t>
      </w:r>
    </w:p>
    <w:p w14:paraId="23ED54B3" w14:textId="4197C65D" w:rsidR="007411AF" w:rsidRDefault="007411AF" w:rsidP="00CC10FF">
      <w:pPr>
        <w:pStyle w:val="ListParagraph"/>
        <w:numPr>
          <w:ilvl w:val="0"/>
          <w:numId w:val="8"/>
        </w:numPr>
      </w:pPr>
      <w:r>
        <w:t xml:space="preserve">Write code that uses </w:t>
      </w:r>
      <w:r w:rsidR="00D91470">
        <w:t xml:space="preserve">open, fstat, </w:t>
      </w:r>
      <w:r>
        <w:t>mmap</w:t>
      </w:r>
      <w:r w:rsidR="00D91470">
        <w:t>() to print in reverse the contents of a file to stderr.</w:t>
      </w:r>
    </w:p>
    <w:p w14:paraId="04880757" w14:textId="77777777" w:rsidR="00CC10FF" w:rsidRDefault="00CC10FF" w:rsidP="00CC10FF">
      <w:pPr>
        <w:pStyle w:val="ListParagraph"/>
        <w:numPr>
          <w:ilvl w:val="0"/>
          <w:numId w:val="8"/>
        </w:numPr>
      </w:pPr>
      <w:r>
        <w:t>Write brief code to create a symbolic link and hard link to the file /etc/password</w:t>
      </w:r>
    </w:p>
    <w:p w14:paraId="718E4CE0" w14:textId="76A1B5AC" w:rsidR="00CC10FF" w:rsidRDefault="00CC10FF" w:rsidP="00CC10FF">
      <w:pPr>
        <w:pStyle w:val="ListParagraph"/>
        <w:numPr>
          <w:ilvl w:val="0"/>
          <w:numId w:val="8"/>
        </w:numPr>
      </w:pPr>
      <w:r>
        <w:t>Creating a symbolic link in my home director to the file /secret.txt succeeds but creating a hard link fails. Why?</w:t>
      </w:r>
      <w:r w:rsidR="00940F4D">
        <w:t xml:space="preserve"> </w:t>
      </w:r>
    </w:p>
    <w:p w14:paraId="7B281705" w14:textId="77777777" w:rsidR="00CC10FF" w:rsidRDefault="00CC10FF" w:rsidP="00CC10FF">
      <w:pPr>
        <w:pStyle w:val="ListParagraph"/>
        <w:numPr>
          <w:ilvl w:val="0"/>
          <w:numId w:val="8"/>
        </w:numPr>
      </w:pPr>
      <w:r>
        <w:t>Briefly explain permission bits (including sticky and setuid bits) for files and directories</w:t>
      </w:r>
      <w:r w:rsidR="00940F4D">
        <w:t>.</w:t>
      </w:r>
    </w:p>
    <w:p w14:paraId="4C081F84" w14:textId="77777777" w:rsidR="00CC10FF" w:rsidRDefault="00CC10FF" w:rsidP="00CC10FF">
      <w:pPr>
        <w:pStyle w:val="ListParagraph"/>
        <w:numPr>
          <w:ilvl w:val="0"/>
          <w:numId w:val="8"/>
        </w:numPr>
      </w:pPr>
      <w:r>
        <w:t>Write brief code to create a function that returns true if a path is a directory.</w:t>
      </w:r>
    </w:p>
    <w:p w14:paraId="1BD767EC" w14:textId="77777777" w:rsidR="007411AF" w:rsidRDefault="00CC10FF" w:rsidP="00CC10FF">
      <w:pPr>
        <w:pStyle w:val="ListParagraph"/>
        <w:numPr>
          <w:ilvl w:val="0"/>
          <w:numId w:val="8"/>
        </w:numPr>
      </w:pPr>
      <w:r>
        <w:t>Write brief code to recursive search user's home directory and sub-directories (use getenv) for a file named "xkcd-</w:t>
      </w:r>
      <w:r w:rsidRPr="006B1722">
        <w:t>functional</w:t>
      </w:r>
      <w:r>
        <w:t xml:space="preserve">.png' If the file is found, print the </w:t>
      </w:r>
      <w:r w:rsidR="00940F4D">
        <w:t xml:space="preserve">full </w:t>
      </w:r>
      <w:r>
        <w:t>path to standard out</w:t>
      </w:r>
      <w:r>
        <w:t>.</w:t>
      </w:r>
    </w:p>
    <w:p w14:paraId="1E63261D" w14:textId="31BA838E" w:rsidR="00CC10FF" w:rsidRPr="003D3AF3" w:rsidRDefault="003D3AF3" w:rsidP="00CC10FF">
      <w:pPr>
        <w:pStyle w:val="ListParagraph"/>
        <w:numPr>
          <w:ilvl w:val="0"/>
          <w:numId w:val="8"/>
        </w:numPr>
      </w:pPr>
      <w:r>
        <w:t>The file 'installmeplz' can't be run (it's owned by root and is not executable). Explain how to use sudo, chown and chmod shell commands, to change the ownership to you and ensure that it is executable.</w:t>
      </w:r>
    </w:p>
    <w:p w14:paraId="5CB9E0E7" w14:textId="77777777" w:rsidR="003D3AF3" w:rsidRDefault="003D3AF3" w:rsidP="003D3AF3">
      <w:pPr>
        <w:pStyle w:val="MiniHeading"/>
      </w:pPr>
      <w:r>
        <w:t xml:space="preserve">&gt; </w:t>
      </w:r>
      <w:r w:rsidR="00CC10FF">
        <w:t>9</w:t>
      </w:r>
      <w:r>
        <w:t>.</w:t>
      </w:r>
      <w:r w:rsidR="00CC10FF">
        <w:t xml:space="preserve"> File system </w:t>
      </w:r>
    </w:p>
    <w:p w14:paraId="61F5EADD" w14:textId="77777777" w:rsidR="00CC10FF" w:rsidRDefault="00CC10FF" w:rsidP="00CC10FF">
      <w:r>
        <w:t>Assume 10 direct blocks, a pointer to an indirect block, double-indirect, and triple indirect block</w:t>
      </w:r>
      <w:r w:rsidR="00940F4D">
        <w:t>, and block size</w:t>
      </w:r>
      <w:r>
        <w:t xml:space="preserve"> 4KB</w:t>
      </w:r>
      <w:r w:rsidR="00940F4D">
        <w:t>.</w:t>
      </w:r>
    </w:p>
    <w:p w14:paraId="323FFE2C" w14:textId="77777777" w:rsidR="00CC10FF" w:rsidRDefault="00940F4D" w:rsidP="00CC10FF">
      <w:pPr>
        <w:pStyle w:val="ListParagraph"/>
        <w:numPr>
          <w:ilvl w:val="0"/>
          <w:numId w:val="10"/>
        </w:numPr>
      </w:pPr>
      <w:r>
        <w:t xml:space="preserve">A </w:t>
      </w:r>
      <w:r w:rsidR="00CC10FF">
        <w:t>file uses 10 direct blocks, a completely full indirect block and one double-indirect block which has one entry to a half-full indirect block. How disk blocks does the file use</w:t>
      </w:r>
      <w:r>
        <w:t>,</w:t>
      </w:r>
      <w:r w:rsidR="00CC10FF">
        <w:t xml:space="preserve"> including its content, the inode, and all indirect , double-indirect blocks?</w:t>
      </w:r>
    </w:p>
    <w:p w14:paraId="5C06A850" w14:textId="77777777" w:rsidR="00CC10FF" w:rsidRDefault="00CC10FF" w:rsidP="00CC10FF">
      <w:pPr>
        <w:pStyle w:val="ListParagraph"/>
        <w:numPr>
          <w:ilvl w:val="0"/>
          <w:numId w:val="10"/>
        </w:numPr>
      </w:pPr>
      <w:r>
        <w:t>How many i-node reads are required to fetch the file access time at /var/log/dmesg ? Assume the inode of (/) is cached in memory</w:t>
      </w:r>
      <w:r w:rsidR="00940F4D">
        <w:t>.</w:t>
      </w:r>
      <w:r w:rsidR="00E5712B">
        <w:t xml:space="preserve"> Would your answer change if the file was created as a symbolic link? Hard link?</w:t>
      </w:r>
    </w:p>
    <w:p w14:paraId="6111478B" w14:textId="77777777" w:rsidR="00C72A1E" w:rsidRDefault="00CC10FF" w:rsidP="00CC10FF">
      <w:pPr>
        <w:pStyle w:val="ListParagraph"/>
        <w:numPr>
          <w:ilvl w:val="0"/>
          <w:numId w:val="10"/>
        </w:numPr>
      </w:pPr>
      <w:r>
        <w:t>What information is stored in an i-node?  What information isn’t?</w:t>
      </w:r>
      <w:r w:rsidR="00E5712B">
        <w:t xml:space="preserve"> </w:t>
      </w:r>
    </w:p>
    <w:p w14:paraId="0673E619" w14:textId="2FB05B0B" w:rsidR="00CC10FF" w:rsidRDefault="00C72A1E" w:rsidP="00CC10FF">
      <w:pPr>
        <w:pStyle w:val="ListParagraph"/>
        <w:numPr>
          <w:ilvl w:val="0"/>
          <w:numId w:val="10"/>
        </w:numPr>
      </w:pPr>
      <w:r>
        <w:t>Use lstat, w</w:t>
      </w:r>
      <w:r w:rsidR="00E5712B">
        <w:t>rite c</w:t>
      </w:r>
      <w:r>
        <w:t>ode to determine a file's size</w:t>
      </w:r>
      <w:r w:rsidR="00E5712B">
        <w:t>. Return -1 if the file does not exist. Return -2 if the file</w:t>
      </w:r>
      <w:r>
        <w:t xml:space="preserve"> is a directory or</w:t>
      </w:r>
      <w:r w:rsidR="002836CC">
        <w:t xml:space="preserve"> -3 if it is</w:t>
      </w:r>
      <w:r>
        <w:t xml:space="preserve"> a symbolic link</w:t>
      </w:r>
      <w:r w:rsidR="002836CC">
        <w:t>.</w:t>
      </w:r>
    </w:p>
    <w:p w14:paraId="274F092D" w14:textId="77777777" w:rsidR="00E5712B" w:rsidRDefault="00CC10FF" w:rsidP="00CC10FF">
      <w:pPr>
        <w:pStyle w:val="ListParagraph"/>
        <w:numPr>
          <w:ilvl w:val="0"/>
          <w:numId w:val="10"/>
        </w:numPr>
      </w:pPr>
      <w:r>
        <w:t>If an i-node based file system has a certain number of direct and single-indirect blocks, how large is the file?</w:t>
      </w:r>
    </w:p>
    <w:p w14:paraId="1E1FD0C0" w14:textId="77777777" w:rsidR="00CC10FF" w:rsidRPr="003D3AF3" w:rsidRDefault="00CC10FF" w:rsidP="00CC10FF">
      <w:pPr>
        <w:pStyle w:val="ListParagraph"/>
        <w:numPr>
          <w:ilvl w:val="0"/>
          <w:numId w:val="10"/>
        </w:numPr>
      </w:pPr>
      <w:r>
        <w:t>When would fstat return different information that lstat?</w:t>
      </w:r>
    </w:p>
    <w:p w14:paraId="45982194" w14:textId="77777777" w:rsidR="00CC10FF" w:rsidRDefault="003D3AF3" w:rsidP="003D3AF3">
      <w:pPr>
        <w:pStyle w:val="MiniHeading"/>
      </w:pPr>
      <w:r>
        <w:t xml:space="preserve">&gt; </w:t>
      </w:r>
      <w:r w:rsidR="00CC10FF">
        <w:t>10</w:t>
      </w:r>
      <w:r>
        <w:t>.</w:t>
      </w:r>
      <w:r w:rsidR="00CC10FF">
        <w:t xml:space="preserve"> "I know what's in the exam because I </w:t>
      </w:r>
      <w:r w:rsidR="00940F4D">
        <w:t>helped write</w:t>
      </w:r>
      <w:r w:rsidR="00CC10FF">
        <w:t xml:space="preserve"> it</w:t>
      </w:r>
      <w:r w:rsidR="00CC10FF">
        <w:t>"</w:t>
      </w:r>
    </w:p>
    <w:p w14:paraId="784CFDB5" w14:textId="5EE28551" w:rsidR="00940F4D" w:rsidRDefault="00E5712B">
      <w:r>
        <w:t xml:space="preserve">Got a </w:t>
      </w:r>
      <w:r w:rsidR="00E43BF5">
        <w:t>great</w:t>
      </w:r>
      <w:r>
        <w:t xml:space="preserve"> idea for a final exam </w:t>
      </w:r>
      <w:r w:rsidR="00E43BF5">
        <w:t>question</w:t>
      </w:r>
      <w:r>
        <w:t>?</w:t>
      </w:r>
      <w:r w:rsidR="00CC10FF">
        <w:t xml:space="preserve"> </w:t>
      </w:r>
      <w:r w:rsidR="00E43BF5">
        <w:t>Try your hand</w:t>
      </w:r>
      <w:r w:rsidR="00CC10FF">
        <w:t xml:space="preserve"> </w:t>
      </w:r>
      <w:r w:rsidR="00E43BF5">
        <w:t>at a</w:t>
      </w:r>
      <w:r w:rsidR="00CC10FF">
        <w:t xml:space="preserve"> multiple choice question, one short answer and </w:t>
      </w:r>
      <w:r w:rsidR="00940F4D">
        <w:t>one long answer coding-question</w:t>
      </w:r>
      <w:r w:rsidR="00CC10FF">
        <w:t xml:space="preserve">. </w:t>
      </w:r>
      <w:r w:rsidR="00E43BF5">
        <w:t>For the latter p</w:t>
      </w:r>
      <w:r w:rsidR="00CC10FF">
        <w:t xml:space="preserve">rovide model answers </w:t>
      </w:r>
      <w:r w:rsidR="00E43BF5">
        <w:t>and a grading suggestions.</w:t>
      </w:r>
    </w:p>
    <w:sectPr w:rsidR="00940F4D" w:rsidSect="00CC10FF">
      <w:pgSz w:w="12240" w:h="15840"/>
      <w:pgMar w:top="432" w:right="432" w:bottom="432" w:left="432"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14660"/>
    <w:multiLevelType w:val="hybridMultilevel"/>
    <w:tmpl w:val="3C003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182922"/>
    <w:multiLevelType w:val="hybridMultilevel"/>
    <w:tmpl w:val="1EC869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E226D0E"/>
    <w:multiLevelType w:val="hybridMultilevel"/>
    <w:tmpl w:val="E8048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A014A4"/>
    <w:multiLevelType w:val="hybridMultilevel"/>
    <w:tmpl w:val="0D7A3B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304D3C40"/>
    <w:multiLevelType w:val="hybridMultilevel"/>
    <w:tmpl w:val="39024F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2605603"/>
    <w:multiLevelType w:val="hybridMultilevel"/>
    <w:tmpl w:val="DA569E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69F028D"/>
    <w:multiLevelType w:val="hybridMultilevel"/>
    <w:tmpl w:val="2D4E4E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510B5CE5"/>
    <w:multiLevelType w:val="hybridMultilevel"/>
    <w:tmpl w:val="088C5D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70A41E42"/>
    <w:multiLevelType w:val="hybridMultilevel"/>
    <w:tmpl w:val="12FC9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718F51F6"/>
    <w:multiLevelType w:val="hybridMultilevel"/>
    <w:tmpl w:val="0C5EE0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7F1E7BC3"/>
    <w:multiLevelType w:val="hybridMultilevel"/>
    <w:tmpl w:val="52F620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4"/>
  </w:num>
  <w:num w:numId="3">
    <w:abstractNumId w:val="3"/>
  </w:num>
  <w:num w:numId="4">
    <w:abstractNumId w:val="0"/>
  </w:num>
  <w:num w:numId="5">
    <w:abstractNumId w:val="8"/>
  </w:num>
  <w:num w:numId="6">
    <w:abstractNumId w:val="7"/>
  </w:num>
  <w:num w:numId="7">
    <w:abstractNumId w:val="9"/>
  </w:num>
  <w:num w:numId="8">
    <w:abstractNumId w:val="10"/>
  </w:num>
  <w:num w:numId="9">
    <w:abstractNumId w:val="2"/>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1"/>
  <w:defaultTabStop w:val="720"/>
  <w:drawingGridHorizontalSpacing w:val="120"/>
  <w:drawingGridVerticalSpacing w:val="163"/>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0FF"/>
    <w:rsid w:val="002836CC"/>
    <w:rsid w:val="003D3AF3"/>
    <w:rsid w:val="00653732"/>
    <w:rsid w:val="007411AF"/>
    <w:rsid w:val="00842D70"/>
    <w:rsid w:val="00940F4D"/>
    <w:rsid w:val="00BD11A3"/>
    <w:rsid w:val="00C72A1E"/>
    <w:rsid w:val="00CC10FF"/>
    <w:rsid w:val="00D05B43"/>
    <w:rsid w:val="00D91470"/>
    <w:rsid w:val="00E342C1"/>
    <w:rsid w:val="00E43BF5"/>
    <w:rsid w:val="00E5712B"/>
    <w:rsid w:val="00EA22E6"/>
    <w:rsid w:val="00F92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2535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10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CC10FF"/>
    <w:pPr>
      <w:ind w:left="720"/>
      <w:contextualSpacing/>
    </w:pPr>
  </w:style>
  <w:style w:type="paragraph" w:customStyle="1" w:styleId="MiniHeading">
    <w:name w:val="MiniHeading"/>
    <w:basedOn w:val="Normal"/>
    <w:qFormat/>
    <w:rsid w:val="003D3AF3"/>
    <w:pPr>
      <w:shd w:val="clear" w:color="auto" w:fill="FBE4D5" w:themeFill="accent2" w:themeFillTint="33"/>
      <w:spacing w:before="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1156</Words>
  <Characters>6591</Characters>
  <Application>Microsoft Macintosh Word</Application>
  <DocSecurity>0</DocSecurity>
  <Lines>54</Lines>
  <Paragraphs>15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Angrave's CS241 Ungraded Review aka Practice Final Exam </vt:lpstr>
    </vt:vector>
  </TitlesOfParts>
  <LinksUpToDate>false</LinksUpToDate>
  <CharactersWithSpaces>7732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Angrave, Lawrence Christopher</dc:creator>
  <cp:keywords/>
  <dc:description/>
  <cp:lastModifiedBy>Angrave, Lawrence Christopher</cp:lastModifiedBy>
  <cp:revision>7</cp:revision>
  <cp:lastPrinted>2016-04-22T17:32:00Z</cp:lastPrinted>
  <dcterms:created xsi:type="dcterms:W3CDTF">2016-04-22T16:07:00Z</dcterms:created>
  <dcterms:modified xsi:type="dcterms:W3CDTF">2016-04-22T17:33:00Z</dcterms:modified>
</cp:coreProperties>
</file>