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83AB45" w14:textId="4B96A766" w:rsidR="007A40EB" w:rsidRDefault="00F7476A">
      <w:pPr>
        <w:jc w:val="center"/>
        <w:rPr>
          <w:rFonts w:ascii="Courier" w:hAnsi="Courier"/>
        </w:rPr>
      </w:pPr>
      <w:r>
        <w:rPr>
          <w:rFonts w:ascii="Courier" w:hAnsi="Courier"/>
        </w:rPr>
        <w:t xml:space="preserve">CS241 </w:t>
      </w:r>
      <w:r w:rsidR="001545A5">
        <w:rPr>
          <w:rFonts w:ascii="Courier" w:hAnsi="Courier"/>
        </w:rPr>
        <w:t>#23</w:t>
      </w:r>
      <w:r>
        <w:rPr>
          <w:rFonts w:ascii="Courier" w:hAnsi="Courier"/>
        </w:rPr>
        <w:t xml:space="preserve"> – Pipes / </w:t>
      </w:r>
      <w:r w:rsidR="001545A5">
        <w:rPr>
          <w:rFonts w:ascii="Courier" w:hAnsi="Courier"/>
        </w:rPr>
        <w:t>VM</w:t>
      </w:r>
      <w:r>
        <w:rPr>
          <w:rFonts w:ascii="Courier" w:hAnsi="Courier"/>
        </w:rPr>
        <w:t xml:space="preserve"> / Review</w:t>
      </w:r>
      <w:bookmarkStart w:id="0" w:name="_GoBack"/>
      <w:bookmarkEnd w:id="0"/>
    </w:p>
    <w:p w14:paraId="514E3ED2" w14:textId="77777777" w:rsidR="007A40EB" w:rsidRDefault="007A40EB">
      <w:pPr>
        <w:jc w:val="center"/>
        <w:rPr>
          <w:rFonts w:ascii="Courier" w:hAnsi="Courier"/>
        </w:rPr>
      </w:pPr>
    </w:p>
    <w:p w14:paraId="16CDBBA2" w14:textId="451AB0D0" w:rsidR="00B0229F" w:rsidRDefault="00B0229F">
      <w:r>
        <w:t>1. Send ascii values and binary values through a pipe.</w:t>
      </w:r>
    </w:p>
    <w:p w14:paraId="46EA0E47" w14:textId="68F6135B" w:rsidR="00B0229F" w:rsidRDefault="00B0229F">
      <w:r>
        <w:t>2. Two level page tables as C code.</w:t>
      </w:r>
    </w:p>
    <w:p w14:paraId="5D282A92" w14:textId="5B174E0D" w:rsidR="00B0229F" w:rsidRDefault="00B0229F">
      <w:r>
        <w:t>3. Use dprintf and fdopen, sscanf with pipes. Gotchas</w:t>
      </w:r>
    </w:p>
    <w:p w14:paraId="2BFDE6CB" w14:textId="64CFB279" w:rsidR="00B0229F" w:rsidRDefault="00B0229F">
      <w:r>
        <w:t>4. How to use fseek to extend a file</w:t>
      </w:r>
    </w:p>
    <w:p w14:paraId="2DBE5E31" w14:textId="217DCEFF" w:rsidR="007A40EB" w:rsidRDefault="00B0229F" w:rsidP="00B0229F">
      <w:r>
        <w:t>5. How to use a named pipe</w:t>
      </w:r>
    </w:p>
    <w:p w14:paraId="7B3058FC" w14:textId="5D5BB00D" w:rsidR="007A40EB" w:rsidRDefault="00B0229F">
      <w:r>
        <w:t xml:space="preserve">6. </w:t>
      </w:r>
      <w:r w:rsidR="00F7476A">
        <w:t xml:space="preserve">How would you </w:t>
      </w:r>
      <w:r w:rsidR="00F7476A">
        <w:t>fix/improve this code?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8"/>
        <w:gridCol w:w="6248"/>
      </w:tblGrid>
      <w:tr w:rsidR="007A40EB" w14:paraId="70BBC71A" w14:textId="77777777" w:rsidTr="005F496C">
        <w:trPr>
          <w:trHeight w:val="1656"/>
        </w:trPr>
        <w:tc>
          <w:tcPr>
            <w:tcW w:w="5118" w:type="dxa"/>
          </w:tcPr>
          <w:p w14:paraId="08D2BDED" w14:textId="77777777" w:rsidR="007A40EB" w:rsidRDefault="00F7476A">
            <w:r>
              <w:t>pthread_mutex_t m;</w:t>
            </w:r>
          </w:p>
          <w:p w14:paraId="17CCE2AD" w14:textId="77777777" w:rsidR="007A40EB" w:rsidRDefault="00F7476A">
            <w:r>
              <w:t>pthread_cond_t cv;</w:t>
            </w:r>
          </w:p>
          <w:p w14:paraId="2A20B574" w14:textId="77777777" w:rsidR="007A40EB" w:rsidRDefault="00F7476A">
            <w:r>
              <w:t>int in, out, count;</w:t>
            </w:r>
          </w:p>
          <w:p w14:paraId="43DDFC3B" w14:textId="77777777" w:rsidR="007A40EB" w:rsidRDefault="00F7476A">
            <w:r>
              <w:t>void* buffer[16]</w:t>
            </w:r>
          </w:p>
          <w:p w14:paraId="36223C26" w14:textId="77777777" w:rsidR="007A40EB" w:rsidRDefault="007A40EB"/>
          <w:p w14:paraId="5A6A5A0A" w14:textId="77777777" w:rsidR="007A40EB" w:rsidRDefault="00F7476A">
            <w:r>
              <w:t>void enqueue(void* ptr) {</w:t>
            </w:r>
          </w:p>
          <w:p w14:paraId="3D0D227A" w14:textId="77777777" w:rsidR="007A40EB" w:rsidRDefault="00F7476A">
            <w:r>
              <w:t xml:space="preserve">  p_m_lock(&amp;m);</w:t>
            </w:r>
          </w:p>
          <w:p w14:paraId="3BF06AED" w14:textId="77777777" w:rsidR="007A40EB" w:rsidRDefault="00F7476A">
            <w:r>
              <w:t xml:space="preserve">  while(count &lt; 16) {}</w:t>
            </w:r>
          </w:p>
          <w:p w14:paraId="1142E051" w14:textId="77777777" w:rsidR="007A40EB" w:rsidRDefault="00F7476A">
            <w:r>
              <w:t xml:space="preserve">  pthread_mutex_unlock(&amp;m);</w:t>
            </w:r>
          </w:p>
          <w:p w14:paraId="4DA42B36" w14:textId="77777777" w:rsidR="007A40EB" w:rsidRDefault="00F7476A">
            <w:r>
              <w:t xml:space="preserve">  p_cond_broadcast(&amp;cv);</w:t>
            </w:r>
          </w:p>
          <w:p w14:paraId="2E1AA1C4" w14:textId="77777777" w:rsidR="007A40EB" w:rsidRDefault="00F7476A">
            <w:r>
              <w:t xml:space="preserve">  count ++;</w:t>
            </w:r>
          </w:p>
          <w:p w14:paraId="4EBCAC4D" w14:textId="77777777" w:rsidR="007A40EB" w:rsidRDefault="00F7476A">
            <w:r>
              <w:t xml:space="preserve">  buffer[ (in++) % 16 ]  = </w:t>
            </w:r>
            <w:r>
              <w:t xml:space="preserve">ptr;  </w:t>
            </w:r>
          </w:p>
          <w:p w14:paraId="372AE67B" w14:textId="77777777" w:rsidR="007A40EB" w:rsidRDefault="00F7476A">
            <w:r>
              <w:t>}</w:t>
            </w:r>
          </w:p>
          <w:p w14:paraId="03D8D4BA" w14:textId="77777777" w:rsidR="007A40EB" w:rsidRDefault="00F7476A">
            <w:r>
              <w:t xml:space="preserve">  </w:t>
            </w:r>
          </w:p>
        </w:tc>
        <w:tc>
          <w:tcPr>
            <w:tcW w:w="6248" w:type="dxa"/>
          </w:tcPr>
          <w:p w14:paraId="3065A775" w14:textId="77777777" w:rsidR="007A40EB" w:rsidRDefault="00F7476A">
            <w:r>
              <w:t>void* dequeue() {</w:t>
            </w:r>
          </w:p>
          <w:p w14:paraId="46D5FCB5" w14:textId="77777777" w:rsidR="007A40EB" w:rsidRDefault="00F7476A">
            <w:r>
              <w:t xml:space="preserve">  p_m_lock(&amp;m);</w:t>
            </w:r>
          </w:p>
          <w:p w14:paraId="1A4C975B" w14:textId="77777777" w:rsidR="007A40EB" w:rsidRDefault="00F7476A">
            <w:r>
              <w:t xml:space="preserve">  while(count  == 0) {}</w:t>
            </w:r>
          </w:p>
          <w:p w14:paraId="07572B3F" w14:textId="77777777" w:rsidR="007A40EB" w:rsidRDefault="00F7476A">
            <w:r>
              <w:t xml:space="preserve">  void* result = buffer[ (out++) % 16 ];</w:t>
            </w:r>
          </w:p>
          <w:p w14:paraId="3622B14E" w14:textId="77777777" w:rsidR="007A40EB" w:rsidRDefault="00F7476A">
            <w:r>
              <w:t xml:space="preserve">  p_cond_broadcast(&amp;cv);</w:t>
            </w:r>
          </w:p>
          <w:p w14:paraId="6BF8D79F" w14:textId="77777777" w:rsidR="007A40EB" w:rsidRDefault="00F7476A">
            <w:r>
              <w:t xml:space="preserve">  pthread_mutex_unlock(&amp;m);</w:t>
            </w:r>
          </w:p>
          <w:p w14:paraId="4474EA3E" w14:textId="77777777" w:rsidR="007A40EB" w:rsidRDefault="00F7476A">
            <w:r>
              <w:t xml:space="preserve">  count --;</w:t>
            </w:r>
          </w:p>
          <w:p w14:paraId="544B338D" w14:textId="77777777" w:rsidR="007A40EB" w:rsidRDefault="00F7476A">
            <w:r>
              <w:t xml:space="preserve">  return result;</w:t>
            </w:r>
          </w:p>
          <w:p w14:paraId="640578B2" w14:textId="77777777" w:rsidR="007A40EB" w:rsidRDefault="00F7476A">
            <w:r>
              <w:t>}</w:t>
            </w:r>
          </w:p>
          <w:p w14:paraId="40F421A6" w14:textId="77777777" w:rsidR="007A40EB" w:rsidRDefault="007A40EB"/>
        </w:tc>
      </w:tr>
    </w:tbl>
    <w:p w14:paraId="6ED21C90" w14:textId="77777777" w:rsidR="007A40EB" w:rsidRDefault="007A40EB"/>
    <w:sectPr w:rsidR="007A40EB">
      <w:pgSz w:w="12240" w:h="15840"/>
      <w:pgMar w:top="432" w:right="432" w:bottom="432" w:left="432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 PL UMing HK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embedSystem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0EB"/>
    <w:rsid w:val="000910E2"/>
    <w:rsid w:val="001545A5"/>
    <w:rsid w:val="005F496C"/>
    <w:rsid w:val="007A40EB"/>
    <w:rsid w:val="00A833B0"/>
    <w:rsid w:val="00B0229F"/>
    <w:rsid w:val="00F7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ED527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AR PL UMing HK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80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C7A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1A02"/>
    <w:rPr>
      <w:rFonts w:ascii="Courier" w:hAnsi="Courier" w:cs="Courier"/>
      <w:sz w:val="20"/>
      <w:szCs w:val="20"/>
    </w:rPr>
  </w:style>
  <w:style w:type="character" w:customStyle="1" w:styleId="InternetLink">
    <w:name w:val="Internet Link"/>
    <w:basedOn w:val="DefaultParagraphFont"/>
    <w:uiPriority w:val="99"/>
    <w:rsid w:val="00FE4711"/>
    <w:rPr>
      <w:color w:val="0000FF"/>
      <w:u w:val="single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cs="Lohit Devanagari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ohit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PreformattedChar"/>
    <w:uiPriority w:val="99"/>
    <w:rsid w:val="005D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paragraph" w:styleId="ListParagraph">
    <w:name w:val="List Paragraph"/>
    <w:basedOn w:val="Normal"/>
    <w:rsid w:val="00F1368E"/>
    <w:pPr>
      <w:ind w:left="720"/>
      <w:contextualSpacing/>
    </w:pPr>
  </w:style>
  <w:style w:type="table" w:styleId="TableGrid">
    <w:name w:val="Table Grid"/>
    <w:basedOn w:val="TableNormal"/>
    <w:rsid w:val="001C17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590</Characters>
  <Application>Microsoft Macintosh Word</Application>
  <DocSecurity>0</DocSecurity>
  <Lines>49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 A</dc:creator>
  <cp:lastModifiedBy>Angrave, Lawrence Christopher</cp:lastModifiedBy>
  <cp:revision>3</cp:revision>
  <cp:lastPrinted>2016-03-09T15:59:00Z</cp:lastPrinted>
  <dcterms:created xsi:type="dcterms:W3CDTF">2016-03-11T19:09:00Z</dcterms:created>
  <dcterms:modified xsi:type="dcterms:W3CDTF">2016-03-11T19:20:00Z</dcterms:modified>
  <dc:language>en-US</dc:language>
</cp:coreProperties>
</file>