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7B412" w14:textId="292BD84B" w:rsidR="00295647" w:rsidRDefault="00E86C3D">
      <w:pPr>
        <w:jc w:val="center"/>
        <w:rPr>
          <w:rFonts w:ascii="Courier" w:hAnsi="Courier"/>
        </w:rPr>
      </w:pPr>
      <w:r>
        <w:rPr>
          <w:rFonts w:ascii="Courier" w:hAnsi="Courier"/>
        </w:rPr>
        <w:t>CS241 #26</w:t>
      </w:r>
      <w:r>
        <w:rPr>
          <w:rFonts w:ascii="Courier" w:hAnsi="Courier"/>
        </w:rPr>
        <w:t xml:space="preserve"> TCP Server  </w:t>
      </w:r>
    </w:p>
    <w:p w14:paraId="011409C8" w14:textId="2B24AB8A" w:rsidR="00295647" w:rsidRDefault="00FE3538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98EAEA" wp14:editId="25A7A2FE">
                <wp:simplePos x="0" y="0"/>
                <wp:positionH relativeFrom="column">
                  <wp:posOffset>4517390</wp:posOffset>
                </wp:positionH>
                <wp:positionV relativeFrom="paragraph">
                  <wp:posOffset>43180</wp:posOffset>
                </wp:positionV>
                <wp:extent cx="2581275" cy="1597660"/>
                <wp:effectExtent l="0" t="5080" r="13335" b="10160"/>
                <wp:wrapSquare wrapText="bothSides"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1275" cy="159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8DB04" w14:textId="77777777" w:rsidR="00295647" w:rsidRDefault="00E86C3D">
                            <w:pPr>
                              <w:pStyle w:val="FrameContents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struct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addrinfo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{     </w:t>
                            </w:r>
                          </w:p>
                          <w:p w14:paraId="6276F148" w14:textId="77777777" w:rsidR="00295647" w:rsidRDefault="00E86C3D">
                            <w:pPr>
                              <w:pStyle w:val="FrameContents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ai_flags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8134647" w14:textId="77777777" w:rsidR="00295647" w:rsidRDefault="00E86C3D">
                            <w:pPr>
                              <w:pStyle w:val="FrameContents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ai_family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;    </w:t>
                            </w:r>
                          </w:p>
                          <w:p w14:paraId="667BD394" w14:textId="77777777" w:rsidR="00295647" w:rsidRDefault="00E86C3D">
                            <w:pPr>
                              <w:pStyle w:val="FrameContents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ai_socktype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;    </w:t>
                            </w:r>
                          </w:p>
                          <w:p w14:paraId="3770C10A" w14:textId="77777777" w:rsidR="00295647" w:rsidRDefault="00E86C3D">
                            <w:pPr>
                              <w:pStyle w:val="FrameContents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ai_protocol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;   </w:t>
                            </w:r>
                          </w:p>
                          <w:p w14:paraId="7BAA622A" w14:textId="77777777" w:rsidR="00295647" w:rsidRDefault="00E86C3D">
                            <w:pPr>
                              <w:pStyle w:val="FrameContents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socklen_t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ai_addrlen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;     </w:t>
                            </w:r>
                          </w:p>
                          <w:p w14:paraId="5284D4AD" w14:textId="77777777" w:rsidR="00295647" w:rsidRDefault="00E86C3D">
                            <w:pPr>
                              <w:pStyle w:val="FrameContents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struct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sockaddr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*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ai_addr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;  </w:t>
                            </w:r>
                          </w:p>
                          <w:p w14:paraId="4CDFCE95" w14:textId="77777777" w:rsidR="00295647" w:rsidRDefault="00E86C3D">
                            <w:pPr>
                              <w:pStyle w:val="FrameContents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char           *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ai_canon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name;</w:t>
                            </w:r>
                          </w:p>
                          <w:p w14:paraId="41050CE2" w14:textId="77777777" w:rsidR="00295647" w:rsidRDefault="00E86C3D">
                            <w:pPr>
                              <w:pStyle w:val="FrameContents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struct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addrinfo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*</w:t>
                            </w:r>
                            <w:proofErr w:type="spellStart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ai_next</w:t>
                            </w:r>
                            <w:proofErr w:type="spellEnd"/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; </w:t>
                            </w:r>
                          </w:p>
                          <w:p w14:paraId="79CC235F" w14:textId="77777777" w:rsidR="00295647" w:rsidRDefault="00E86C3D">
                            <w:pPr>
                              <w:pStyle w:val="FrameContents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2775FB95" w14:textId="77777777" w:rsidR="00295647" w:rsidRDefault="00295647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98EAEA" id="Rectangle_x0020_2" o:spid="_x0000_s1026" style="position:absolute;margin-left:355.7pt;margin-top:3.4pt;width:203.25pt;height:125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" strokeweight="0">
                <v:textbox inset=",7.2pt,,7.2pt">
                  <w:txbxContent>
                    <w:p w14:paraId="2778DB04" w14:textId="77777777" w:rsidR="00295647" w:rsidRDefault="00E86C3D">
                      <w:pPr>
                        <w:pStyle w:val="FrameContents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addrinfo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{     </w:t>
                      </w:r>
                    </w:p>
                    <w:p w14:paraId="6276F148" w14:textId="77777777" w:rsidR="00295647" w:rsidRDefault="00E86C3D">
                      <w:pPr>
                        <w:pStyle w:val="FrameContents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ai_flags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;</w:t>
                      </w:r>
                    </w:p>
                    <w:p w14:paraId="08134647" w14:textId="77777777" w:rsidR="00295647" w:rsidRDefault="00E86C3D">
                      <w:pPr>
                        <w:pStyle w:val="FrameContents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ai_family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;    </w:t>
                      </w:r>
                    </w:p>
                    <w:p w14:paraId="667BD394" w14:textId="77777777" w:rsidR="00295647" w:rsidRDefault="00E86C3D">
                      <w:pPr>
                        <w:pStyle w:val="FrameContents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ai_socktype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;    </w:t>
                      </w:r>
                    </w:p>
                    <w:p w14:paraId="3770C10A" w14:textId="77777777" w:rsidR="00295647" w:rsidRDefault="00E86C3D">
                      <w:pPr>
                        <w:pStyle w:val="FrameContents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ai_protocol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;   </w:t>
                      </w:r>
                    </w:p>
                    <w:p w14:paraId="7BAA622A" w14:textId="77777777" w:rsidR="00295647" w:rsidRDefault="00E86C3D">
                      <w:pPr>
                        <w:pStyle w:val="FrameContents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socklen_t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ai_addrlen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;     </w:t>
                      </w:r>
                    </w:p>
                    <w:p w14:paraId="5284D4AD" w14:textId="77777777" w:rsidR="00295647" w:rsidRDefault="00E86C3D">
                      <w:pPr>
                        <w:pStyle w:val="FrameContents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sockaddr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*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ai_addr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;  </w:t>
                      </w:r>
                    </w:p>
                    <w:p w14:paraId="4CDFCE95" w14:textId="77777777" w:rsidR="00295647" w:rsidRDefault="00E86C3D">
                      <w:pPr>
                        <w:pStyle w:val="FrameContents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char           *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ai_canon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name;</w:t>
                      </w:r>
                    </w:p>
                    <w:p w14:paraId="41050CE2" w14:textId="77777777" w:rsidR="00295647" w:rsidRDefault="00E86C3D">
                      <w:pPr>
                        <w:pStyle w:val="FrameContents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addrinfo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 *</w:t>
                      </w:r>
                      <w:proofErr w:type="spellStart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ai_next</w:t>
                      </w:r>
                      <w:proofErr w:type="spellEnd"/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 xml:space="preserve">; </w:t>
                      </w:r>
                    </w:p>
                    <w:p w14:paraId="79CC235F" w14:textId="77777777" w:rsidR="00295647" w:rsidRDefault="00E86C3D">
                      <w:pPr>
                        <w:pStyle w:val="FrameContents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>
                        <w:rPr>
                          <w:rFonts w:ascii="Courier" w:hAnsi="Courier" w:cs="Courier"/>
                          <w:sz w:val="20"/>
                          <w:szCs w:val="20"/>
                        </w:rPr>
                        <w:t>};</w:t>
                      </w:r>
                    </w:p>
                    <w:p w14:paraId="2775FB95" w14:textId="77777777" w:rsidR="00295647" w:rsidRDefault="00295647">
                      <w:pPr>
                        <w:pStyle w:val="FrameContents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8C7FF11" w14:textId="77777777" w:rsidR="00295647" w:rsidRDefault="00E86C3D">
      <w:r>
        <w:t xml:space="preserve">Client </w:t>
      </w:r>
      <w:proofErr w:type="gramStart"/>
      <w:r>
        <w:t>Review :</w:t>
      </w:r>
      <w:proofErr w:type="gramEnd"/>
      <w:r>
        <w:t xml:space="preserve"> What are the steps to setting up a client TCP socket?</w:t>
      </w:r>
    </w:p>
    <w:p w14:paraId="2B911EF9" w14:textId="77777777" w:rsidR="00295647" w:rsidRDefault="00E86C3D">
      <w:r>
        <w:t xml:space="preserve">1.                                  2.                                3.            </w:t>
      </w:r>
    </w:p>
    <w:p w14:paraId="795DF5C5" w14:textId="77777777" w:rsidR="00295647" w:rsidRDefault="00295647"/>
    <w:p w14:paraId="24AA7311" w14:textId="77777777" w:rsidR="00295647" w:rsidRDefault="00E86C3D">
      <w:r>
        <w:t>How man</w:t>
      </w:r>
      <w:r>
        <w:t xml:space="preserve">y </w:t>
      </w:r>
      <w:proofErr w:type="spellStart"/>
      <w:r>
        <w:t>addrinfo</w:t>
      </w:r>
      <w:proofErr w:type="spellEnd"/>
      <w:r>
        <w:t xml:space="preserve"> </w:t>
      </w:r>
      <w:proofErr w:type="spellStart"/>
      <w:r>
        <w:t>structs</w:t>
      </w:r>
      <w:proofErr w:type="spellEnd"/>
      <w:r>
        <w:t xml:space="preserve"> does </w:t>
      </w:r>
      <w:proofErr w:type="spellStart"/>
      <w:r>
        <w:t>getaddrinfo</w:t>
      </w:r>
      <w:proofErr w:type="spellEnd"/>
      <w:r>
        <w:t xml:space="preserve"> return? Why?</w:t>
      </w:r>
    </w:p>
    <w:p w14:paraId="3A0D0740" w14:textId="77777777" w:rsidR="00295647" w:rsidRDefault="00295647">
      <w:bookmarkStart w:id="0" w:name="_GoBack"/>
      <w:bookmarkEnd w:id="0"/>
    </w:p>
    <w:p w14:paraId="20DC054F" w14:textId="77777777" w:rsidR="00295647" w:rsidRDefault="00E86C3D">
      <w:r>
        <w:t xml:space="preserve">How do I get a string error with </w:t>
      </w:r>
      <w:proofErr w:type="spellStart"/>
      <w:r>
        <w:t>getaddrinfo</w:t>
      </w:r>
      <w:proofErr w:type="spellEnd"/>
      <w:r>
        <w:t xml:space="preserve"> returns?</w:t>
      </w:r>
    </w:p>
    <w:p w14:paraId="33C4601F" w14:textId="77777777" w:rsidR="00295647" w:rsidRDefault="00295647"/>
    <w:p w14:paraId="0FA8567D" w14:textId="77777777" w:rsidR="00295647" w:rsidRDefault="00E86C3D">
      <w:r>
        <w:t>What is AF_INET6?</w:t>
      </w:r>
    </w:p>
    <w:p w14:paraId="480AA8FD" w14:textId="77777777" w:rsidR="00295647" w:rsidRDefault="00295647"/>
    <w:p w14:paraId="5C01D8DC" w14:textId="77777777" w:rsidR="00295647" w:rsidRDefault="00E86C3D">
      <w:r>
        <w:t xml:space="preserve">What is </w:t>
      </w:r>
      <w:proofErr w:type="gramStart"/>
      <w:r>
        <w:t>0:0:0:0:0:0</w:t>
      </w:r>
      <w:proofErr w:type="gramEnd"/>
      <w:r>
        <w:t>:0:1?</w:t>
      </w:r>
    </w:p>
    <w:p w14:paraId="4DE95FCA" w14:textId="77777777" w:rsidR="00295647" w:rsidRDefault="00295647"/>
    <w:p w14:paraId="0D0CA97E" w14:textId="77777777" w:rsidR="00295647" w:rsidRDefault="00E86C3D">
      <w:r>
        <w:t xml:space="preserve">Using </w:t>
      </w:r>
      <w:proofErr w:type="spellStart"/>
      <w:r>
        <w:t>getaddrinfo</w:t>
      </w:r>
      <w:proofErr w:type="spellEnd"/>
      <w:r>
        <w:t xml:space="preserve"> wow would I request stream-based protocol for https?</w:t>
      </w:r>
    </w:p>
    <w:p w14:paraId="39CF09D6" w14:textId="77777777" w:rsidR="00295647" w:rsidRDefault="00295647"/>
    <w:p w14:paraId="56B92005" w14:textId="77777777" w:rsidR="00295647" w:rsidRDefault="00E86C3D">
      <w:pPr>
        <w:rPr>
          <w:rFonts w:ascii="Courier 10 Pitch" w:hAnsi="Courier 10 Pitch"/>
        </w:rPr>
      </w:pPr>
      <w:proofErr w:type="spellStart"/>
      <w:r>
        <w:rPr>
          <w:rFonts w:ascii="Courier 10 Pitch" w:hAnsi="Courier 10 Pitch"/>
        </w:rPr>
        <w:t>int</w:t>
      </w:r>
      <w:proofErr w:type="spellEnd"/>
      <w:r>
        <w:rPr>
          <w:rFonts w:ascii="Courier 10 Pitch" w:hAnsi="Courier 10 Pitch"/>
        </w:rPr>
        <w:t xml:space="preserve"> </w:t>
      </w:r>
      <w:proofErr w:type="spellStart"/>
      <w:proofErr w:type="gramStart"/>
      <w:r>
        <w:rPr>
          <w:rFonts w:ascii="Courier 10 Pitch" w:hAnsi="Courier 10 Pitch"/>
        </w:rPr>
        <w:t>startserver</w:t>
      </w:r>
      <w:proofErr w:type="spellEnd"/>
      <w:r>
        <w:rPr>
          <w:rFonts w:ascii="Courier 10 Pitch" w:hAnsi="Courier 10 Pitch"/>
        </w:rPr>
        <w:t>(</w:t>
      </w:r>
      <w:proofErr w:type="gramEnd"/>
      <w:r>
        <w:rPr>
          <w:rFonts w:ascii="Courier 10 Pitch" w:hAnsi="Courier 10 Pitch"/>
        </w:rPr>
        <w:t>) {</w:t>
      </w:r>
    </w:p>
    <w:p w14:paraId="170E5262" w14:textId="77777777" w:rsidR="00295647" w:rsidRDefault="00E86C3D">
      <w:pPr>
        <w:rPr>
          <w:rFonts w:ascii="Courier 10 Pitch" w:hAnsi="Courier 10 Pitch"/>
        </w:rPr>
      </w:pPr>
      <w:r>
        <w:rPr>
          <w:rFonts w:ascii="Courier 10 Pitch" w:hAnsi="Courier 10 Pitch"/>
        </w:rPr>
        <w:t xml:space="preserve">  </w:t>
      </w:r>
      <w:proofErr w:type="spellStart"/>
      <w:r>
        <w:rPr>
          <w:rFonts w:ascii="Courier 10 Pitch" w:hAnsi="Courier 10 Pitch"/>
        </w:rPr>
        <w:t>struct</w:t>
      </w:r>
      <w:proofErr w:type="spellEnd"/>
      <w:r>
        <w:rPr>
          <w:rFonts w:ascii="Courier 10 Pitch" w:hAnsi="Courier 10 Pitch"/>
        </w:rPr>
        <w:t xml:space="preserve"> </w:t>
      </w:r>
      <w:proofErr w:type="spellStart"/>
      <w:r>
        <w:rPr>
          <w:rFonts w:ascii="Courier 10 Pitch" w:hAnsi="Courier 10 Pitch"/>
        </w:rPr>
        <w:t>addrinfo</w:t>
      </w:r>
      <w:proofErr w:type="spellEnd"/>
      <w:r>
        <w:rPr>
          <w:rFonts w:ascii="Courier 10 Pitch" w:hAnsi="Courier 10 Pitch"/>
        </w:rPr>
        <w:t xml:space="preserve"> hints, *result;</w:t>
      </w:r>
    </w:p>
    <w:p w14:paraId="1B7B4907" w14:textId="77777777" w:rsidR="00295647" w:rsidRDefault="00E86C3D">
      <w:pPr>
        <w:rPr>
          <w:rFonts w:ascii="Courier 10 Pitch" w:hAnsi="Courier 10 Pitch"/>
        </w:rPr>
      </w:pPr>
      <w:r>
        <w:rPr>
          <w:rFonts w:ascii="Courier 10 Pitch" w:hAnsi="Courier 10 Pitch"/>
        </w:rPr>
        <w:t xml:space="preserve">  ?</w:t>
      </w:r>
    </w:p>
    <w:p w14:paraId="63AD59B2" w14:textId="77777777" w:rsidR="00295647" w:rsidRDefault="00E86C3D">
      <w:pPr>
        <w:rPr>
          <w:rFonts w:ascii="Courier 10 Pitch" w:hAnsi="Courier 10 Pitch"/>
        </w:rPr>
      </w:pPr>
      <w:r>
        <w:rPr>
          <w:rFonts w:ascii="Courier 10 Pitch" w:hAnsi="Courier 10 Pitch"/>
        </w:rPr>
        <w:t xml:space="preserve">  </w:t>
      </w:r>
      <w:proofErr w:type="spellStart"/>
      <w:r>
        <w:rPr>
          <w:rFonts w:ascii="Courier 10 Pitch" w:hAnsi="Courier 10 Pitch"/>
        </w:rPr>
        <w:t>hints.ai_</w:t>
      </w:r>
      <w:proofErr w:type="gramStart"/>
      <w:r>
        <w:rPr>
          <w:rFonts w:ascii="Courier 10 Pitch" w:hAnsi="Courier 10 Pitch"/>
        </w:rPr>
        <w:t>family</w:t>
      </w:r>
      <w:proofErr w:type="spellEnd"/>
      <w:r>
        <w:rPr>
          <w:rFonts w:ascii="Courier 10 Pitch" w:hAnsi="Courier 10 Pitch"/>
        </w:rPr>
        <w:t xml:space="preserve">  =</w:t>
      </w:r>
      <w:proofErr w:type="gramEnd"/>
      <w:r>
        <w:rPr>
          <w:rFonts w:ascii="Courier 10 Pitch" w:hAnsi="Courier 10 Pitch"/>
        </w:rPr>
        <w:t xml:space="preserve"> </w:t>
      </w:r>
    </w:p>
    <w:p w14:paraId="0C56FECC" w14:textId="77777777" w:rsidR="00295647" w:rsidRDefault="00E86C3D">
      <w:pPr>
        <w:rPr>
          <w:rFonts w:ascii="Courier 10 Pitch" w:hAnsi="Courier 10 Pitch"/>
        </w:rPr>
      </w:pPr>
      <w:r>
        <w:rPr>
          <w:rFonts w:ascii="Courier 10 Pitch" w:hAnsi="Courier 10 Pitch"/>
        </w:rPr>
        <w:t xml:space="preserve">  </w:t>
      </w:r>
      <w:proofErr w:type="spellStart"/>
      <w:r>
        <w:rPr>
          <w:rFonts w:ascii="Courier 10 Pitch" w:hAnsi="Courier 10 Pitch"/>
        </w:rPr>
        <w:t>hints.ai_socktype</w:t>
      </w:r>
      <w:proofErr w:type="spellEnd"/>
      <w:r>
        <w:rPr>
          <w:rFonts w:ascii="Courier 10 Pitch" w:hAnsi="Courier 10 Pitch"/>
        </w:rPr>
        <w:t xml:space="preserve"> = </w:t>
      </w:r>
    </w:p>
    <w:p w14:paraId="007998A0" w14:textId="77777777" w:rsidR="00295647" w:rsidRDefault="00295647">
      <w:pPr>
        <w:rPr>
          <w:rFonts w:ascii="Courier 10 Pitch" w:hAnsi="Courier 10 Pitch"/>
        </w:rPr>
      </w:pPr>
    </w:p>
    <w:p w14:paraId="53E0F4A9" w14:textId="77777777" w:rsidR="00295647" w:rsidRDefault="00E86C3D">
      <w:pPr>
        <w:rPr>
          <w:rFonts w:ascii="Courier 10 Pitch" w:hAnsi="Courier 10 Pitch"/>
        </w:rPr>
      </w:pPr>
      <w:r>
        <w:rPr>
          <w:rFonts w:ascii="Courier 10 Pitch" w:hAnsi="Courier 10 Pitch"/>
        </w:rPr>
        <w:t xml:space="preserve">  </w:t>
      </w:r>
      <w:proofErr w:type="spellStart"/>
      <w:r>
        <w:rPr>
          <w:rFonts w:ascii="Courier 10 Pitch" w:hAnsi="Courier 10 Pitch"/>
        </w:rPr>
        <w:t>int</w:t>
      </w:r>
      <w:proofErr w:type="spellEnd"/>
      <w:r>
        <w:rPr>
          <w:rFonts w:ascii="Courier 10 Pitch" w:hAnsi="Courier 10 Pitch"/>
        </w:rPr>
        <w:t xml:space="preserve"> result = _____________</w:t>
      </w:r>
      <w:proofErr w:type="gramStart"/>
      <w:r>
        <w:rPr>
          <w:rFonts w:ascii="Courier 10 Pitch" w:hAnsi="Courier 10 Pitch"/>
        </w:rPr>
        <w:t>_(</w:t>
      </w:r>
      <w:proofErr w:type="gramEnd"/>
      <w:r>
        <w:rPr>
          <w:rFonts w:ascii="Courier 10 Pitch" w:hAnsi="Courier 10 Pitch"/>
        </w:rPr>
        <w:t>_______________,_____,________,________) ?</w:t>
      </w:r>
    </w:p>
    <w:p w14:paraId="7816DC9F" w14:textId="77777777" w:rsidR="00295647" w:rsidRDefault="00295647">
      <w:pPr>
        <w:rPr>
          <w:rFonts w:ascii="Courier 10 Pitch" w:hAnsi="Courier 10 Pitch"/>
        </w:rPr>
      </w:pPr>
    </w:p>
    <w:p w14:paraId="201AB447" w14:textId="77777777" w:rsidR="00295647" w:rsidRDefault="00E86C3D">
      <w:r>
        <w:rPr>
          <w:rFonts w:ascii="Courier 10 Pitch" w:hAnsi="Courier 10 Pitch"/>
        </w:rPr>
        <w:t>}</w:t>
      </w:r>
      <w:r>
        <w:t xml:space="preserve"> </w:t>
      </w:r>
    </w:p>
    <w:p w14:paraId="3B82CCA7" w14:textId="77777777" w:rsidR="00295647" w:rsidRDefault="00E86C3D">
      <w:r>
        <w:t xml:space="preserve">For each </w:t>
      </w:r>
      <w:proofErr w:type="spellStart"/>
      <w:r>
        <w:t>addrinfo</w:t>
      </w:r>
      <w:proofErr w:type="spellEnd"/>
      <w:r>
        <w:t xml:space="preserve"> what do you call next?</w:t>
      </w:r>
    </w:p>
    <w:p w14:paraId="23F1F9BD" w14:textId="77777777" w:rsidR="00295647" w:rsidRDefault="00295647"/>
    <w:p w14:paraId="15067DB0" w14:textId="77777777" w:rsidR="00295647" w:rsidRDefault="00E86C3D">
      <w:r>
        <w:t xml:space="preserve">Can you </w:t>
      </w:r>
      <w:proofErr w:type="gramStart"/>
      <w:r>
        <w:t>bind(</w:t>
      </w:r>
      <w:proofErr w:type="gramEnd"/>
      <w:r>
        <w:t>) a client? Why would you want to?</w:t>
      </w:r>
    </w:p>
    <w:p w14:paraId="35107AFE" w14:textId="77777777" w:rsidR="00295647" w:rsidRDefault="00295647"/>
    <w:p w14:paraId="544B22A3" w14:textId="77777777" w:rsidR="00295647" w:rsidRDefault="00E86C3D">
      <w:pPr>
        <w:jc w:val="center"/>
      </w:pPr>
      <w:r>
        <w:t>TCP SERVER</w:t>
      </w:r>
    </w:p>
    <w:p w14:paraId="617CA22D" w14:textId="77777777" w:rsidR="00295647" w:rsidRDefault="00E86C3D">
      <w:r>
        <w:t>Wh</w:t>
      </w:r>
      <w:r>
        <w:t>at is a passive socket?  How do you specify it?</w:t>
      </w:r>
    </w:p>
    <w:p w14:paraId="056685D2" w14:textId="77777777" w:rsidR="00295647" w:rsidRDefault="00295647"/>
    <w:p w14:paraId="49288B3A" w14:textId="77777777" w:rsidR="00295647" w:rsidRDefault="00E86C3D">
      <w:r>
        <w:t>Why would I create one?</w:t>
      </w:r>
    </w:p>
    <w:p w14:paraId="337203EB" w14:textId="77777777" w:rsidR="00295647" w:rsidRDefault="00295647"/>
    <w:p w14:paraId="380D0BAA" w14:textId="77777777" w:rsidR="00295647" w:rsidRDefault="00E86C3D">
      <w:r>
        <w:t xml:space="preserve">If you don't </w:t>
      </w:r>
      <w:r>
        <w:rPr>
          <w:i/>
        </w:rPr>
        <w:t>bind</w:t>
      </w:r>
      <w:r>
        <w:t xml:space="preserve"> what do you get?</w:t>
      </w:r>
    </w:p>
    <w:p w14:paraId="6785428F" w14:textId="77777777" w:rsidR="00295647" w:rsidRDefault="00295647"/>
    <w:p w14:paraId="7E5764ED" w14:textId="77777777" w:rsidR="00295647" w:rsidRDefault="00295647"/>
    <w:p w14:paraId="79C7D766" w14:textId="77777777" w:rsidR="00295647" w:rsidRDefault="00E86C3D">
      <w:r>
        <w:t xml:space="preserve">What is </w:t>
      </w:r>
      <w:proofErr w:type="spellStart"/>
      <w:r>
        <w:t>htons</w:t>
      </w:r>
      <w:proofErr w:type="spellEnd"/>
      <w:r>
        <w:t xml:space="preserve">? </w:t>
      </w:r>
      <w:proofErr w:type="spellStart"/>
      <w:r>
        <w:t>ntohs</w:t>
      </w:r>
      <w:proofErr w:type="spellEnd"/>
      <w:r>
        <w:t xml:space="preserve">? Why/when do we need them? </w:t>
      </w:r>
    </w:p>
    <w:p w14:paraId="029F5547" w14:textId="77777777" w:rsidR="00295647" w:rsidRDefault="00295647"/>
    <w:p w14:paraId="35972397" w14:textId="77777777" w:rsidR="00295647" w:rsidRDefault="00E86C3D">
      <w:pPr>
        <w:pStyle w:val="HTMLPreformatted"/>
      </w:pPr>
      <w:proofErr w:type="spellStart"/>
      <w:r>
        <w:rPr>
          <w:rStyle w:val="kw4"/>
        </w:rPr>
        <w:t>struct</w:t>
      </w:r>
      <w:proofErr w:type="spell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stSockAddr</w:t>
      </w:r>
      <w:proofErr w:type="spellEnd"/>
      <w:r>
        <w:rPr>
          <w:rStyle w:val="sy0"/>
        </w:rPr>
        <w:t>;</w:t>
      </w:r>
      <w:r>
        <w:t xml:space="preserve">     </w:t>
      </w:r>
    </w:p>
    <w:p w14:paraId="023D2470" w14:textId="77777777" w:rsidR="00295647" w:rsidRDefault="00E86C3D">
      <w:pPr>
        <w:pStyle w:val="HTMLPreformatted"/>
        <w:rPr>
          <w:rStyle w:val="sy0"/>
        </w:rPr>
      </w:pPr>
      <w:proofErr w:type="spellStart"/>
      <w:r>
        <w:rPr>
          <w:rStyle w:val="kw4"/>
        </w:rPr>
        <w:t>int</w:t>
      </w:r>
      <w:proofErr w:type="spellEnd"/>
      <w:r>
        <w:t xml:space="preserve"> </w:t>
      </w:r>
      <w:proofErr w:type="spellStart"/>
      <w:r>
        <w:t>SocketFD</w:t>
      </w:r>
      <w:proofErr w:type="spellEnd"/>
      <w:r>
        <w:t xml:space="preserve"> </w:t>
      </w:r>
      <w:r>
        <w:rPr>
          <w:rStyle w:val="sy0"/>
        </w:rPr>
        <w:t>=</w:t>
      </w:r>
      <w:r>
        <w:t xml:space="preserve"> </w:t>
      </w:r>
      <w:proofErr w:type="gramStart"/>
      <w:r>
        <w:t>socket</w:t>
      </w:r>
      <w:r>
        <w:rPr>
          <w:rStyle w:val="br0"/>
        </w:rPr>
        <w:t>(</w:t>
      </w:r>
      <w:proofErr w:type="gramEnd"/>
      <w:r>
        <w:t>PF_INET</w:t>
      </w:r>
      <w:r>
        <w:rPr>
          <w:rStyle w:val="sy0"/>
        </w:rPr>
        <w:t>,</w:t>
      </w:r>
      <w:r>
        <w:t xml:space="preserve"> SOCK_STREAM</w:t>
      </w:r>
      <w:r>
        <w:rPr>
          <w:rStyle w:val="sy0"/>
        </w:rPr>
        <w:t>,</w:t>
      </w:r>
      <w:r>
        <w:t xml:space="preserve"> IPPROTO_TCP</w:t>
      </w:r>
      <w:r>
        <w:rPr>
          <w:rStyle w:val="br0"/>
        </w:rPr>
        <w:t>)</w:t>
      </w:r>
      <w:r>
        <w:rPr>
          <w:rStyle w:val="sy0"/>
        </w:rPr>
        <w:t>;</w:t>
      </w:r>
    </w:p>
    <w:p w14:paraId="7EAB993A" w14:textId="77777777" w:rsidR="00295647" w:rsidRDefault="00295647">
      <w:pPr>
        <w:pStyle w:val="HTMLPreformatted"/>
      </w:pPr>
    </w:p>
    <w:p w14:paraId="18223D49" w14:textId="77777777" w:rsidR="00295647" w:rsidRDefault="00E86C3D">
      <w:pPr>
        <w:pStyle w:val="HTMLPreformatted"/>
      </w:pPr>
      <w:proofErr w:type="spellStart"/>
      <w:proofErr w:type="gramStart"/>
      <w:r>
        <w:rPr>
          <w:rStyle w:val="kw3"/>
        </w:rPr>
        <w:t>memset</w:t>
      </w:r>
      <w:proofErr w:type="spellEnd"/>
      <w:r>
        <w:rPr>
          <w:rStyle w:val="br0"/>
        </w:rPr>
        <w:t>(</w:t>
      </w:r>
      <w:proofErr w:type="gramEnd"/>
      <w:r>
        <w:rPr>
          <w:rStyle w:val="sy0"/>
        </w:rPr>
        <w:t>&amp;</w:t>
      </w:r>
      <w:proofErr w:type="spellStart"/>
      <w:r>
        <w:t>stSockAddr</w:t>
      </w:r>
      <w:proofErr w:type="spellEnd"/>
      <w:r>
        <w:rPr>
          <w:rStyle w:val="sy0"/>
        </w:rPr>
        <w:t>,</w:t>
      </w:r>
      <w:r>
        <w:t xml:space="preserve"> </w:t>
      </w:r>
      <w:r>
        <w:rPr>
          <w:rStyle w:val="nu0"/>
        </w:rPr>
        <w:t>0</w:t>
      </w:r>
      <w:r>
        <w:rPr>
          <w:rStyle w:val="sy0"/>
        </w:rPr>
        <w:t>,</w:t>
      </w:r>
      <w:r>
        <w:t xml:space="preserve"> </w:t>
      </w:r>
      <w:proofErr w:type="spellStart"/>
      <w:r>
        <w:rPr>
          <w:rStyle w:val="kw4"/>
        </w:rPr>
        <w:t>sizeof</w:t>
      </w:r>
      <w:proofErr w:type="spellEnd"/>
      <w:r>
        <w:rPr>
          <w:rStyle w:val="br0"/>
        </w:rPr>
        <w:t>(</w:t>
      </w:r>
      <w:proofErr w:type="spellStart"/>
      <w:r>
        <w:t>stSockAddr</w:t>
      </w:r>
      <w:proofErr w:type="spellEnd"/>
      <w:r>
        <w:rPr>
          <w:rStyle w:val="br0"/>
        </w:rPr>
        <w:t>))</w:t>
      </w:r>
      <w:r>
        <w:rPr>
          <w:rStyle w:val="sy0"/>
        </w:rPr>
        <w:t>;</w:t>
      </w:r>
      <w:r>
        <w:t xml:space="preserve">       </w:t>
      </w:r>
    </w:p>
    <w:p w14:paraId="7495E39F" w14:textId="77777777" w:rsidR="00295647" w:rsidRDefault="00E86C3D">
      <w:pPr>
        <w:pStyle w:val="HTMLPreformatted"/>
      </w:pPr>
      <w:proofErr w:type="spellStart"/>
      <w:r>
        <w:t>stSockAddr.</w:t>
      </w:r>
      <w:r>
        <w:rPr>
          <w:rStyle w:val="me1"/>
        </w:rPr>
        <w:t>sin_family</w:t>
      </w:r>
      <w:proofErr w:type="spellEnd"/>
      <w:r>
        <w:t xml:space="preserve"> </w:t>
      </w:r>
      <w:r>
        <w:rPr>
          <w:rStyle w:val="sy0"/>
        </w:rPr>
        <w:t>=</w:t>
      </w:r>
      <w:r>
        <w:t xml:space="preserve"> AF_INET</w:t>
      </w:r>
      <w:r>
        <w:rPr>
          <w:rStyle w:val="sy0"/>
        </w:rPr>
        <w:t>;</w:t>
      </w:r>
      <w:r>
        <w:t xml:space="preserve">     </w:t>
      </w:r>
    </w:p>
    <w:p w14:paraId="354A3D41" w14:textId="77777777" w:rsidR="00295647" w:rsidRDefault="00E86C3D">
      <w:pPr>
        <w:pStyle w:val="HTMLPreformatted"/>
      </w:pPr>
      <w:proofErr w:type="spellStart"/>
      <w:r>
        <w:t>stSockAddr.</w:t>
      </w:r>
      <w:r>
        <w:rPr>
          <w:rStyle w:val="me1"/>
        </w:rPr>
        <w:t>sin_port</w:t>
      </w:r>
      <w:proofErr w:type="spellEnd"/>
      <w:r>
        <w:t xml:space="preserve"> </w:t>
      </w:r>
      <w:r>
        <w:rPr>
          <w:rStyle w:val="sy0"/>
        </w:rPr>
        <w:t>=</w:t>
      </w:r>
      <w:r>
        <w:t xml:space="preserve"> </w:t>
      </w:r>
      <w:proofErr w:type="spellStart"/>
      <w:proofErr w:type="gramStart"/>
      <w:r>
        <w:t>htons</w:t>
      </w:r>
      <w:proofErr w:type="spellEnd"/>
      <w:r>
        <w:rPr>
          <w:rStyle w:val="br0"/>
        </w:rPr>
        <w:t>(</w:t>
      </w:r>
      <w:proofErr w:type="gramEnd"/>
      <w:r>
        <w:rPr>
          <w:rStyle w:val="nu0"/>
        </w:rPr>
        <w:t>1100</w:t>
      </w:r>
      <w:r>
        <w:rPr>
          <w:rStyle w:val="br0"/>
        </w:rPr>
        <w:t>)</w:t>
      </w:r>
      <w:r>
        <w:rPr>
          <w:rStyle w:val="sy0"/>
        </w:rPr>
        <w:t>;</w:t>
      </w:r>
      <w:r>
        <w:t xml:space="preserve">     </w:t>
      </w:r>
    </w:p>
    <w:p w14:paraId="7C1CAF11" w14:textId="77777777" w:rsidR="00295647" w:rsidRDefault="00E86C3D">
      <w:pPr>
        <w:pStyle w:val="HTMLPreformatted"/>
      </w:pPr>
      <w:proofErr w:type="spellStart"/>
      <w:r>
        <w:t>stSockAddr.</w:t>
      </w:r>
      <w:r>
        <w:rPr>
          <w:rStyle w:val="me1"/>
        </w:rPr>
        <w:t>sin_</w:t>
      </w:r>
      <w:proofErr w:type="gramStart"/>
      <w:r>
        <w:rPr>
          <w:rStyle w:val="me1"/>
        </w:rPr>
        <w:t>addr</w:t>
      </w:r>
      <w:r>
        <w:t>.</w:t>
      </w:r>
      <w:r>
        <w:rPr>
          <w:rStyle w:val="me1"/>
        </w:rPr>
        <w:t>s</w:t>
      </w:r>
      <w:proofErr w:type="gramEnd"/>
      <w:r>
        <w:rPr>
          <w:rStyle w:val="me1"/>
        </w:rPr>
        <w:t>_addr</w:t>
      </w:r>
      <w:proofErr w:type="spellEnd"/>
      <w:r>
        <w:t xml:space="preserve"> </w:t>
      </w:r>
      <w:r>
        <w:rPr>
          <w:rStyle w:val="sy0"/>
        </w:rPr>
        <w:t>=</w:t>
      </w:r>
      <w:r>
        <w:t xml:space="preserve"> </w:t>
      </w:r>
      <w:proofErr w:type="spellStart"/>
      <w:r>
        <w:t>htonl</w:t>
      </w:r>
      <w:proofErr w:type="spellEnd"/>
      <w:r>
        <w:rPr>
          <w:rStyle w:val="br0"/>
        </w:rPr>
        <w:t>(</w:t>
      </w:r>
      <w:r>
        <w:t>INADDR_ANY</w:t>
      </w:r>
      <w:r>
        <w:rPr>
          <w:rStyle w:val="br0"/>
        </w:rPr>
        <w:t>)</w:t>
      </w:r>
      <w:r>
        <w:rPr>
          <w:rStyle w:val="sy0"/>
        </w:rPr>
        <w:t>;</w:t>
      </w:r>
      <w:r>
        <w:t xml:space="preserve">  </w:t>
      </w:r>
    </w:p>
    <w:p w14:paraId="737511D0" w14:textId="77777777" w:rsidR="00295647" w:rsidRDefault="00E86C3D">
      <w:r>
        <w:t xml:space="preserve"> </w:t>
      </w:r>
    </w:p>
    <w:p w14:paraId="6D395577" w14:textId="77777777" w:rsidR="00295647" w:rsidRDefault="00295647"/>
    <w:p w14:paraId="4B90AEA4" w14:textId="77777777" w:rsidR="00295647" w:rsidRDefault="00E86C3D">
      <w:r>
        <w:t>What are the "four calls "? What is their order? And what is their purpose</w:t>
      </w:r>
      <w:r>
        <w:t>?</w:t>
      </w:r>
    </w:p>
    <w:p w14:paraId="08889F86" w14:textId="77777777" w:rsidR="00295647" w:rsidRDefault="00295647"/>
    <w:p w14:paraId="7C5C9844" w14:textId="77777777" w:rsidR="00295647" w:rsidRDefault="00295647"/>
    <w:p w14:paraId="074A5893" w14:textId="77777777" w:rsidR="00295647" w:rsidRDefault="00295647"/>
    <w:p w14:paraId="4A34BA39" w14:textId="77777777" w:rsidR="00295647" w:rsidRDefault="00295647"/>
    <w:p w14:paraId="63D8E6BC" w14:textId="77777777" w:rsidR="00295647" w:rsidRDefault="00295647"/>
    <w:p w14:paraId="1318A5D2" w14:textId="77777777" w:rsidR="00295647" w:rsidRDefault="00E86C3D">
      <w:r>
        <w:tab/>
      </w:r>
    </w:p>
    <w:p w14:paraId="339E35DE" w14:textId="77777777" w:rsidR="00295647" w:rsidRDefault="00E86C3D">
      <w:pPr>
        <w:pageBreakBefore/>
      </w:pPr>
      <w:r>
        <w:lastRenderedPageBreak/>
        <w:t>#include &lt;sys/</w:t>
      </w:r>
      <w:proofErr w:type="spellStart"/>
      <w:r>
        <w:t>types.h</w:t>
      </w:r>
      <w:proofErr w:type="spellEnd"/>
      <w:r>
        <w:t>&gt;</w:t>
      </w:r>
    </w:p>
    <w:p w14:paraId="5785518D" w14:textId="77777777" w:rsidR="00295647" w:rsidRDefault="00E86C3D">
      <w:r>
        <w:t>#include &lt;sys/</w:t>
      </w:r>
      <w:proofErr w:type="spellStart"/>
      <w:r>
        <w:t>socket.h</w:t>
      </w:r>
      <w:proofErr w:type="spellEnd"/>
      <w:r>
        <w:t>&gt;</w:t>
      </w:r>
    </w:p>
    <w:p w14:paraId="30966823" w14:textId="77777777" w:rsidR="00295647" w:rsidRDefault="00E86C3D">
      <w:r>
        <w:t>#include &lt;</w:t>
      </w:r>
      <w:proofErr w:type="spellStart"/>
      <w:r>
        <w:t>netdb.h</w:t>
      </w:r>
      <w:proofErr w:type="spellEnd"/>
      <w:r>
        <w:t>&gt;</w:t>
      </w:r>
    </w:p>
    <w:p w14:paraId="1525DF5C" w14:textId="77777777" w:rsidR="00295647" w:rsidRDefault="00E86C3D">
      <w:r>
        <w:t>#include &lt;</w:t>
      </w:r>
      <w:proofErr w:type="spellStart"/>
      <w:r>
        <w:t>unistd.h</w:t>
      </w:r>
      <w:proofErr w:type="spellEnd"/>
      <w:r>
        <w:t>&gt;</w:t>
      </w:r>
    </w:p>
    <w:p w14:paraId="68F67B53" w14:textId="77777777" w:rsidR="00295647" w:rsidRDefault="00E86C3D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52E6141D" w14:textId="77777777" w:rsidR="00295647" w:rsidRDefault="00295647"/>
    <w:p w14:paraId="5F9E8B21" w14:textId="77777777" w:rsidR="00295647" w:rsidRDefault="00E86C3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</w:t>
      </w:r>
    </w:p>
    <w:p w14:paraId="604C4EB9" w14:textId="77777777" w:rsidR="00295647" w:rsidRDefault="00E86C3D">
      <w:r>
        <w:t>{</w:t>
      </w:r>
    </w:p>
    <w:p w14:paraId="6A74F1F6" w14:textId="77777777" w:rsidR="00295647" w:rsidRDefault="00E86C3D">
      <w:r>
        <w:tab/>
      </w:r>
      <w:proofErr w:type="spellStart"/>
      <w:r>
        <w:t>int</w:t>
      </w:r>
      <w:proofErr w:type="spellEnd"/>
      <w:r>
        <w:t xml:space="preserve"> s;</w:t>
      </w:r>
    </w:p>
    <w:p w14:paraId="237353A5" w14:textId="77777777" w:rsidR="00295647" w:rsidRDefault="00E86C3D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sock_fd</w:t>
      </w:r>
      <w:proofErr w:type="spellEnd"/>
      <w:r>
        <w:t xml:space="preserve"> = </w:t>
      </w:r>
      <w:proofErr w:type="gramStart"/>
      <w:r>
        <w:rPr>
          <w:b/>
        </w:rPr>
        <w:t>socket</w:t>
      </w:r>
      <w:r>
        <w:t>(</w:t>
      </w:r>
      <w:proofErr w:type="gramEnd"/>
      <w:r>
        <w:t>AF_INET, SOCK_STREAM, 0);</w:t>
      </w:r>
    </w:p>
    <w:p w14:paraId="1A5C9C4A" w14:textId="77777777" w:rsidR="00295647" w:rsidRDefault="00295647"/>
    <w:p w14:paraId="6DE470F6" w14:textId="77777777" w:rsidR="00295647" w:rsidRDefault="00E86C3D">
      <w:r>
        <w:tab/>
      </w:r>
      <w:proofErr w:type="spellStart"/>
      <w:r>
        <w:t>struct</w:t>
      </w:r>
      <w:proofErr w:type="spellEnd"/>
      <w:r>
        <w:t xml:space="preserve"> </w:t>
      </w:r>
      <w:proofErr w:type="spellStart"/>
      <w:r>
        <w:t>addrinfo</w:t>
      </w:r>
      <w:proofErr w:type="spellEnd"/>
      <w:r>
        <w:t xml:space="preserve"> hints, *result;</w:t>
      </w:r>
    </w:p>
    <w:p w14:paraId="6FCE8267" w14:textId="77777777" w:rsidR="00295647" w:rsidRDefault="00E86C3D">
      <w:r>
        <w:tab/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r>
        <w:t xml:space="preserve">hints, 0, 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addrinfo</w:t>
      </w:r>
      <w:proofErr w:type="spellEnd"/>
      <w:r>
        <w:t>));</w:t>
      </w:r>
    </w:p>
    <w:p w14:paraId="606D9F21" w14:textId="77777777" w:rsidR="00295647" w:rsidRDefault="00E86C3D">
      <w:r>
        <w:tab/>
      </w:r>
      <w:proofErr w:type="spellStart"/>
      <w:r>
        <w:t>hints.ai_family</w:t>
      </w:r>
      <w:proofErr w:type="spellEnd"/>
      <w:r>
        <w:t xml:space="preserve"> = AF_INET;</w:t>
      </w:r>
    </w:p>
    <w:p w14:paraId="687E9C9D" w14:textId="77777777" w:rsidR="00295647" w:rsidRDefault="00E86C3D">
      <w:r>
        <w:tab/>
      </w:r>
      <w:proofErr w:type="spellStart"/>
      <w:r>
        <w:t>hints.ai_socktype</w:t>
      </w:r>
      <w:proofErr w:type="spellEnd"/>
      <w:r>
        <w:t xml:space="preserve"> = SOCK_STREAM;</w:t>
      </w:r>
    </w:p>
    <w:p w14:paraId="5C4B14E4" w14:textId="77777777" w:rsidR="00295647" w:rsidRDefault="00E86C3D">
      <w:r>
        <w:tab/>
      </w:r>
      <w:proofErr w:type="spellStart"/>
      <w:r>
        <w:t>hints.ai_flags</w:t>
      </w:r>
      <w:proofErr w:type="spellEnd"/>
      <w:r>
        <w:t xml:space="preserve"> = AI_PASSIVE;</w:t>
      </w:r>
    </w:p>
    <w:p w14:paraId="476D5135" w14:textId="77777777" w:rsidR="00295647" w:rsidRDefault="00295647"/>
    <w:p w14:paraId="47D14B0D" w14:textId="77777777" w:rsidR="00295647" w:rsidRDefault="00E86C3D">
      <w:r>
        <w:tab/>
        <w:t xml:space="preserve">s = </w:t>
      </w:r>
      <w:proofErr w:type="spellStart"/>
      <w:proofErr w:type="gramStart"/>
      <w:r>
        <w:rPr>
          <w:b/>
        </w:rPr>
        <w:t>getaddrinfo</w:t>
      </w:r>
      <w:proofErr w:type="spellEnd"/>
      <w:r>
        <w:t>(</w:t>
      </w:r>
      <w:proofErr w:type="gramEnd"/>
      <w:r>
        <w:t>NULL, "1234", &amp;hints, &amp;result);</w:t>
      </w:r>
    </w:p>
    <w:p w14:paraId="433901AC" w14:textId="77777777" w:rsidR="00295647" w:rsidRDefault="00E86C3D">
      <w:r>
        <w:tab/>
        <w:t>if (</w:t>
      </w:r>
      <w:proofErr w:type="gramStart"/>
      <w:r>
        <w:t>s !</w:t>
      </w:r>
      <w:proofErr w:type="gramEnd"/>
      <w:r>
        <w:t>= 0) {</w:t>
      </w:r>
    </w:p>
    <w:p w14:paraId="7D01F60D" w14:textId="77777777" w:rsidR="00295647" w:rsidRDefault="00E86C3D">
      <w:r>
        <w:tab/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</w:t>
      </w:r>
      <w:proofErr w:type="spellEnd"/>
      <w:r>
        <w:t>, "</w:t>
      </w:r>
      <w:proofErr w:type="spellStart"/>
      <w:r>
        <w:t>getaddrinfo</w:t>
      </w:r>
      <w:proofErr w:type="spellEnd"/>
      <w:r>
        <w:t xml:space="preserve">: %s\n", </w:t>
      </w:r>
      <w:proofErr w:type="spellStart"/>
      <w:r>
        <w:t>gai_strerror</w:t>
      </w:r>
      <w:proofErr w:type="spellEnd"/>
      <w:r>
        <w:t>(s));</w:t>
      </w:r>
    </w:p>
    <w:p w14:paraId="4F49575E" w14:textId="77777777" w:rsidR="00295647" w:rsidRDefault="00E86C3D">
      <w:r>
        <w:t xml:space="preserve">        </w:t>
      </w:r>
      <w:r>
        <w:tab/>
      </w:r>
      <w:proofErr w:type="gramStart"/>
      <w:r>
        <w:t>exit(</w:t>
      </w:r>
      <w:proofErr w:type="gramEnd"/>
      <w:r>
        <w:t>1);</w:t>
      </w:r>
    </w:p>
    <w:p w14:paraId="4BA99AB9" w14:textId="77777777" w:rsidR="00295647" w:rsidRDefault="00E86C3D">
      <w:r>
        <w:tab/>
        <w:t>}</w:t>
      </w:r>
    </w:p>
    <w:p w14:paraId="44A1826C" w14:textId="77777777" w:rsidR="00295647" w:rsidRDefault="00295647"/>
    <w:p w14:paraId="03155390" w14:textId="77777777" w:rsidR="00295647" w:rsidRDefault="00E86C3D">
      <w:r>
        <w:tab/>
        <w:t xml:space="preserve">if </w:t>
      </w:r>
      <w:proofErr w:type="gramStart"/>
      <w:r>
        <w:t xml:space="preserve">( </w:t>
      </w:r>
      <w:r>
        <w:rPr>
          <w:b/>
        </w:rPr>
        <w:t>bind</w:t>
      </w:r>
      <w:proofErr w:type="gramEnd"/>
      <w:r>
        <w:t>(</w:t>
      </w:r>
      <w:proofErr w:type="spellStart"/>
      <w:r>
        <w:t>sock_fd</w:t>
      </w:r>
      <w:proofErr w:type="spellEnd"/>
      <w:r>
        <w:t>, result-&gt;</w:t>
      </w:r>
      <w:proofErr w:type="spellStart"/>
      <w:r>
        <w:t>ai_addr</w:t>
      </w:r>
      <w:proofErr w:type="spellEnd"/>
      <w:r>
        <w:t>, result-&gt;</w:t>
      </w:r>
      <w:proofErr w:type="spellStart"/>
      <w:r>
        <w:t>ai_addrlen</w:t>
      </w:r>
      <w:proofErr w:type="spellEnd"/>
      <w:r>
        <w:t>) != 0 ) {</w:t>
      </w:r>
    </w:p>
    <w:p w14:paraId="6433651F" w14:textId="77777777" w:rsidR="00295647" w:rsidRDefault="00E86C3D"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gramStart"/>
      <w:r>
        <w:t>bind(</w:t>
      </w:r>
      <w:proofErr w:type="gramEnd"/>
      <w:r>
        <w:t>)"); exit(1);</w:t>
      </w:r>
    </w:p>
    <w:p w14:paraId="22BB3DBE" w14:textId="77777777" w:rsidR="00295647" w:rsidRDefault="00E86C3D">
      <w:r>
        <w:tab/>
        <w:t>}</w:t>
      </w:r>
    </w:p>
    <w:p w14:paraId="043C6696" w14:textId="77777777" w:rsidR="00295647" w:rsidRDefault="00E86C3D">
      <w:r>
        <w:tab/>
        <w:t xml:space="preserve">if </w:t>
      </w:r>
      <w:proofErr w:type="gramStart"/>
      <w:r>
        <w:t xml:space="preserve">( </w:t>
      </w:r>
      <w:r>
        <w:rPr>
          <w:b/>
        </w:rPr>
        <w:t>listen</w:t>
      </w:r>
      <w:proofErr w:type="gramEnd"/>
      <w:r>
        <w:t>(</w:t>
      </w:r>
      <w:proofErr w:type="spellStart"/>
      <w:r>
        <w:t>sock_fd</w:t>
      </w:r>
      <w:proofErr w:type="spellEnd"/>
      <w:r>
        <w:t>, 10) != 0 {</w:t>
      </w:r>
    </w:p>
    <w:p w14:paraId="1C3843B0" w14:textId="77777777" w:rsidR="00295647" w:rsidRDefault="00E86C3D"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gramStart"/>
      <w:r>
        <w:t>listen(</w:t>
      </w:r>
      <w:proofErr w:type="gramEnd"/>
      <w:r>
        <w:t>)"); exit(1);</w:t>
      </w:r>
    </w:p>
    <w:p w14:paraId="35897D72" w14:textId="77777777" w:rsidR="00295647" w:rsidRDefault="00E86C3D">
      <w:r>
        <w:tab/>
        <w:t>}</w:t>
      </w:r>
    </w:p>
    <w:p w14:paraId="769E5554" w14:textId="77777777" w:rsidR="00295647" w:rsidRDefault="00E86C3D">
      <w:r>
        <w:tab/>
      </w:r>
    </w:p>
    <w:p w14:paraId="333C6C54" w14:textId="77777777" w:rsidR="00295647" w:rsidRDefault="00E86C3D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sockaddr_in</w:t>
      </w:r>
      <w:proofErr w:type="spellEnd"/>
      <w:r>
        <w:t xml:space="preserve"> * </w:t>
      </w:r>
      <w:proofErr w:type="spellStart"/>
      <w:r>
        <w:t>result_addr</w:t>
      </w:r>
      <w:proofErr w:type="spellEnd"/>
      <w:r>
        <w:t xml:space="preserve"> = </w:t>
      </w:r>
      <w:r>
        <w:rPr>
          <w:b/>
        </w:rPr>
        <w:t>(</w:t>
      </w:r>
      <w:proofErr w:type="spellStart"/>
      <w:r>
        <w:rPr>
          <w:b/>
        </w:rPr>
        <w:t>struct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sockaddr_in</w:t>
      </w:r>
      <w:proofErr w:type="spellEnd"/>
      <w:r>
        <w:rPr>
          <w:b/>
        </w:rPr>
        <w:t>*)</w:t>
      </w:r>
      <w:r>
        <w:t xml:space="preserve"> resul</w:t>
      </w:r>
      <w:r>
        <w:t>t-&gt;</w:t>
      </w:r>
      <w:proofErr w:type="spellStart"/>
      <w:r>
        <w:t>ai_addr</w:t>
      </w:r>
      <w:proofErr w:type="spellEnd"/>
      <w:r>
        <w:t>;</w:t>
      </w:r>
    </w:p>
    <w:p w14:paraId="3014B340" w14:textId="77777777" w:rsidR="00295647" w:rsidRDefault="00E86C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"Listening on file descriptor %d, port %d\n", </w:t>
      </w:r>
      <w:proofErr w:type="spellStart"/>
      <w:r>
        <w:t>sock_fd</w:t>
      </w:r>
      <w:proofErr w:type="spellEnd"/>
      <w:r>
        <w:t xml:space="preserve">, </w:t>
      </w:r>
      <w:proofErr w:type="spellStart"/>
      <w:r>
        <w:rPr>
          <w:b/>
        </w:rPr>
        <w:t>ntohs</w:t>
      </w:r>
      <w:proofErr w:type="spellEnd"/>
      <w:r>
        <w:t>(</w:t>
      </w:r>
      <w:proofErr w:type="spellStart"/>
      <w:r>
        <w:t>result_addr</w:t>
      </w:r>
      <w:proofErr w:type="spellEnd"/>
      <w:r>
        <w:t>-&gt;</w:t>
      </w:r>
      <w:proofErr w:type="spellStart"/>
      <w:r>
        <w:t>sin_port</w:t>
      </w:r>
      <w:proofErr w:type="spellEnd"/>
      <w:r>
        <w:t>));</w:t>
      </w:r>
    </w:p>
    <w:p w14:paraId="252D64D6" w14:textId="77777777" w:rsidR="00295647" w:rsidRDefault="00E86C3D">
      <w:r>
        <w:t xml:space="preserve">        //</w:t>
      </w:r>
      <w:proofErr w:type="spellStart"/>
      <w:r>
        <w:t>inet_ntoa</w:t>
      </w:r>
      <w:proofErr w:type="spellEnd"/>
      <w:r>
        <w:t>(</w:t>
      </w:r>
      <w:proofErr w:type="spellStart"/>
      <w:r>
        <w:t>result_addr</w:t>
      </w:r>
      <w:proofErr w:type="spellEnd"/>
      <w:r>
        <w:t>-&gt;</w:t>
      </w:r>
      <w:proofErr w:type="spellStart"/>
      <w:r>
        <w:t>sin_addr</w:t>
      </w:r>
      <w:proofErr w:type="spellEnd"/>
      <w:r>
        <w:t>),</w:t>
      </w:r>
    </w:p>
    <w:p w14:paraId="59821D43" w14:textId="77777777" w:rsidR="00295647" w:rsidRDefault="00295647"/>
    <w:p w14:paraId="6FA98408" w14:textId="77777777" w:rsidR="00295647" w:rsidRDefault="00E86C3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connection...\n");</w:t>
      </w:r>
    </w:p>
    <w:p w14:paraId="553B07F0" w14:textId="77777777" w:rsidR="00295647" w:rsidRDefault="00E86C3D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rPr>
          <w:b/>
        </w:rPr>
        <w:t>client_fd</w:t>
      </w:r>
      <w:proofErr w:type="spellEnd"/>
      <w:r>
        <w:t xml:space="preserve"> = </w:t>
      </w:r>
      <w:proofErr w:type="gramStart"/>
      <w:r>
        <w:rPr>
          <w:b/>
        </w:rPr>
        <w:t>accept</w:t>
      </w:r>
      <w:r>
        <w:t>(</w:t>
      </w:r>
      <w:proofErr w:type="spellStart"/>
      <w:proofErr w:type="gramEnd"/>
      <w:r>
        <w:t>sock_fd</w:t>
      </w:r>
      <w:proofErr w:type="spellEnd"/>
      <w:r>
        <w:t>, NULL, NULL);</w:t>
      </w:r>
    </w:p>
    <w:p w14:paraId="54AC64B8" w14:textId="77777777" w:rsidR="00295647" w:rsidRDefault="00E86C3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"Connect</w:t>
      </w:r>
      <w:r>
        <w:t xml:space="preserve">ion made: </w:t>
      </w:r>
      <w:proofErr w:type="spellStart"/>
      <w:r>
        <w:t>client_fd</w:t>
      </w:r>
      <w:proofErr w:type="spellEnd"/>
      <w:r>
        <w:t xml:space="preserve">=%d\n", </w:t>
      </w:r>
      <w:proofErr w:type="spellStart"/>
      <w:r>
        <w:t>client_fd</w:t>
      </w:r>
      <w:proofErr w:type="spellEnd"/>
      <w:r>
        <w:t>);</w:t>
      </w:r>
    </w:p>
    <w:p w14:paraId="74A0BB36" w14:textId="77777777" w:rsidR="00295647" w:rsidRDefault="00295647"/>
    <w:p w14:paraId="553AF4B0" w14:textId="77777777" w:rsidR="00295647" w:rsidRDefault="00E86C3D">
      <w:r>
        <w:tab/>
        <w:t xml:space="preserve">char </w:t>
      </w:r>
      <w:proofErr w:type="gramStart"/>
      <w:r>
        <w:t>buffer[</w:t>
      </w:r>
      <w:proofErr w:type="gramEnd"/>
      <w:r>
        <w:t>1000];</w:t>
      </w:r>
    </w:p>
    <w:p w14:paraId="51C9D755" w14:textId="77777777" w:rsidR="00295647" w:rsidRDefault="00E86C3D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gramStart"/>
      <w:r>
        <w:t>read(</w:t>
      </w:r>
      <w:proofErr w:type="spellStart"/>
      <w:proofErr w:type="gramEnd"/>
      <w:r>
        <w:rPr>
          <w:b/>
        </w:rPr>
        <w:t>client_fd</w:t>
      </w:r>
      <w:proofErr w:type="spellEnd"/>
      <w:r>
        <w:t>, buffer, 999);</w:t>
      </w:r>
    </w:p>
    <w:p w14:paraId="4756B816" w14:textId="77777777" w:rsidR="00295647" w:rsidRDefault="00E86C3D">
      <w:r>
        <w:tab/>
        <w:t>buffer[</w:t>
      </w:r>
      <w:proofErr w:type="spellStart"/>
      <w:r>
        <w:t>len</w:t>
      </w:r>
      <w:proofErr w:type="spellEnd"/>
      <w:r>
        <w:t>] = '\0';</w:t>
      </w:r>
    </w:p>
    <w:p w14:paraId="64E10685" w14:textId="77777777" w:rsidR="00295647" w:rsidRDefault="00295647"/>
    <w:p w14:paraId="27C4170D" w14:textId="77777777" w:rsidR="00295647" w:rsidRDefault="00E86C3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"Read %d chars\n", </w:t>
      </w:r>
      <w:proofErr w:type="spellStart"/>
      <w:r>
        <w:t>len</w:t>
      </w:r>
      <w:proofErr w:type="spellEnd"/>
      <w:r>
        <w:t>);</w:t>
      </w:r>
    </w:p>
    <w:p w14:paraId="28B5156E" w14:textId="77777777" w:rsidR="00295647" w:rsidRDefault="00E86C3D">
      <w:r>
        <w:tab/>
      </w:r>
      <w:proofErr w:type="spellStart"/>
      <w:r>
        <w:t>printf</w:t>
      </w:r>
      <w:proofErr w:type="spellEnd"/>
      <w:r>
        <w:t>("===\n");</w:t>
      </w:r>
    </w:p>
    <w:p w14:paraId="4603F048" w14:textId="77777777" w:rsidR="00295647" w:rsidRDefault="00E86C3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buffer);</w:t>
      </w:r>
    </w:p>
    <w:p w14:paraId="2025D366" w14:textId="77777777" w:rsidR="00295647" w:rsidRDefault="00295647"/>
    <w:p w14:paraId="662BB057" w14:textId="77777777" w:rsidR="00295647" w:rsidRDefault="00E86C3D">
      <w:r>
        <w:t xml:space="preserve">    return 0;</w:t>
      </w:r>
    </w:p>
    <w:p w14:paraId="3518F3F7" w14:textId="77777777" w:rsidR="00295647" w:rsidRDefault="00E86C3D">
      <w:r>
        <w:t>}</w:t>
      </w:r>
    </w:p>
    <w:p w14:paraId="195415F6" w14:textId="77777777" w:rsidR="00295647" w:rsidRDefault="00E86C3D">
      <w:r>
        <w:t>(What is a 'honey pot?)</w:t>
      </w:r>
    </w:p>
    <w:p w14:paraId="49DB3FEE" w14:textId="77777777" w:rsidR="00295647" w:rsidRDefault="00295647"/>
    <w:p w14:paraId="7B3064D3" w14:textId="77777777" w:rsidR="00295647" w:rsidRDefault="00E86C3D">
      <w:r>
        <w:t xml:space="preserve">What is </w:t>
      </w:r>
      <w:proofErr w:type="spellStart"/>
      <w:r>
        <w:t>epoll</w:t>
      </w:r>
      <w:proofErr w:type="spellEnd"/>
      <w:r>
        <w:t>?</w:t>
      </w:r>
    </w:p>
    <w:sectPr w:rsidR="00295647">
      <w:pgSz w:w="12240" w:h="15840"/>
      <w:pgMar w:top="432" w:right="432" w:bottom="432" w:left="432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 PL UMing HK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Lohit Devanagari">
    <w:panose1 w:val="00000000000000000000"/>
    <w:charset w:val="00"/>
    <w:family w:val="roman"/>
    <w:notTrueType/>
    <w:pitch w:val="default"/>
  </w:font>
  <w:font w:name="Courier 10 Pitch">
    <w:altName w:val="Courier"/>
    <w:charset w:val="01"/>
    <w:family w:val="auto"/>
    <w:pitch w:val="fixed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647"/>
    <w:rsid w:val="00295647"/>
    <w:rsid w:val="00E86C3D"/>
    <w:rsid w:val="00FE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FD9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AR PL UMing HK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0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0C7A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1A02"/>
    <w:rPr>
      <w:rFonts w:ascii="Courier" w:hAnsi="Courier" w:cs="Courier"/>
      <w:sz w:val="20"/>
      <w:szCs w:val="20"/>
    </w:rPr>
  </w:style>
  <w:style w:type="character" w:customStyle="1" w:styleId="InternetLink">
    <w:name w:val="Internet Link"/>
    <w:basedOn w:val="DefaultParagraphFont"/>
    <w:uiPriority w:val="99"/>
    <w:rsid w:val="00FE4711"/>
    <w:rPr>
      <w:color w:val="0000FF"/>
      <w:u w:val="single"/>
    </w:rPr>
  </w:style>
  <w:style w:type="character" w:customStyle="1" w:styleId="kw4">
    <w:name w:val="kw4"/>
    <w:basedOn w:val="DefaultParagraphFont"/>
    <w:rsid w:val="005B3258"/>
  </w:style>
  <w:style w:type="character" w:customStyle="1" w:styleId="sy0">
    <w:name w:val="sy0"/>
    <w:basedOn w:val="DefaultParagraphFont"/>
    <w:rsid w:val="005B3258"/>
  </w:style>
  <w:style w:type="character" w:customStyle="1" w:styleId="br0">
    <w:name w:val="br0"/>
    <w:basedOn w:val="DefaultParagraphFont"/>
    <w:rsid w:val="005B3258"/>
  </w:style>
  <w:style w:type="character" w:customStyle="1" w:styleId="kw1">
    <w:name w:val="kw1"/>
    <w:basedOn w:val="DefaultParagraphFont"/>
    <w:rsid w:val="005B3258"/>
  </w:style>
  <w:style w:type="character" w:customStyle="1" w:styleId="nu0">
    <w:name w:val="nu0"/>
    <w:basedOn w:val="DefaultParagraphFont"/>
    <w:rsid w:val="005B3258"/>
  </w:style>
  <w:style w:type="character" w:customStyle="1" w:styleId="kw3">
    <w:name w:val="kw3"/>
    <w:basedOn w:val="DefaultParagraphFont"/>
    <w:rsid w:val="005B3258"/>
  </w:style>
  <w:style w:type="character" w:customStyle="1" w:styleId="st0">
    <w:name w:val="st0"/>
    <w:basedOn w:val="DefaultParagraphFont"/>
    <w:rsid w:val="005B3258"/>
  </w:style>
  <w:style w:type="character" w:customStyle="1" w:styleId="me1">
    <w:name w:val="me1"/>
    <w:basedOn w:val="DefaultParagraphFont"/>
    <w:rsid w:val="005B3258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Lohit Devanagari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PreformattedChar"/>
    <w:uiPriority w:val="99"/>
    <w:rsid w:val="005D1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paragraph" w:styleId="ListParagraph">
    <w:name w:val="List Paragraph"/>
    <w:basedOn w:val="Normal"/>
    <w:rsid w:val="00F1368E"/>
    <w:pPr>
      <w:ind w:left="720"/>
      <w:contextualSpacing/>
    </w:p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rsid w:val="001C17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2113</Characters>
  <Application>Microsoft Macintosh Word</Application>
  <DocSecurity>0</DocSecurity>
  <Lines>17</Lines>
  <Paragraphs>4</Paragraphs>
  <ScaleCrop>false</ScaleCrop>
  <LinksUpToDate>false</LinksUpToDate>
  <CharactersWithSpaces>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 A</dc:creator>
  <cp:lastModifiedBy>Angrave, Lawrence Christopher</cp:lastModifiedBy>
  <cp:revision>3</cp:revision>
  <cp:lastPrinted>2015-04-01T14:52:00Z</cp:lastPrinted>
  <dcterms:created xsi:type="dcterms:W3CDTF">2016-03-28T18:12:00Z</dcterms:created>
  <dcterms:modified xsi:type="dcterms:W3CDTF">2016-03-28T18:12:00Z</dcterms:modified>
  <dc:language>en-US</dc:language>
</cp:coreProperties>
</file>