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982886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>Computer Number Systems</w:t>
            </w:r>
          </w:p>
          <w:p w:rsidR="009C7205" w:rsidRDefault="00C0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C01D9A" w:rsidRDefault="009C7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01D9A">
              <w:rPr>
                <w:rFonts w:ascii="Times New Roman" w:hAnsi="Times New Roman" w:cs="Times New Roman"/>
                <w:sz w:val="24"/>
                <w:szCs w:val="24"/>
              </w:rPr>
              <w:t xml:space="preserve"> 3A9B</w:t>
            </w:r>
            <w:r w:rsidR="00C01D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="00C01D9A">
              <w:rPr>
                <w:rFonts w:ascii="Times New Roman" w:hAnsi="Times New Roman" w:cs="Times New Roman"/>
                <w:sz w:val="24"/>
                <w:szCs w:val="24"/>
              </w:rPr>
              <w:t xml:space="preserve"> = 0011 1010 1001 1011</w:t>
            </w:r>
            <w:r w:rsidR="00C01D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C01D9A" w:rsidRDefault="00C01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= 0 011 101 010 011 011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grouping by three</w:t>
            </w:r>
          </w:p>
          <w:p w:rsidR="00941EF7" w:rsidRDefault="00C01D9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=      3      5     2     3     3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C7205" w:rsidRPr="00982886" w:rsidRDefault="009C7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C01D9A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  <w:r w:rsidR="00C01D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01D9A">
              <w:rPr>
                <w:rFonts w:ascii="Times New Roman" w:hAnsi="Times New Roman" w:cs="Times New Roman"/>
                <w:sz w:val="24"/>
                <w:szCs w:val="24"/>
              </w:rPr>
              <w:t>35233</w:t>
            </w:r>
            <w:r w:rsidR="00C01D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C01D9A">
              <w:rPr>
                <w:rFonts w:ascii="Times New Roman" w:hAnsi="Times New Roman" w:cs="Times New Roman"/>
                <w:sz w:val="24"/>
                <w:szCs w:val="24"/>
              </w:rPr>
              <w:t xml:space="preserve"> or 35233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2C92" w:rsidRDefault="00941EF7" w:rsidP="00822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Computer Number Systems</w:t>
            </w:r>
          </w:p>
          <w:p w:rsidR="009C7205" w:rsidRPr="00822C92" w:rsidRDefault="009C7205" w:rsidP="00822C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2C92" w:rsidRDefault="00822C92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26</w:t>
            </w:r>
          </w:p>
          <w:p w:rsidR="00822C92" w:rsidRDefault="00822C92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1011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B9173D">
              <w:rPr>
                <w:rFonts w:ascii="Times New Roman" w:hAnsi="Times New Roman" w:cs="Times New Roman"/>
                <w:sz w:val="24"/>
                <w:szCs w:val="24"/>
              </w:rPr>
              <w:t xml:space="preserve"> = 11</w:t>
            </w:r>
          </w:p>
          <w:p w:rsidR="00B9173D" w:rsidRPr="00B9173D" w:rsidRDefault="00B9173D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352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352</w:t>
            </w:r>
          </w:p>
          <w:p w:rsidR="00822C92" w:rsidRDefault="00822C92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B9173D">
              <w:rPr>
                <w:rFonts w:ascii="Times New Roman" w:hAnsi="Times New Roman" w:cs="Times New Roman"/>
                <w:sz w:val="24"/>
                <w:szCs w:val="24"/>
              </w:rPr>
              <w:t xml:space="preserve"> = 175</w:t>
            </w:r>
          </w:p>
          <w:p w:rsidR="00B9173D" w:rsidRPr="00CD4757" w:rsidRDefault="00B9173D" w:rsidP="00B91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So 32</w:t>
            </w:r>
            <w:r w:rsidRPr="00CD4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+ 1011</w:t>
            </w:r>
            <w:r w:rsidRPr="00CD4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+ 352</w:t>
            </w:r>
            <w:r w:rsidRPr="00CD4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+ AF</w:t>
            </w:r>
            <w:r w:rsidRPr="00CD4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2C92" w:rsidRPr="00CD4757" w:rsidRDefault="00B9173D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      = 26 + 11 + 352 + 175</w:t>
            </w:r>
          </w:p>
          <w:p w:rsidR="00822C92" w:rsidRPr="00CD4757" w:rsidRDefault="00822C92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173D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    = 564</w:t>
            </w:r>
          </w:p>
          <w:p w:rsidR="00822C92" w:rsidRPr="00B9173D" w:rsidRDefault="00B9173D" w:rsidP="00822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But 564 = 234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41EF7" w:rsidRPr="00822C92" w:rsidRDefault="00822C9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CD4757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822C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9173D" w:rsidRPr="00CD4757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  <w:r w:rsidR="00B9173D" w:rsidRPr="00CD4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B9173D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or 234</w:t>
            </w:r>
          </w:p>
          <w:p w:rsidR="00822C92" w:rsidRPr="00822C92" w:rsidRDefault="00B91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237F9F">
        <w:trPr>
          <w:trHeight w:val="2384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Recursive Functions</w:t>
            </w:r>
          </w:p>
          <w:p w:rsidR="009C7205" w:rsidRPr="00E66D9D" w:rsidRDefault="009C7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CD4757" w:rsidRDefault="003E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B9173D" w:rsidRPr="00CD4757">
              <w:rPr>
                <w:rFonts w:ascii="Times New Roman" w:hAnsi="Times New Roman" w:cs="Times New Roman"/>
                <w:sz w:val="24"/>
                <w:szCs w:val="24"/>
              </w:rPr>
              <w:t>The original T has 2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segments.  The next step adds 3 more segments for a</w:t>
            </w:r>
          </w:p>
          <w:p w:rsidR="003E300F" w:rsidRPr="00CD4757" w:rsidRDefault="00B91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gramEnd"/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of  5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</w:rPr>
              <w:t>.  The next step a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dds 6 segments for a total of 11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</w:rPr>
              <w:t>.  Next 12</w:t>
            </w:r>
          </w:p>
          <w:p w:rsidR="003E300F" w:rsidRPr="00CD4757" w:rsidRDefault="00B91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segments</w:t>
            </w:r>
            <w:proofErr w:type="gramEnd"/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are added for 23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</w:rPr>
              <w:t>.  The sequence formed is:</w:t>
            </w:r>
          </w:p>
          <w:p w:rsidR="003E300F" w:rsidRPr="00CD4757" w:rsidRDefault="00B9173D" w:rsidP="003E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2, 5, </w:t>
            </w:r>
            <w:r w:rsidR="00510E72" w:rsidRPr="00CD4757">
              <w:rPr>
                <w:rFonts w:ascii="Times New Roman" w:hAnsi="Times New Roman" w:cs="Times New Roman"/>
                <w:sz w:val="24"/>
                <w:szCs w:val="24"/>
              </w:rPr>
              <w:t>11, 23, 47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</w:rPr>
              <w:t>, …, 3*2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n-1</w:t>
            </w:r>
            <w:r w:rsidR="00510E72" w:rsidRPr="00CD475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  <w:p w:rsidR="009C7205" w:rsidRPr="00CD4757" w:rsidRDefault="00B9173D" w:rsidP="002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  The 7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E300F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term would be 3*2</w:t>
            </w:r>
            <w:r w:rsidRPr="00CD4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510E72" w:rsidRPr="00CD4757">
              <w:rPr>
                <w:rFonts w:ascii="Times New Roman" w:hAnsi="Times New Roman" w:cs="Times New Roman"/>
                <w:sz w:val="24"/>
                <w:szCs w:val="24"/>
              </w:rPr>
              <w:t>-1 = 191</w:t>
            </w:r>
          </w:p>
          <w:p w:rsidR="00510E72" w:rsidRDefault="00510E72" w:rsidP="00237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0E72" w:rsidRPr="00237F9F" w:rsidRDefault="00510E72" w:rsidP="00237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B9173D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10E72" w:rsidRPr="00CD4757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237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62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Recursive Functions</w:t>
            </w:r>
          </w:p>
          <w:p w:rsidR="009C7205" w:rsidRDefault="009C7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F4DEF" w:rsidRDefault="002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0C5669">
              <w:rPr>
                <w:position w:val="-10"/>
              </w:rPr>
              <w:object w:dxaOrig="8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6pt;height:15.6pt" o:ole="">
                  <v:imagedata r:id="rId6" o:title=""/>
                </v:shape>
                <o:OLEObject Type="Embed" ProgID="Equation.3" ShapeID="_x0000_i1025" DrawAspect="Content" ObjectID="_1571043013" r:id="rId7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C5669">
              <w:rPr>
                <w:position w:val="-10"/>
              </w:rPr>
              <w:object w:dxaOrig="1760" w:dyaOrig="320">
                <v:shape id="_x0000_i1026" type="#_x0000_t75" style="width:87.6pt;height:15.6pt" o:ole="">
                  <v:imagedata r:id="rId8" o:title=""/>
                </v:shape>
                <o:OLEObject Type="Embed" ProgID="Equation.3" ShapeID="_x0000_i1026" DrawAspect="Content" ObjectID="_1571043014" r:id="rId9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C5669">
              <w:rPr>
                <w:position w:val="-10"/>
              </w:rPr>
              <w:object w:dxaOrig="1100" w:dyaOrig="320">
                <v:shape id="_x0000_i1027" type="#_x0000_t75" style="width:55.8pt;height:15.6pt" o:ole="">
                  <v:imagedata r:id="rId10" o:title=""/>
                </v:shape>
                <o:OLEObject Type="Embed" ProgID="Equation.3" ShapeID="_x0000_i1027" DrawAspect="Content" ObjectID="_1571043015" r:id="rId11"/>
              </w:object>
            </w:r>
            <w:r w:rsidR="002F4DEF">
              <w:t xml:space="preserve"> </w:t>
            </w:r>
            <w:r w:rsidR="002F4DEF">
              <w:rPr>
                <w:rFonts w:ascii="Times New Roman" w:hAnsi="Times New Roman" w:cs="Times New Roman"/>
                <w:sz w:val="24"/>
                <w:szCs w:val="24"/>
              </w:rPr>
              <w:t>= 522 + 3 = 525</w:t>
            </w:r>
          </w:p>
          <w:p w:rsidR="00237F9F" w:rsidRPr="002F4DEF" w:rsidRDefault="00237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0C5669">
              <w:rPr>
                <w:position w:val="-10"/>
              </w:rPr>
              <w:object w:dxaOrig="780" w:dyaOrig="320">
                <v:shape id="_x0000_i1028" type="#_x0000_t75" style="width:39pt;height:15.6pt" o:ole="">
                  <v:imagedata r:id="rId12" o:title=""/>
                </v:shape>
                <o:OLEObject Type="Embed" ProgID="Equation.3" ShapeID="_x0000_i1028" DrawAspect="Content" ObjectID="_1571043016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A627A" w:rsidRPr="000C5669">
              <w:rPr>
                <w:position w:val="-10"/>
              </w:rPr>
              <w:object w:dxaOrig="1740" w:dyaOrig="320">
                <v:shape id="_x0000_i1029" type="#_x0000_t75" style="width:87pt;height:15.6pt" o:ole="">
                  <v:imagedata r:id="rId14" o:title=""/>
                </v:shape>
                <o:OLEObject Type="Embed" ProgID="Equation.3" ShapeID="_x0000_i1029" DrawAspect="Content" ObjectID="_1571043017" r:id="rId15"/>
              </w:object>
            </w:r>
            <w:r w:rsidR="009A627A">
              <w:t xml:space="preserve"> </w:t>
            </w:r>
            <w:r w:rsidR="009A627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9A627A" w:rsidRPr="000C5669">
              <w:rPr>
                <w:position w:val="-10"/>
              </w:rPr>
              <w:object w:dxaOrig="1200" w:dyaOrig="320">
                <v:shape id="_x0000_i1030" type="#_x0000_t75" style="width:60pt;height:15.6pt" o:ole="">
                  <v:imagedata r:id="rId16" o:title=""/>
                </v:shape>
                <o:OLEObject Type="Embed" ProgID="Equation.3" ShapeID="_x0000_i1030" DrawAspect="Content" ObjectID="_1571043018" r:id="rId17"/>
              </w:object>
            </w:r>
            <w:r w:rsidR="002F4DEF">
              <w:t xml:space="preserve"> </w:t>
            </w:r>
            <w:r w:rsidR="002F4DEF">
              <w:rPr>
                <w:rFonts w:ascii="Times New Roman" w:hAnsi="Times New Roman" w:cs="Times New Roman"/>
                <w:sz w:val="24"/>
                <w:szCs w:val="24"/>
              </w:rPr>
              <w:t>= 519 + 3 = 522</w:t>
            </w:r>
          </w:p>
          <w:p w:rsidR="00941EF7" w:rsidRPr="002F4DEF" w:rsidRDefault="00237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A62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9A627A" w:rsidRPr="000C5669">
              <w:rPr>
                <w:position w:val="-10"/>
              </w:rPr>
              <w:object w:dxaOrig="880" w:dyaOrig="320">
                <v:shape id="_x0000_i1031" type="#_x0000_t75" style="width:43.8pt;height:15.6pt" o:ole="">
                  <v:imagedata r:id="rId18" o:title=""/>
                </v:shape>
                <o:OLEObject Type="Embed" ProgID="Equation.3" ShapeID="_x0000_i1031" DrawAspect="Content" ObjectID="_1571043019" r:id="rId19"/>
              </w:object>
            </w:r>
            <w:r w:rsidR="009A627A">
              <w:t xml:space="preserve"> </w:t>
            </w:r>
            <w:r w:rsidR="009A627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9A627A" w:rsidRPr="000C5669">
              <w:rPr>
                <w:position w:val="-10"/>
              </w:rPr>
              <w:object w:dxaOrig="2100" w:dyaOrig="320">
                <v:shape id="_x0000_i1032" type="#_x0000_t75" style="width:105pt;height:15.6pt" o:ole="">
                  <v:imagedata r:id="rId20" o:title=""/>
                </v:shape>
                <o:OLEObject Type="Embed" ProgID="Equation.3" ShapeID="_x0000_i1032" DrawAspect="Content" ObjectID="_1571043020" r:id="rId21"/>
              </w:object>
            </w:r>
            <w:r w:rsidR="009A627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50A96" w:rsidRPr="000C5669">
              <w:rPr>
                <w:position w:val="-10"/>
              </w:rPr>
              <w:object w:dxaOrig="1500" w:dyaOrig="320">
                <v:shape id="_x0000_i1033" type="#_x0000_t75" style="width:75.6pt;height:15.6pt" o:ole="">
                  <v:imagedata r:id="rId22" o:title=""/>
                </v:shape>
                <o:OLEObject Type="Embed" ProgID="Equation.3" ShapeID="_x0000_i1033" DrawAspect="Content" ObjectID="_1571043021" r:id="rId23"/>
              </w:object>
            </w:r>
            <w:r w:rsidR="002F4DEF">
              <w:rPr>
                <w:rFonts w:ascii="Times New Roman" w:hAnsi="Times New Roman" w:cs="Times New Roman"/>
                <w:sz w:val="24"/>
                <w:szCs w:val="24"/>
              </w:rPr>
              <w:t xml:space="preserve"> = 2*262−5 = 519</w:t>
            </w:r>
          </w:p>
          <w:p w:rsidR="00941EF7" w:rsidRPr="002F4DEF" w:rsidRDefault="009A6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0C5669">
              <w:rPr>
                <w:position w:val="-10"/>
              </w:rPr>
              <w:object w:dxaOrig="880" w:dyaOrig="320">
                <v:shape id="_x0000_i1034" type="#_x0000_t75" style="width:43.8pt;height:16.2pt" o:ole="">
                  <v:imagedata r:id="rId24" o:title=""/>
                </v:shape>
                <o:OLEObject Type="Embed" ProgID="Equation.3" ShapeID="_x0000_i1034" DrawAspect="Content" ObjectID="_1571043022" r:id="rId25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C5669">
              <w:rPr>
                <w:position w:val="-10"/>
              </w:rPr>
              <w:object w:dxaOrig="1840" w:dyaOrig="320">
                <v:shape id="_x0000_i1035" type="#_x0000_t75" style="width:91.8pt;height:16.2pt" o:ole="">
                  <v:imagedata r:id="rId26" o:title=""/>
                </v:shape>
                <o:OLEObject Type="Embed" ProgID="Equation.3" ShapeID="_x0000_i1035" DrawAspect="Content" ObjectID="_1571043023" r:id="rId27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C5669">
              <w:rPr>
                <w:position w:val="-10"/>
              </w:rPr>
              <w:object w:dxaOrig="1219" w:dyaOrig="320">
                <v:shape id="_x0000_i1036" type="#_x0000_t75" style="width:61.2pt;height:16.2pt" o:ole="">
                  <v:imagedata r:id="rId28" o:title=""/>
                </v:shape>
                <o:OLEObject Type="Embed" ProgID="Equation.3" ShapeID="_x0000_i1036" DrawAspect="Content" ObjectID="_1571043024" r:id="rId29"/>
              </w:object>
            </w:r>
            <w:r w:rsidR="002F4DEF">
              <w:rPr>
                <w:rFonts w:ascii="Times New Roman" w:hAnsi="Times New Roman" w:cs="Times New Roman"/>
                <w:sz w:val="24"/>
                <w:szCs w:val="24"/>
              </w:rPr>
              <w:t xml:space="preserve"> = 259 + 3 = 262</w:t>
            </w:r>
          </w:p>
          <w:p w:rsidR="00941EF7" w:rsidRPr="002F4DEF" w:rsidRDefault="009A6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0C5669">
              <w:rPr>
                <w:position w:val="-10"/>
              </w:rPr>
              <w:object w:dxaOrig="900" w:dyaOrig="320">
                <v:shape id="_x0000_i1037" type="#_x0000_t75" style="width:45pt;height:16.2pt" o:ole="">
                  <v:imagedata r:id="rId30" o:title=""/>
                </v:shape>
                <o:OLEObject Type="Embed" ProgID="Equation.3" ShapeID="_x0000_i1037" DrawAspect="Content" ObjectID="_1571043025" r:id="rId31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C5669">
              <w:rPr>
                <w:position w:val="-10"/>
              </w:rPr>
              <w:object w:dxaOrig="2120" w:dyaOrig="320">
                <v:shape id="_x0000_i1038" type="#_x0000_t75" style="width:106.8pt;height:16.2pt" o:ole="">
                  <v:imagedata r:id="rId32" o:title=""/>
                </v:shape>
                <o:OLEObject Type="Embed" ProgID="Equation.3" ShapeID="_x0000_i1038" DrawAspect="Content" ObjectID="_1571043026" r:id="rId33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C5669">
              <w:rPr>
                <w:position w:val="-10"/>
              </w:rPr>
              <w:object w:dxaOrig="1480" w:dyaOrig="320">
                <v:shape id="_x0000_i1039" type="#_x0000_t75" style="width:73.2pt;height:16.2pt" o:ole="">
                  <v:imagedata r:id="rId34" o:title=""/>
                </v:shape>
                <o:OLEObject Type="Embed" ProgID="Equation.3" ShapeID="_x0000_i1039" DrawAspect="Content" ObjectID="_1571043027" r:id="rId35"/>
              </w:object>
            </w:r>
            <w:r>
              <w:t xml:space="preserve"> </w:t>
            </w:r>
            <w:r w:rsidR="002F4DEF">
              <w:rPr>
                <w:rFonts w:ascii="Times New Roman" w:hAnsi="Times New Roman" w:cs="Times New Roman"/>
                <w:sz w:val="24"/>
                <w:szCs w:val="24"/>
              </w:rPr>
              <w:t>= 2*132−5 = 259</w:t>
            </w:r>
          </w:p>
          <w:p w:rsidR="009A627A" w:rsidRPr="009A627A" w:rsidRDefault="009A6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  </w:t>
            </w:r>
            <w:r w:rsidRPr="000C5669">
              <w:rPr>
                <w:position w:val="-10"/>
              </w:rPr>
              <w:object w:dxaOrig="859" w:dyaOrig="320">
                <v:shape id="_x0000_i1040" type="#_x0000_t75" style="width:43.8pt;height:16.2pt" o:ole="">
                  <v:imagedata r:id="rId36" o:title=""/>
                </v:shape>
                <o:OLEObject Type="Embed" ProgID="Equation.3" ShapeID="_x0000_i1040" DrawAspect="Content" ObjectID="_1571043028" r:id="rId37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11*11+11= 132   Now substitute backwards.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7205" w:rsidRDefault="009C7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2F4DEF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2F4D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F4DEF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7205" w:rsidRDefault="009C7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CD475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983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8358B" w:rsidRPr="00CD4757">
              <w:rPr>
                <w:rFonts w:ascii="Times New Roman" w:hAnsi="Times New Roman" w:cs="Times New Roman"/>
                <w:b/>
                <w:sz w:val="24"/>
                <w:szCs w:val="24"/>
              </w:rPr>
              <w:t>What Does This Program Do?</w:t>
            </w:r>
          </w:p>
          <w:p w:rsidR="009C7205" w:rsidRPr="00CD4757" w:rsidRDefault="009C7205" w:rsidP="009C7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The table contain</w:t>
            </w:r>
            <w:r w:rsidR="00510E72" w:rsidRPr="00CD4757">
              <w:rPr>
                <w:rFonts w:ascii="Times New Roman" w:hAnsi="Times New Roman" w:cs="Times New Roman"/>
                <w:sz w:val="24"/>
                <w:szCs w:val="24"/>
              </w:rPr>
              <w:t>s the values of a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10E72" w:rsidRPr="00CD4757">
              <w:rPr>
                <w:rFonts w:ascii="Times New Roman" w:hAnsi="Times New Roman" w:cs="Times New Roman"/>
                <w:sz w:val="24"/>
                <w:szCs w:val="24"/>
              </w:rPr>
              <w:t>b, c, d, e, and f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after each line.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33"/>
              <w:gridCol w:w="520"/>
              <w:gridCol w:w="471"/>
              <w:gridCol w:w="581"/>
              <w:gridCol w:w="540"/>
              <w:gridCol w:w="540"/>
            </w:tblGrid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510E72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20" w:type="dxa"/>
                </w:tcPr>
                <w:p w:rsidR="009C7205" w:rsidRPr="00CD4757" w:rsidRDefault="00510E72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71" w:type="dxa"/>
                </w:tcPr>
                <w:p w:rsidR="009C7205" w:rsidRPr="00CD4757" w:rsidRDefault="00510E72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81" w:type="dxa"/>
                </w:tcPr>
                <w:p w:rsidR="009C7205" w:rsidRPr="00CD4757" w:rsidRDefault="00510E72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40" w:type="dxa"/>
                </w:tcPr>
                <w:p w:rsidR="009C7205" w:rsidRPr="00CD4757" w:rsidRDefault="00510E72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40" w:type="dxa"/>
                </w:tcPr>
                <w:p w:rsidR="009C7205" w:rsidRPr="00CD4757" w:rsidRDefault="00510E72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527AFD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527AFD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527AFD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527AFD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CD4757" w:rsidRPr="00CD4757" w:rsidTr="00B71419">
              <w:tc>
                <w:tcPr>
                  <w:tcW w:w="533" w:type="dxa"/>
                </w:tcPr>
                <w:p w:rsidR="009C7205" w:rsidRPr="00CD4757" w:rsidRDefault="00527AFD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2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1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:rsidR="009C7205" w:rsidRPr="00CD4757" w:rsidRDefault="009C7205" w:rsidP="00B7141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CD475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9C7205" w:rsidRPr="00CD4757" w:rsidRDefault="009C7205" w:rsidP="009C720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205" w:rsidRPr="00CD4757" w:rsidRDefault="00510E72" w:rsidP="009C720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(b * c</w:t>
            </w:r>
            <w:r w:rsidR="00527AFD" w:rsidRPr="00CD47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7AFD" w:rsidRPr="00CD475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(f + d) / a / 2 * d - c + e</w:t>
            </w:r>
            <w:r w:rsidR="009C7205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↑ 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(b - 2 * d</w:t>
            </w:r>
            <w:r w:rsidR="009C7205" w:rsidRPr="00CD47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74AA4" w:rsidRPr="00CD4757" w:rsidRDefault="00527AFD" w:rsidP="009C720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= (</w:t>
            </w:r>
            <w:r w:rsidR="00A16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="00A16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>) *(6 + 2) / 16</w:t>
            </w:r>
            <w:r w:rsidR="00574AA4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/ 2 * </w:t>
            </w:r>
            <w:r w:rsidR="00A16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74AA4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- 4 + 4 ↑ (4 - 2 * 2)</w:t>
            </w:r>
          </w:p>
          <w:p w:rsidR="00574AA4" w:rsidRPr="00CD4757" w:rsidRDefault="00574AA4" w:rsidP="009C720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w:r w:rsidR="00916F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27AFD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* 8 / 16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/ 2 * </w:t>
            </w:r>
            <w:r w:rsidR="00A16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- 4 + 4</w:t>
            </w:r>
            <w:r w:rsidRPr="00CD4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574AA4" w:rsidRPr="00CD4757" w:rsidRDefault="00574AA4" w:rsidP="009C720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w:r w:rsidR="00916FE9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527AFD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16 / 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2 * 2 - 4 + 1 = </w:t>
            </w:r>
            <w:r w:rsidR="00916F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27AFD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  <w:r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 * 2 - 4 + 1 = </w:t>
            </w:r>
            <w:r w:rsidR="00527AFD" w:rsidRPr="00CD475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  <w:p w:rsidR="009C7205" w:rsidRPr="00CD4757" w:rsidRDefault="009C7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527AFD" w:rsidRDefault="00941EF7" w:rsidP="00916FE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</w:t>
            </w:r>
            <w:r w:rsidRPr="00CD47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74AA4" w:rsidRPr="00CD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574AA4" w:rsidRPr="00CD47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916FE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D1" w:rsidRDefault="00C94DD1" w:rsidP="00E66D9D">
      <w:r>
        <w:separator/>
      </w:r>
    </w:p>
  </w:endnote>
  <w:endnote w:type="continuationSeparator" w:id="0">
    <w:p w:rsidR="00C94DD1" w:rsidRDefault="00C94DD1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D1" w:rsidRDefault="00C94DD1" w:rsidP="00E66D9D">
      <w:r>
        <w:separator/>
      </w:r>
    </w:p>
  </w:footnote>
  <w:footnote w:type="continuationSeparator" w:id="0">
    <w:p w:rsidR="00C94DD1" w:rsidRDefault="00C94DD1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#1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4143FC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 DIVISION</w:t>
          </w:r>
          <w:r w:rsidR="00234FF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62314"/>
    <w:rsid w:val="00234FF6"/>
    <w:rsid w:val="00237F9F"/>
    <w:rsid w:val="002F4DEF"/>
    <w:rsid w:val="00324A56"/>
    <w:rsid w:val="00350A96"/>
    <w:rsid w:val="00363864"/>
    <w:rsid w:val="003E300F"/>
    <w:rsid w:val="004143FC"/>
    <w:rsid w:val="00487E20"/>
    <w:rsid w:val="00510E72"/>
    <w:rsid w:val="00527AFD"/>
    <w:rsid w:val="00574AA4"/>
    <w:rsid w:val="00822C92"/>
    <w:rsid w:val="008D21BE"/>
    <w:rsid w:val="00916FE9"/>
    <w:rsid w:val="00941EF7"/>
    <w:rsid w:val="009734A7"/>
    <w:rsid w:val="00982886"/>
    <w:rsid w:val="0098358B"/>
    <w:rsid w:val="009A627A"/>
    <w:rsid w:val="009C7205"/>
    <w:rsid w:val="00A1670D"/>
    <w:rsid w:val="00A32F5E"/>
    <w:rsid w:val="00B9173D"/>
    <w:rsid w:val="00BF188A"/>
    <w:rsid w:val="00C01D9A"/>
    <w:rsid w:val="00C918BF"/>
    <w:rsid w:val="00C94DD1"/>
    <w:rsid w:val="00C96D6A"/>
    <w:rsid w:val="00CD4757"/>
    <w:rsid w:val="00D35275"/>
    <w:rsid w:val="00E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7E733-829D-4F66-9CE0-CA88A8D6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5</cp:revision>
  <dcterms:created xsi:type="dcterms:W3CDTF">2017-09-17T18:51:00Z</dcterms:created>
  <dcterms:modified xsi:type="dcterms:W3CDTF">2017-11-01T16:04:00Z</dcterms:modified>
</cp:coreProperties>
</file>