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2A578A" w:rsidRPr="002A578A" w:rsidTr="00941EF7">
        <w:trPr>
          <w:trHeight w:val="1730"/>
        </w:trPr>
        <w:tc>
          <w:tcPr>
            <w:tcW w:w="8068" w:type="dxa"/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DE364D"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>Prefix/Infix/Postfix Notation</w:t>
            </w:r>
          </w:p>
          <w:p w:rsidR="0076240B" w:rsidRPr="002A578A" w:rsidRDefault="00C546E3" w:rsidP="0076240B">
            <w:pPr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C</m:t>
                  </m:r>
                </m:den>
              </m:f>
            </m:oMath>
            <w:r w:rsidR="0076240B" w:rsidRPr="002A578A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̶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A- B</m:t>
                  </m:r>
                </m:den>
              </m:f>
            </m:oMath>
            <w:r w:rsidR="0076240B" w:rsidRPr="002A578A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</w:p>
          <w:p w:rsidR="0076240B" w:rsidRPr="00C327CF" w:rsidRDefault="0076240B" w:rsidP="0076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= (A + B)</w:t>
            </w:r>
            <w:r w:rsidR="00134966"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134966"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>C   ̶   C</w:t>
            </w:r>
            <w:r w:rsidRPr="00C327C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="00134966" w:rsidRPr="00C327C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134966"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>(A  ̶  B)</w:t>
            </w:r>
            <w:r w:rsidR="00134966" w:rsidRPr="00C327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</w:t>
            </w:r>
          </w:p>
          <w:p w:rsidR="00E66D9D" w:rsidRPr="00C327CF" w:rsidRDefault="00334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6240B" w:rsidRPr="00C327CF">
              <w:rPr>
                <w:rFonts w:ascii="Times New Roman" w:hAnsi="Times New Roman" w:cs="Times New Roman"/>
                <w:sz w:val="24"/>
                <w:szCs w:val="24"/>
              </w:rPr>
              <w:t>= (+ A B)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0B" w:rsidRPr="00C327C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0B" w:rsidRPr="00C327CF">
              <w:rPr>
                <w:rFonts w:ascii="Times New Roman" w:hAnsi="Times New Roman" w:cs="Times New Roman"/>
                <w:sz w:val="24"/>
                <w:szCs w:val="24"/>
              </w:rPr>
              <w:t>C   ̶   (↑ C 2)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0B" w:rsidRPr="00C327C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0B" w:rsidRPr="00C327CF">
              <w:rPr>
                <w:rFonts w:ascii="Times New Roman" w:hAnsi="Times New Roman" w:cs="Times New Roman"/>
                <w:sz w:val="24"/>
                <w:szCs w:val="24"/>
              </w:rPr>
              <w:t>( ̶  A B)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6240B" w:rsidRPr="002A578A" w:rsidRDefault="0076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= ( / + A B C)  ̶   ( / ↑ C 2  ̶  A B)</w:t>
            </w:r>
          </w:p>
          <w:p w:rsidR="0076240B" w:rsidRPr="002A578A" w:rsidRDefault="0076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=  ̶  / + A B C / ↑ C 2  ̶  A B</w:t>
            </w:r>
          </w:p>
          <w:p w:rsidR="00941EF7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2A578A" w:rsidRDefault="00E66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1EF7" w:rsidRPr="002A578A" w:rsidRDefault="001F5354" w:rsidP="001F5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8"/>
                <w:szCs w:val="28"/>
              </w:rPr>
              <w:t xml:space="preserve">   1.  </w:t>
            </w:r>
            <w:r w:rsidR="0076240B" w:rsidRPr="002A57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240B" w:rsidRPr="002A578A">
              <w:rPr>
                <w:rFonts w:ascii="Times New Roman" w:hAnsi="Times New Roman" w:cs="Times New Roman"/>
                <w:sz w:val="24"/>
                <w:szCs w:val="24"/>
              </w:rPr>
              <w:t>As shown</w:t>
            </w:r>
          </w:p>
        </w:tc>
      </w:tr>
      <w:tr w:rsidR="002A578A" w:rsidRPr="002A578A" w:rsidTr="00941EF7">
        <w:trPr>
          <w:trHeight w:val="1748"/>
        </w:trPr>
        <w:tc>
          <w:tcPr>
            <w:tcW w:w="8068" w:type="dxa"/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DD5" w:rsidRPr="002A578A" w:rsidRDefault="00697594" w:rsidP="00697594">
            <w:pPr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  </w:t>
            </w:r>
            <w:r w:rsidR="00DE364D"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>Prefix/Infix/Postfix Notation</w:t>
            </w:r>
          </w:p>
          <w:p w:rsidR="00B05DD5" w:rsidRPr="002A578A" w:rsidRDefault="00B05DD5" w:rsidP="00B05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x y ↑ x y * y 3 + / + x 2 y * + y x  ̶  /  ̶</w:t>
            </w:r>
          </w:p>
          <w:p w:rsidR="00B05DD5" w:rsidRPr="002A578A" w:rsidRDefault="00B05DD5" w:rsidP="00B05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=  (5 2 ↑) (5 2 *) (2 3 +) / + 5 (2 2 *) + (2 5  ̶ ) /  ̶</w:t>
            </w:r>
          </w:p>
          <w:p w:rsidR="001F5354" w:rsidRPr="002A578A" w:rsidRDefault="00B05DD5" w:rsidP="00B05DD5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= 25 (10 5  /) + (5 4 +) (-3) / </w:t>
            </w:r>
            <w:r w:rsidR="00697594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̶   = </w:t>
            </w:r>
            <w:r w:rsidR="00697594" w:rsidRPr="002A57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>25 2 +</w:t>
            </w:r>
            <w:r w:rsidR="00697594" w:rsidRPr="002A57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7594" w:rsidRPr="002A57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>9 (-3) /</w:t>
            </w:r>
            <w:r w:rsidR="00697594" w:rsidRPr="002A57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̶</w:t>
            </w:r>
          </w:p>
          <w:p w:rsidR="00941EF7" w:rsidRPr="002A578A" w:rsidRDefault="00697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=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>27 (-3)  ̶   = 30</w:t>
            </w:r>
          </w:p>
          <w:p w:rsidR="00B05DD5" w:rsidRPr="002A578A" w:rsidRDefault="00B05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DD5" w:rsidRPr="002A578A" w:rsidRDefault="00B05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2A578A" w:rsidRDefault="001F5354" w:rsidP="001F5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697594" w:rsidRPr="002A578A">
              <w:rPr>
                <w:rFonts w:ascii="Times New Roman" w:hAnsi="Times New Roman" w:cs="Times New Roman"/>
                <w:sz w:val="24"/>
                <w:szCs w:val="24"/>
              </w:rPr>
              <w:t>2.  30</w:t>
            </w:r>
          </w:p>
          <w:p w:rsidR="00941EF7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578A" w:rsidRPr="002A578A" w:rsidTr="00EB5254">
        <w:trPr>
          <w:trHeight w:val="2357"/>
        </w:trPr>
        <w:tc>
          <w:tcPr>
            <w:tcW w:w="8068" w:type="dxa"/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A81A99"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1F5354" w:rsidRPr="002A578A" w:rsidRDefault="001F5354" w:rsidP="001F5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354" w:rsidRPr="002A578A" w:rsidRDefault="001F5354" w:rsidP="001F5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(NOT 11000) OR 10110 AND (01100 OR 11100)</w:t>
            </w:r>
          </w:p>
          <w:p w:rsidR="001F5354" w:rsidRPr="002A578A" w:rsidRDefault="001F5354" w:rsidP="001F5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 =  00111 OR (10110 AND 11100)</w:t>
            </w:r>
          </w:p>
          <w:p w:rsidR="001F5354" w:rsidRPr="002A578A" w:rsidRDefault="001F5354" w:rsidP="001F5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 =  00111 OR 10100</w:t>
            </w:r>
          </w:p>
          <w:p w:rsidR="00941EF7" w:rsidRPr="002A578A" w:rsidRDefault="001F5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B5254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=  10111</w:t>
            </w:r>
          </w:p>
          <w:p w:rsidR="00E66D9D" w:rsidRPr="002A578A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1F5354" w:rsidP="001F5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3.</w:t>
            </w: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</w:tr>
      <w:tr w:rsidR="002A578A" w:rsidRPr="002A578A" w:rsidTr="00941EF7">
        <w:trPr>
          <w:trHeight w:val="283"/>
        </w:trPr>
        <w:tc>
          <w:tcPr>
            <w:tcW w:w="8068" w:type="dxa"/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A81A99"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941EF7" w:rsidRPr="002A578A" w:rsidRDefault="00EB52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(RSHIFT–1 (LCIRC–2 01100)) AND (RCIRC–3 (NOT 00110))</w:t>
            </w:r>
          </w:p>
          <w:p w:rsidR="00941EF7" w:rsidRPr="002A578A" w:rsidRDefault="00EB5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= 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>(RSHIFT–1 10001) AND (RCIRC–3 11001)</w:t>
            </w:r>
          </w:p>
          <w:p w:rsidR="00EB5254" w:rsidRPr="002A578A" w:rsidRDefault="00CF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=  01000</w:t>
            </w:r>
            <w:r w:rsidR="00EB5254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AND 00111</w:t>
            </w:r>
          </w:p>
          <w:p w:rsidR="00941EF7" w:rsidRPr="002A578A" w:rsidRDefault="00CF2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=  00000</w:t>
            </w:r>
          </w:p>
          <w:p w:rsidR="00941EF7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EB5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F2128" w:rsidRPr="002A578A">
              <w:rPr>
                <w:rFonts w:ascii="Times New Roman" w:hAnsi="Times New Roman" w:cs="Times New Roman"/>
                <w:sz w:val="24"/>
                <w:szCs w:val="24"/>
              </w:rPr>
              <w:t>4.  00000</w:t>
            </w:r>
          </w:p>
        </w:tc>
      </w:tr>
      <w:tr w:rsidR="002A578A" w:rsidRPr="002A578A" w:rsidTr="00941EF7">
        <w:trPr>
          <w:trHeight w:val="300"/>
        </w:trPr>
        <w:tc>
          <w:tcPr>
            <w:tcW w:w="8068" w:type="dxa"/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A81A99"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LISP</w:t>
            </w:r>
          </w:p>
          <w:p w:rsidR="00CF2128" w:rsidRPr="00134966" w:rsidRDefault="00CF2128" w:rsidP="00CF212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4966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801497" w:rsidRDefault="00CF2128" w:rsidP="00801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01497">
              <w:rPr>
                <w:rFonts w:ascii="Times New Roman" w:hAnsi="Times New Roman" w:cs="Times New Roman"/>
                <w:sz w:val="24"/>
                <w:szCs w:val="24"/>
              </w:rPr>
              <w:t xml:space="preserve">          =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1497">
              <w:rPr>
                <w:rFonts w:ascii="Times New Roman" w:hAnsi="Times New Roman" w:cs="Times New Roman"/>
                <w:sz w:val="24"/>
                <w:szCs w:val="24"/>
              </w:rPr>
              <w:t>(ADD (SUB 7 2) (</w:t>
            </w:r>
            <w:r w:rsidR="00134966">
              <w:rPr>
                <w:rFonts w:ascii="Times New Roman" w:hAnsi="Times New Roman" w:cs="Times New Roman"/>
                <w:sz w:val="24"/>
                <w:szCs w:val="24"/>
              </w:rPr>
              <w:t>ADD (EXP 2 4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>) (DIV</w:t>
            </w:r>
            <w:r w:rsidR="00D07E43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966" w:rsidRPr="00C327CF">
              <w:rPr>
                <w:rFonts w:ascii="Times New Roman" w:hAnsi="Times New Roman" w:cs="Times New Roman"/>
                <w:sz w:val="24"/>
                <w:szCs w:val="24"/>
              </w:rPr>
              <w:t xml:space="preserve">12 4)) (MULT </w:t>
            </w:r>
            <w:r w:rsidR="00801497" w:rsidRPr="00C327CF">
              <w:rPr>
                <w:rFonts w:ascii="Times New Roman" w:hAnsi="Times New Roman" w:cs="Times New Roman"/>
                <w:sz w:val="24"/>
                <w:szCs w:val="24"/>
              </w:rPr>
              <w:t>-1 3 5))</w:t>
            </w:r>
          </w:p>
          <w:p w:rsidR="00C327CF" w:rsidRDefault="00CF2128" w:rsidP="00CF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1497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="00134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812" w:rsidRPr="00114812">
              <w:rPr>
                <w:rFonts w:ascii="Times New Roman" w:hAnsi="Times New Roman" w:cs="Times New Roman"/>
                <w:sz w:val="24"/>
                <w:szCs w:val="24"/>
              </w:rPr>
              <w:t>(ADD 5 (ADD 16 3) -15</w:t>
            </w:r>
            <w:r w:rsidR="0033401D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33401D" w:rsidRPr="002A578A" w:rsidRDefault="00C327CF" w:rsidP="00CF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3401D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=  (ADD 5 </w:t>
            </w:r>
            <w:r w:rsidR="00A216C5" w:rsidRPr="002A578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3401D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-15) </w:t>
            </w:r>
          </w:p>
          <w:p w:rsidR="0033401D" w:rsidRPr="002A578A" w:rsidRDefault="00A216C5" w:rsidP="00CF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          =  9</w:t>
            </w:r>
          </w:p>
          <w:p w:rsidR="00941EF7" w:rsidRPr="002A578A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48" w:type="dxa"/>
            <w:tcBorders>
              <w:right w:val="nil"/>
            </w:tcBorders>
          </w:tcPr>
          <w:p w:rsidR="00E66D9D" w:rsidRPr="002A578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A578A" w:rsidRDefault="00CF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2A578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A216C5" w:rsidRPr="002A578A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</w:tr>
    </w:tbl>
    <w:p w:rsidR="00A32F5E" w:rsidRPr="00134966" w:rsidRDefault="00A32F5E" w:rsidP="00C327CF">
      <w:pPr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A32F5E" w:rsidRPr="001349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6E3" w:rsidRDefault="00C546E3" w:rsidP="00E66D9D">
      <w:r>
        <w:separator/>
      </w:r>
    </w:p>
  </w:endnote>
  <w:endnote w:type="continuationSeparator" w:id="0">
    <w:p w:rsidR="00C546E3" w:rsidRDefault="00C546E3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6E3" w:rsidRDefault="00C546E3" w:rsidP="00E66D9D">
      <w:r>
        <w:separator/>
      </w:r>
    </w:p>
  </w:footnote>
  <w:footnote w:type="continuationSeparator" w:id="0">
    <w:p w:rsidR="00C546E3" w:rsidRDefault="00C546E3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2A578A" w:rsidRPr="002A578A" w:rsidTr="002A578A">
      <w:trPr>
        <w:trHeight w:val="538"/>
        <w:jc w:val="center"/>
      </w:trPr>
      <w:tc>
        <w:tcPr>
          <w:tcW w:w="1453" w:type="dxa"/>
          <w:vMerge w:val="restart"/>
          <w:vAlign w:val="center"/>
        </w:tcPr>
        <w:p w:rsidR="00E66D9D" w:rsidRPr="002A578A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Pr="002A578A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2A578A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2A578A" w:rsidRDefault="00B05DD5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2A578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#2</w:t>
          </w:r>
        </w:p>
      </w:tc>
    </w:tr>
    <w:tr w:rsidR="002A578A" w:rsidRPr="002A578A" w:rsidTr="002A578A">
      <w:trPr>
        <w:trHeight w:val="364"/>
        <w:jc w:val="center"/>
      </w:trPr>
      <w:tc>
        <w:tcPr>
          <w:tcW w:w="0" w:type="auto"/>
          <w:vMerge/>
          <w:vAlign w:val="center"/>
        </w:tcPr>
        <w:p w:rsidR="00E66D9D" w:rsidRPr="002A578A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Pr="002A578A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2A578A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C327CF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134966" w:rsidRPr="00C327CF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C327CF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MEDIATE </w:t>
          </w:r>
          <w:r w:rsidRPr="002A578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DIVISION</w:t>
          </w:r>
          <w:r w:rsidR="00B05DD5" w:rsidRPr="002A578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Pr="002A578A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Pr="002A578A" w:rsidRDefault="00E66D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00D24"/>
    <w:multiLevelType w:val="hybridMultilevel"/>
    <w:tmpl w:val="A642A01C"/>
    <w:lvl w:ilvl="0" w:tplc="C28887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D"/>
    <w:rsid w:val="000A0453"/>
    <w:rsid w:val="00114812"/>
    <w:rsid w:val="00134966"/>
    <w:rsid w:val="001F5354"/>
    <w:rsid w:val="0027725A"/>
    <w:rsid w:val="002A578A"/>
    <w:rsid w:val="0032248D"/>
    <w:rsid w:val="0033401D"/>
    <w:rsid w:val="003A1648"/>
    <w:rsid w:val="00697594"/>
    <w:rsid w:val="0076240B"/>
    <w:rsid w:val="00801497"/>
    <w:rsid w:val="00901B95"/>
    <w:rsid w:val="00902013"/>
    <w:rsid w:val="00941EF7"/>
    <w:rsid w:val="00A216C5"/>
    <w:rsid w:val="00A32F5E"/>
    <w:rsid w:val="00A81A99"/>
    <w:rsid w:val="00A85842"/>
    <w:rsid w:val="00B05DD5"/>
    <w:rsid w:val="00C327CF"/>
    <w:rsid w:val="00C546E3"/>
    <w:rsid w:val="00CF2128"/>
    <w:rsid w:val="00D07E43"/>
    <w:rsid w:val="00DE364D"/>
    <w:rsid w:val="00E565C8"/>
    <w:rsid w:val="00E66D9D"/>
    <w:rsid w:val="00E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216FA-6AEF-49F3-9E65-C0914AD3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3</cp:revision>
  <dcterms:created xsi:type="dcterms:W3CDTF">2018-02-06T12:22:00Z</dcterms:created>
  <dcterms:modified xsi:type="dcterms:W3CDTF">2018-02-06T12:28:00Z</dcterms:modified>
</cp:coreProperties>
</file>