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16" w:type="dxa"/>
        <w:tblInd w:w="-670" w:type="dxa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8068"/>
        <w:gridCol w:w="3048"/>
      </w:tblGrid>
      <w:tr w:rsidR="00E66D9D" w:rsidRPr="00E66D9D" w:rsidTr="00716B02">
        <w:trPr>
          <w:trHeight w:val="1511"/>
        </w:trPr>
        <w:tc>
          <w:tcPr>
            <w:tcW w:w="8068" w:type="dxa"/>
          </w:tcPr>
          <w:p w:rsidR="00E66D9D" w:rsidRP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6D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F22AA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1.  </w:t>
            </w:r>
            <w:r w:rsidR="002D2AB8">
              <w:rPr>
                <w:rFonts w:ascii="Times New Roman" w:hAnsi="Times New Roman" w:cs="Times New Roman"/>
                <w:b/>
                <w:sz w:val="24"/>
                <w:szCs w:val="24"/>
              </w:rPr>
              <w:t>Boolean Algebra</w:t>
            </w:r>
          </w:p>
          <w:p w:rsidR="00E66D9D" w:rsidRDefault="009E2B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9E2BCF">
              <w:rPr>
                <w:rFonts w:ascii="Times New Roman" w:hAnsi="Times New Roman" w:cs="Times New Roman"/>
                <w:sz w:val="24"/>
                <w:szCs w:val="24"/>
              </w:rPr>
              <w:t>Simplify the following Boolean expression:</w:t>
            </w:r>
          </w:p>
          <w:p w:rsidR="009E2BCF" w:rsidRDefault="009E2B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1EF7" w:rsidRPr="00716B02" w:rsidRDefault="00562044" w:rsidP="00716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D3">
              <w:rPr>
                <w:position w:val="-10"/>
              </w:rPr>
              <w:object w:dxaOrig="218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1pt;height:19.1pt" o:ole="">
                  <v:imagedata r:id="rId6" o:title=""/>
                </v:shape>
                <o:OLEObject Type="Embed" ProgID="Equation.3" ShapeID="_x0000_i1025" DrawAspect="Content" ObjectID="_1577357921" r:id="rId7"/>
              </w:object>
            </w: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1.</w:t>
            </w:r>
          </w:p>
        </w:tc>
      </w:tr>
      <w:tr w:rsidR="00E66D9D" w:rsidRPr="00E66D9D" w:rsidTr="00716B02">
        <w:trPr>
          <w:trHeight w:val="1520"/>
        </w:trPr>
        <w:tc>
          <w:tcPr>
            <w:tcW w:w="8068" w:type="dxa"/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22AA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2.</w:t>
            </w:r>
            <w:r w:rsidR="002D2A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Boolean Algebra</w:t>
            </w:r>
          </w:p>
          <w:p w:rsidR="00E66D9D" w:rsidRDefault="0054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</w:t>
            </w:r>
            <w:r w:rsidR="000E3A19" w:rsidRPr="00C10C6F">
              <w:rPr>
                <w:rFonts w:ascii="Times New Roman" w:hAnsi="Times New Roman" w:cs="Times New Roman"/>
                <w:sz w:val="24"/>
                <w:szCs w:val="24"/>
              </w:rPr>
              <w:t>ordered</w:t>
            </w:r>
            <w:r w:rsidR="000E3A1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triple(s) make the following Boolean expression FALSE?</w:t>
            </w:r>
          </w:p>
          <w:p w:rsidR="00541256" w:rsidRDefault="005412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1EF7" w:rsidRPr="00716B02" w:rsidRDefault="002B73B1" w:rsidP="00716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5FD3">
              <w:rPr>
                <w:position w:val="-10"/>
              </w:rPr>
              <w:object w:dxaOrig="2960" w:dyaOrig="380">
                <v:shape id="_x0000_i1026" type="#_x0000_t75" style="width:147.8pt;height:19.1pt" o:ole="">
                  <v:imagedata r:id="rId8" o:title=""/>
                </v:shape>
                <o:OLEObject Type="Embed" ProgID="Equation.3" ShapeID="_x0000_i1026" DrawAspect="Content" ObjectID="_1577357922" r:id="rId9"/>
              </w:object>
            </w: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2.</w:t>
            </w: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6D9D" w:rsidRPr="00E66D9D" w:rsidTr="00716B02">
        <w:trPr>
          <w:trHeight w:val="1700"/>
        </w:trPr>
        <w:tc>
          <w:tcPr>
            <w:tcW w:w="8068" w:type="dxa"/>
          </w:tcPr>
          <w:p w:rsidR="00E66D9D" w:rsidRP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22AA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3.</w:t>
            </w:r>
            <w:r w:rsidR="002D2A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Data Structures</w:t>
            </w:r>
          </w:p>
          <w:p w:rsidR="00E66D9D" w:rsidRDefault="00F22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0E3A19" w:rsidRPr="00C10C6F">
              <w:rPr>
                <w:rFonts w:ascii="Times New Roman" w:hAnsi="Times New Roman" w:cs="Times New Roman"/>
                <w:sz w:val="24"/>
                <w:szCs w:val="24"/>
              </w:rPr>
              <w:t>List the nodes at depth 6</w:t>
            </w:r>
            <w:r w:rsidRPr="00C10C6F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binary search tree of the following string?</w:t>
            </w:r>
          </w:p>
          <w:p w:rsidR="00F22AA7" w:rsidRDefault="00F22A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AA7" w:rsidRPr="00F22AA7" w:rsidRDefault="00F22AA7" w:rsidP="00F22A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BARRINGTONHIGHSCHOOL</w:t>
            </w:r>
          </w:p>
          <w:p w:rsidR="00E66D9D" w:rsidRDefault="00E66D9D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3.</w:t>
            </w:r>
          </w:p>
          <w:p w:rsidR="00F22AA7" w:rsidRPr="00E66D9D" w:rsidRDefault="00F22A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66D9D" w:rsidRPr="00E66D9D" w:rsidTr="00941EF7">
        <w:trPr>
          <w:trHeight w:val="283"/>
        </w:trPr>
        <w:tc>
          <w:tcPr>
            <w:tcW w:w="8068" w:type="dxa"/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4.</w:t>
            </w:r>
            <w:r w:rsidR="002D2A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Data Structures</w:t>
            </w:r>
          </w:p>
          <w:p w:rsidR="00941EF7" w:rsidRDefault="00C6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Given an initially empty stack, what is the next item to be popped </w:t>
            </w:r>
          </w:p>
          <w:p w:rsidR="00C60D0B" w:rsidRDefault="00C6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after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following operations have been performed?</w:t>
            </w:r>
          </w:p>
          <w:p w:rsidR="00172D7D" w:rsidRPr="00C10C6F" w:rsidRDefault="001341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PUSH(F), PUSH(O), PUSH(R), POP(X), PUSH(T), PUSH(I), </w:t>
            </w:r>
            <w:r w:rsidR="00172D7D" w:rsidRPr="00C10C6F">
              <w:rPr>
                <w:rFonts w:ascii="Times New Roman" w:hAnsi="Times New Roman" w:cs="Times New Roman"/>
                <w:sz w:val="24"/>
                <w:szCs w:val="24"/>
              </w:rPr>
              <w:t xml:space="preserve">POP(X),  </w:t>
            </w:r>
          </w:p>
          <w:p w:rsidR="00172D7D" w:rsidRPr="00C10C6F" w:rsidRDefault="00172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C6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134168" w:rsidRPr="00C10C6F">
              <w:rPr>
                <w:rFonts w:ascii="Times New Roman" w:hAnsi="Times New Roman" w:cs="Times New Roman"/>
                <w:sz w:val="24"/>
                <w:szCs w:val="24"/>
              </w:rPr>
              <w:t>PUSH(E),</w:t>
            </w:r>
            <w:r w:rsidRPr="00C10C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4168" w:rsidRPr="00C10C6F">
              <w:rPr>
                <w:rFonts w:ascii="Times New Roman" w:hAnsi="Times New Roman" w:cs="Times New Roman"/>
                <w:sz w:val="24"/>
                <w:szCs w:val="24"/>
              </w:rPr>
              <w:t>PUSH(T), POP(X), PUSH(H), PUSH(A), PUSH(N),</w:t>
            </w:r>
          </w:p>
          <w:p w:rsidR="00172D7D" w:rsidRPr="00C10C6F" w:rsidRDefault="00172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C6F">
              <w:rPr>
                <w:rFonts w:ascii="Times New Roman" w:hAnsi="Times New Roman" w:cs="Times New Roman"/>
                <w:sz w:val="24"/>
                <w:szCs w:val="24"/>
              </w:rPr>
              <w:t xml:space="preserve">       POP(X),</w:t>
            </w:r>
            <w:r w:rsidR="00134168" w:rsidRPr="00C10C6F">
              <w:rPr>
                <w:rFonts w:ascii="Times New Roman" w:hAnsi="Times New Roman" w:cs="Times New Roman"/>
                <w:sz w:val="24"/>
                <w:szCs w:val="24"/>
              </w:rPr>
              <w:t xml:space="preserve"> PUSH(N),</w:t>
            </w:r>
            <w:r w:rsidRPr="00C10C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4168" w:rsidRPr="00C10C6F">
              <w:rPr>
                <w:rFonts w:ascii="Times New Roman" w:hAnsi="Times New Roman" w:cs="Times New Roman"/>
                <w:sz w:val="24"/>
                <w:szCs w:val="24"/>
              </w:rPr>
              <w:t xml:space="preserve"> POP(X), POP(X), PUSH(I), PUSH(V), </w:t>
            </w:r>
          </w:p>
          <w:p w:rsidR="005A2BC4" w:rsidRPr="00C10C6F" w:rsidRDefault="00172D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C6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134168" w:rsidRPr="00C10C6F">
              <w:rPr>
                <w:rFonts w:ascii="Times New Roman" w:hAnsi="Times New Roman" w:cs="Times New Roman"/>
                <w:sz w:val="24"/>
                <w:szCs w:val="24"/>
              </w:rPr>
              <w:t xml:space="preserve">PUSH(E), </w:t>
            </w:r>
            <w:r w:rsidR="005A2BC4" w:rsidRPr="00C10C6F">
              <w:rPr>
                <w:rFonts w:ascii="Times New Roman" w:hAnsi="Times New Roman" w:cs="Times New Roman"/>
                <w:sz w:val="24"/>
                <w:szCs w:val="24"/>
              </w:rPr>
              <w:t xml:space="preserve">PUSH(R), </w:t>
            </w:r>
            <w:r w:rsidR="00134168" w:rsidRPr="00C10C6F">
              <w:rPr>
                <w:rFonts w:ascii="Times New Roman" w:hAnsi="Times New Roman" w:cs="Times New Roman"/>
                <w:sz w:val="24"/>
                <w:szCs w:val="24"/>
              </w:rPr>
              <w:t>POP(X), POP(X),</w:t>
            </w:r>
            <w:r w:rsidR="00C10C6F" w:rsidRPr="00C10C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4168" w:rsidRPr="00C10C6F">
              <w:rPr>
                <w:rFonts w:ascii="Times New Roman" w:hAnsi="Times New Roman" w:cs="Times New Roman"/>
                <w:sz w:val="24"/>
                <w:szCs w:val="24"/>
              </w:rPr>
              <w:t>PUSH(S),</w:t>
            </w:r>
            <w:r w:rsidRPr="00C10C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A2BC4" w:rsidRPr="00C10C6F" w:rsidRDefault="005A2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C6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172D7D" w:rsidRPr="00C10C6F">
              <w:rPr>
                <w:rFonts w:ascii="Times New Roman" w:hAnsi="Times New Roman" w:cs="Times New Roman"/>
                <w:sz w:val="24"/>
                <w:szCs w:val="24"/>
              </w:rPr>
              <w:t>POP(X),</w:t>
            </w:r>
            <w:r w:rsidRPr="00C10C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2D7D" w:rsidRPr="00C10C6F">
              <w:rPr>
                <w:rFonts w:ascii="Times New Roman" w:hAnsi="Times New Roman" w:cs="Times New Roman"/>
                <w:sz w:val="24"/>
                <w:szCs w:val="24"/>
              </w:rPr>
              <w:t xml:space="preserve">POP(X), </w:t>
            </w:r>
            <w:r w:rsidR="00134168" w:rsidRPr="00C10C6F">
              <w:rPr>
                <w:rFonts w:ascii="Times New Roman" w:hAnsi="Times New Roman" w:cs="Times New Roman"/>
                <w:sz w:val="24"/>
                <w:szCs w:val="24"/>
              </w:rPr>
              <w:t xml:space="preserve"> PUSH(A), PUSH(R), PUSH(Y),</w:t>
            </w:r>
            <w:r w:rsidR="00172D7D" w:rsidRPr="00C10C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4168" w:rsidRPr="00C10C6F">
              <w:rPr>
                <w:rFonts w:ascii="Times New Roman" w:hAnsi="Times New Roman" w:cs="Times New Roman"/>
                <w:sz w:val="24"/>
                <w:szCs w:val="24"/>
              </w:rPr>
              <w:t xml:space="preserve">POP(X), POP(X), </w:t>
            </w:r>
          </w:p>
          <w:p w:rsidR="00134168" w:rsidRPr="00C10C6F" w:rsidRDefault="005A2BC4" w:rsidP="005A2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C6F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134168" w:rsidRPr="00C10C6F">
              <w:rPr>
                <w:rFonts w:ascii="Times New Roman" w:hAnsi="Times New Roman" w:cs="Times New Roman"/>
                <w:sz w:val="24"/>
                <w:szCs w:val="24"/>
              </w:rPr>
              <w:t>POP(X), POP(X), POP(X)</w:t>
            </w:r>
          </w:p>
          <w:p w:rsidR="00941EF7" w:rsidRPr="008A0CF4" w:rsidRDefault="008A0C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4.</w:t>
            </w:r>
            <w:bookmarkStart w:id="0" w:name="_GoBack"/>
            <w:bookmarkEnd w:id="0"/>
          </w:p>
        </w:tc>
      </w:tr>
      <w:tr w:rsidR="00E66D9D" w:rsidRPr="00E66D9D" w:rsidTr="00941EF7">
        <w:trPr>
          <w:trHeight w:val="300"/>
        </w:trPr>
        <w:tc>
          <w:tcPr>
            <w:tcW w:w="8068" w:type="dxa"/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5.</w:t>
            </w:r>
            <w:r w:rsidR="002D2A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Regular Expressions</w:t>
            </w:r>
          </w:p>
          <w:p w:rsidR="00716B02" w:rsidRDefault="00716B02" w:rsidP="004E7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Given the following regular expression:</w:t>
            </w:r>
            <w:r w:rsidR="004E749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1*01(01)*1100*</w:t>
            </w:r>
          </w:p>
          <w:p w:rsidR="00716B02" w:rsidRPr="00716B02" w:rsidRDefault="00E3753F" w:rsidP="00716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gramStart"/>
            <w:r w:rsidR="00716B02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proofErr w:type="gramEnd"/>
            <w:r w:rsidR="00716B02">
              <w:rPr>
                <w:rFonts w:ascii="Times New Roman" w:hAnsi="Times New Roman" w:cs="Times New Roman"/>
                <w:sz w:val="24"/>
                <w:szCs w:val="24"/>
              </w:rPr>
              <w:t xml:space="preserve"> of the</w:t>
            </w:r>
            <w:r w:rsidR="00062CFD">
              <w:rPr>
                <w:rFonts w:ascii="Times New Roman" w:hAnsi="Times New Roman" w:cs="Times New Roman"/>
                <w:sz w:val="24"/>
                <w:szCs w:val="24"/>
              </w:rPr>
              <w:t xml:space="preserve"> following strings match the</w:t>
            </w:r>
            <w:r w:rsidR="00716B02" w:rsidRPr="00716B02">
              <w:rPr>
                <w:rFonts w:ascii="Times New Roman" w:hAnsi="Times New Roman" w:cs="Times New Roman"/>
                <w:sz w:val="24"/>
              </w:rPr>
              <w:t xml:space="preserve"> pattern</w:t>
            </w:r>
            <w:r w:rsidR="00716B02">
              <w:rPr>
                <w:rFonts w:ascii="Times New Roman" w:hAnsi="Times New Roman" w:cs="Times New Roman"/>
                <w:sz w:val="24"/>
              </w:rPr>
              <w:t>?</w:t>
            </w:r>
          </w:p>
          <w:p w:rsidR="00941EF7" w:rsidRPr="004E749E" w:rsidRDefault="004E749E" w:rsidP="004E7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A.  0010100</w:t>
            </w:r>
          </w:p>
          <w:p w:rsidR="004E749E" w:rsidRPr="004E749E" w:rsidRDefault="004E749E" w:rsidP="004E7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B.  10101</w:t>
            </w:r>
            <w:r w:rsidR="00E375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:rsidR="004E749E" w:rsidRPr="004E749E" w:rsidRDefault="004E749E" w:rsidP="004E7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C.  01010101100</w:t>
            </w:r>
          </w:p>
          <w:p w:rsidR="00941EF7" w:rsidRPr="004E749E" w:rsidRDefault="004E7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D.  1010110</w:t>
            </w:r>
          </w:p>
          <w:p w:rsidR="00941EF7" w:rsidRPr="004E749E" w:rsidRDefault="004E7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E.  01110</w:t>
            </w: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right w:val="nil"/>
            </w:tcBorders>
          </w:tcPr>
          <w:p w:rsidR="00E66D9D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E66D9D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5.</w:t>
            </w:r>
          </w:p>
        </w:tc>
      </w:tr>
    </w:tbl>
    <w:p w:rsidR="00A32F5E" w:rsidRPr="00E66D9D" w:rsidRDefault="00A32F5E">
      <w:pPr>
        <w:rPr>
          <w:rFonts w:ascii="Times New Roman" w:hAnsi="Times New Roman" w:cs="Times New Roman"/>
          <w:sz w:val="24"/>
          <w:szCs w:val="24"/>
        </w:rPr>
      </w:pPr>
    </w:p>
    <w:sectPr w:rsidR="00A32F5E" w:rsidRPr="00E66D9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066" w:rsidRDefault="00653066" w:rsidP="00E66D9D">
      <w:r>
        <w:separator/>
      </w:r>
    </w:p>
  </w:endnote>
  <w:endnote w:type="continuationSeparator" w:id="0">
    <w:p w:rsidR="00653066" w:rsidRDefault="00653066" w:rsidP="00E66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066" w:rsidRDefault="00653066" w:rsidP="00E66D9D">
      <w:r>
        <w:separator/>
      </w:r>
    </w:p>
  </w:footnote>
  <w:footnote w:type="continuationSeparator" w:id="0">
    <w:p w:rsidR="00653066" w:rsidRDefault="00653066" w:rsidP="00E66D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3"/>
      <w:gridCol w:w="5927"/>
      <w:gridCol w:w="1980"/>
    </w:tblGrid>
    <w:tr w:rsidR="00E66D9D" w:rsidTr="00E66D9D">
      <w:trPr>
        <w:trHeight w:val="538"/>
        <w:jc w:val="center"/>
      </w:trPr>
      <w:tc>
        <w:tcPr>
          <w:tcW w:w="1453" w:type="dxa"/>
          <w:vMerge w:val="restart"/>
          <w:vAlign w:val="center"/>
          <w:hideMark/>
        </w:tcPr>
        <w:p w:rsidR="00E66D9D" w:rsidRP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2017-2018</w:t>
          </w:r>
        </w:p>
      </w:tc>
      <w:tc>
        <w:tcPr>
          <w:tcW w:w="5927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E66D9D" w:rsidRDefault="00E66D9D">
          <w:pPr>
            <w:jc w:val="center"/>
            <w:rPr>
              <w:rFonts w:ascii="Computerfont" w:eastAsia="Times New Roman" w:hAnsi="Computerfont" w:cs="Times New Roman"/>
              <w:b/>
              <w:sz w:val="36"/>
              <w:szCs w:val="36"/>
            </w:rPr>
          </w:pPr>
          <w:r>
            <w:rPr>
              <w:rFonts w:ascii="Computerfont" w:eastAsia="Times New Roman" w:hAnsi="Computerfont" w:cs="Times New Roman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  <w:hideMark/>
        </w:tcPr>
        <w:p w:rsidR="00E66D9D" w:rsidRPr="00E66D9D" w:rsidRDefault="002D2AB8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Contest #3</w:t>
          </w:r>
        </w:p>
      </w:tc>
    </w:tr>
    <w:tr w:rsidR="00E66D9D" w:rsidTr="00E66D9D">
      <w:trPr>
        <w:trHeight w:val="364"/>
        <w:jc w:val="center"/>
      </w:trPr>
      <w:tc>
        <w:tcPr>
          <w:tcW w:w="0" w:type="auto"/>
          <w:vMerge/>
          <w:vAlign w:val="center"/>
          <w:hideMark/>
        </w:tcPr>
        <w:p w:rsid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  <w:tc>
        <w:tcPr>
          <w:tcW w:w="5927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:rsidR="00E66D9D" w:rsidRDefault="00E66D9D">
          <w:pPr>
            <w:jc w:val="center"/>
            <w:rPr>
              <w:rFonts w:eastAsia="Times New Roman" w:cs="Times New Roman"/>
              <w:b/>
              <w:szCs w:val="24"/>
            </w:rPr>
          </w:pPr>
        </w:p>
        <w:p w:rsidR="00E66D9D" w:rsidRPr="00E66D9D" w:rsidRDefault="00E66D9D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INTE</w:t>
          </w:r>
          <w:r w:rsidR="007050C4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R</w:t>
          </w: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MEDIATE DIVISION</w:t>
          </w:r>
        </w:p>
      </w:tc>
      <w:tc>
        <w:tcPr>
          <w:tcW w:w="0" w:type="auto"/>
          <w:vMerge/>
          <w:vAlign w:val="center"/>
          <w:hideMark/>
        </w:tcPr>
        <w:p w:rsid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</w:tr>
  </w:tbl>
  <w:p w:rsidR="00E66D9D" w:rsidRDefault="00E66D9D">
    <w:pPr>
      <w:pStyle w:val="Header"/>
    </w:pPr>
  </w:p>
  <w:p w:rsidR="00E66D9D" w:rsidRDefault="00E66D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9D"/>
    <w:rsid w:val="00062CFD"/>
    <w:rsid w:val="000E3A19"/>
    <w:rsid w:val="00134168"/>
    <w:rsid w:val="00172D7D"/>
    <w:rsid w:val="002508BB"/>
    <w:rsid w:val="002B73B1"/>
    <w:rsid w:val="002D2AB8"/>
    <w:rsid w:val="004E749E"/>
    <w:rsid w:val="00541256"/>
    <w:rsid w:val="00562044"/>
    <w:rsid w:val="005A2BC4"/>
    <w:rsid w:val="00653066"/>
    <w:rsid w:val="007050C4"/>
    <w:rsid w:val="00716B02"/>
    <w:rsid w:val="008A0CF4"/>
    <w:rsid w:val="00902013"/>
    <w:rsid w:val="00941EF7"/>
    <w:rsid w:val="009E2BCF"/>
    <w:rsid w:val="00A32F5E"/>
    <w:rsid w:val="00A85842"/>
    <w:rsid w:val="00B35510"/>
    <w:rsid w:val="00B529BC"/>
    <w:rsid w:val="00C10C6F"/>
    <w:rsid w:val="00C60D0B"/>
    <w:rsid w:val="00E3753F"/>
    <w:rsid w:val="00E66D9D"/>
    <w:rsid w:val="00F22AA7"/>
    <w:rsid w:val="00F8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1B28AD-1947-48A5-8BB8-300406B8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9D"/>
  </w:style>
  <w:style w:type="paragraph" w:styleId="Footer">
    <w:name w:val="footer"/>
    <w:basedOn w:val="Normal"/>
    <w:link w:val="Foot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9D"/>
  </w:style>
  <w:style w:type="paragraph" w:styleId="BalloonText">
    <w:name w:val="Balloon Text"/>
    <w:basedOn w:val="Normal"/>
    <w:link w:val="BalloonTextChar"/>
    <w:uiPriority w:val="99"/>
    <w:semiHidden/>
    <w:unhideWhenUsed/>
    <w:rsid w:val="00E66D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66D9D"/>
    <w:pPr>
      <w:spacing w:after="0"/>
      <w:ind w:left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8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</dc:creator>
  <cp:lastModifiedBy>Gerald Tebrow</cp:lastModifiedBy>
  <cp:revision>4</cp:revision>
  <dcterms:created xsi:type="dcterms:W3CDTF">2017-12-29T19:02:00Z</dcterms:created>
  <dcterms:modified xsi:type="dcterms:W3CDTF">2018-01-13T19:12:00Z</dcterms:modified>
</cp:coreProperties>
</file>