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604E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EE6A27" wp14:editId="666B3B93">
                      <wp:simplePos x="0" y="0"/>
                      <wp:positionH relativeFrom="column">
                        <wp:posOffset>2583932</wp:posOffset>
                      </wp:positionH>
                      <wp:positionV relativeFrom="paragraph">
                        <wp:posOffset>112486</wp:posOffset>
                      </wp:positionV>
                      <wp:extent cx="2320212" cy="1231641"/>
                      <wp:effectExtent l="0" t="0" r="4445" b="698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0212" cy="12316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4E51" w:rsidRDefault="00970AE1">
                                  <w:pPr>
                                    <w:ind w:left="0"/>
                                  </w:pPr>
                                  <w:r>
                                    <w:object w:dxaOrig="4219" w:dyaOrig="2548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51.25pt;height:106.5pt" o:ole="">
                                        <v:imagedata r:id="rId7" o:title=""/>
                                      </v:shape>
                                      <o:OLEObject Type="Embed" ProgID="SmartDraw.2" ShapeID="_x0000_i1026" DrawAspect="Content" ObjectID="_1581399700" r:id="rId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45EE6A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03.45pt;margin-top:8.85pt;width:182.7pt;height:9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" fillcolor="white [3201]" stroked="f" strokeweight=".5pt">
                      <v:textbox style="mso-fit-shape-to-text:t">
                        <w:txbxContent>
                          <w:p w:rsidR="00604E51" w:rsidRDefault="00970AE1">
                            <w:pPr>
                              <w:ind w:left="0"/>
                            </w:pPr>
                            <w:r>
                              <w:object w:dxaOrig="4219" w:dyaOrig="2548">
                                <v:shape id="_x0000_i1026" type="#_x0000_t75" style="width:151.25pt;height:106.5pt" o:ole="">
                                  <v:imagedata r:id="rId9" o:title=""/>
                                </v:shape>
                                <o:OLEObject Type="Embed" ProgID="SmartDraw.2" ShapeID="_x0000_i1026" DrawAspect="Content" ObjectID="_1579332624" r:id="rId1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6D9D"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70AE1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D70000">
              <w:rPr>
                <w:rFonts w:ascii="Times New Roman" w:hAnsi="Times New Roman" w:cs="Times New Roman"/>
                <w:b/>
                <w:sz w:val="24"/>
                <w:szCs w:val="24"/>
              </w:rPr>
              <w:t>Graph</w:t>
            </w:r>
            <w:r w:rsidR="00970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0000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  <w:r w:rsidR="00604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66D9D" w:rsidRDefault="00604E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</w:t>
            </w:r>
          </w:p>
          <w:p w:rsidR="00156584" w:rsidRDefault="0015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many paths of length 2</w:t>
            </w:r>
          </w:p>
          <w:p w:rsidR="00156584" w:rsidRDefault="0015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are there in the directed graph</w:t>
            </w:r>
          </w:p>
          <w:p w:rsidR="00156584" w:rsidRPr="00156584" w:rsidRDefault="0015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right?</w:t>
            </w:r>
          </w:p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0AE1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0AE1" w:rsidRPr="00E66D9D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Default="002F53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D95556" wp14:editId="3EABA367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85090</wp:posOffset>
                      </wp:positionV>
                      <wp:extent cx="2419350" cy="138684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0" cy="138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C0F" w:rsidRDefault="00970AE1">
                                  <w:pPr>
                                    <w:ind w:left="0"/>
                                  </w:pPr>
                                  <w:r>
                                    <w:object w:dxaOrig="3268" w:dyaOrig="1814">
                                      <v:shape id="_x0000_i1028" type="#_x0000_t75" style="width:181.2pt;height:100.4pt" o:ole="">
                                        <v:imagedata r:id="rId11" o:title=""/>
                                      </v:shape>
                                      <o:OLEObject Type="Embed" ProgID="SmartDraw.2" ShapeID="_x0000_i1028" DrawAspect="Content" ObjectID="_1581399701" r:id="rId12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D95556" id="Text Box 2" o:spid="_x0000_s1027" type="#_x0000_t202" style="position:absolute;margin-left:186.8pt;margin-top:6.7pt;width:190.5pt;height:109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" fillcolor="white [3201]" stroked="f" strokeweight=".5pt">
                      <v:textbox style="mso-fit-shape-to-text:t">
                        <w:txbxContent>
                          <w:p w:rsidR="00BC5C0F" w:rsidRDefault="00970AE1">
                            <w:pPr>
                              <w:ind w:left="0"/>
                            </w:pPr>
                            <w:r>
                              <w:object w:dxaOrig="3268" w:dyaOrig="1814">
                                <v:shape id="_x0000_i1028" type="#_x0000_t75" style="width:181.2pt;height:100.4pt" o:ole="">
                                  <v:imagedata r:id="rId13" o:title=""/>
                                </v:shape>
                                <o:OLEObject Type="Embed" ProgID="SmartDraw.2" ShapeID="_x0000_i1028" DrawAspect="Content" ObjectID="_1579332625" r:id="rId1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D700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Graph Theory</w:t>
            </w:r>
          </w:p>
          <w:p w:rsidR="00970AE1" w:rsidRPr="00E66D9D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BC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many cycles exist in</w:t>
            </w:r>
          </w:p>
          <w:p w:rsidR="00BC5C0F" w:rsidRDefault="00BC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directed graph at the</w:t>
            </w:r>
          </w:p>
          <w:p w:rsidR="00BC5C0F" w:rsidRPr="00BC5C0F" w:rsidRDefault="00BC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41EF7" w:rsidRDefault="00941EF7" w:rsidP="002F53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0AE1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0AE1" w:rsidRPr="00E66D9D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134F65">
        <w:trPr>
          <w:trHeight w:val="1943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A8741E" wp14:editId="2E7B8A9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107315</wp:posOffset>
                      </wp:positionV>
                      <wp:extent cx="2767965" cy="94488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7965" cy="944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4F65" w:rsidRDefault="00970AE1">
                                  <w:pPr>
                                    <w:ind w:left="0"/>
                                  </w:pPr>
                                  <w:r>
                                    <w:object w:dxaOrig="6849" w:dyaOrig="2237">
                                      <v:shape id="_x0000_i1030" type="#_x0000_t75" style="width:202.75pt;height:84.2pt" o:ole="">
                                        <v:imagedata r:id="rId15" o:title=""/>
                                      </v:shape>
                                      <o:OLEObject Type="Embed" ProgID="SmartDraw.2" ShapeID="_x0000_i1030" DrawAspect="Content" ObjectID="_1581399702" r:id="rId16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9A8741E" id="Text Box 3" o:spid="_x0000_s1028" type="#_x0000_t202" style="position:absolute;margin-left:151.95pt;margin-top:8.45pt;width:217.95pt;height:74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" fillcolor="white [3201]" stroked="f" strokeweight=".5pt">
                      <v:textbox style="mso-fit-shape-to-text:t">
                        <w:txbxContent>
                          <w:p w:rsidR="00134F65" w:rsidRDefault="00970AE1">
                            <w:pPr>
                              <w:ind w:left="0"/>
                            </w:pPr>
                            <w:r>
                              <w:object w:dxaOrig="6849" w:dyaOrig="2237">
                                <v:shape id="_x0000_i1030" type="#_x0000_t75" style="width:202.75pt;height:84.2pt" o:ole="">
                                  <v:imagedata r:id="rId17" o:title=""/>
                                </v:shape>
                                <o:OLEObject Type="Embed" ProgID="SmartDraw.2" ShapeID="_x0000_i1030" DrawAspect="Content" ObjectID="_1579332626" r:id="rId1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D700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</w:t>
            </w:r>
          </w:p>
          <w:p w:rsidR="00134F65" w:rsidRPr="00E66D9D" w:rsidRDefault="00134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134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Simplify the Boolean</w:t>
            </w:r>
          </w:p>
          <w:p w:rsidR="00134F65" w:rsidRDefault="00134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expression represented</w:t>
            </w:r>
          </w:p>
          <w:p w:rsidR="00134F65" w:rsidRDefault="00134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by the digital circuit at</w:t>
            </w:r>
          </w:p>
          <w:p w:rsidR="00941EF7" w:rsidRPr="00134F65" w:rsidRDefault="00134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right.</w:t>
            </w: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837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80F868" wp14:editId="72C68C0A">
                      <wp:simplePos x="0" y="0"/>
                      <wp:positionH relativeFrom="column">
                        <wp:posOffset>2075656</wp:posOffset>
                      </wp:positionH>
                      <wp:positionV relativeFrom="paragraph">
                        <wp:posOffset>11271</wp:posOffset>
                      </wp:positionV>
                      <wp:extent cx="2728913" cy="1700213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8913" cy="1700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7BBD" w:rsidRDefault="004C474F">
                                  <w:pPr>
                                    <w:ind w:left="0"/>
                                  </w:pPr>
                                  <w:r>
                                    <w:object w:dxaOrig="7099" w:dyaOrig="3386">
                                      <v:shape id="_x0000_i1032" type="#_x0000_t75" style="width:199.85pt;height:95.3pt" o:ole="">
                                        <v:imagedata r:id="rId19" o:title=""/>
                                      </v:shape>
                                      <o:OLEObject Type="Embed" ProgID="SmartDraw.2" ShapeID="_x0000_i1032" DrawAspect="Content" ObjectID="_1581399703" r:id="rId2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480F868" id="Text Box 4" o:spid="_x0000_s1029" type="#_x0000_t202" style="position:absolute;margin-left:163.45pt;margin-top:.9pt;width:214.9pt;height:1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" fillcolor="white [3201]" stroked="f" strokeweight=".5pt">
                      <v:textbox>
                        <w:txbxContent>
                          <w:p w:rsidR="00837BBD" w:rsidRDefault="004C474F">
                            <w:pPr>
                              <w:ind w:left="0"/>
                            </w:pPr>
                            <w:r>
                              <w:object w:dxaOrig="7099" w:dyaOrig="3386">
                                <v:shape id="_x0000_i1032" type="#_x0000_t75" style="width:199.85pt;height:95.3pt" o:ole="">
                                  <v:imagedata r:id="rId21" o:title=""/>
                                </v:shape>
                                <o:OLEObject Type="Embed" ProgID="SmartDraw.2" ShapeID="_x0000_i1032" DrawAspect="Content" ObjectID="_1579332627" r:id="rId2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D700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</w:t>
            </w:r>
          </w:p>
          <w:p w:rsidR="00970AE1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83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ordered triple</w:t>
            </w:r>
            <w:r w:rsidR="009469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69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</w:t>
            </w:r>
          </w:p>
          <w:p w:rsidR="00837BBD" w:rsidRDefault="0083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digital circuit at the </w:t>
            </w:r>
          </w:p>
          <w:p w:rsidR="00837BBD" w:rsidRPr="00837BBD" w:rsidRDefault="0083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902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0AE1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0AE1" w:rsidRPr="00E66D9D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5.</w:t>
            </w:r>
            <w:r w:rsidR="00D700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Assembly Language</w:t>
            </w:r>
          </w:p>
          <w:p w:rsidR="00970AE1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66EA" w:rsidRDefault="00970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</w:t>
            </w:r>
            <w:r w:rsidR="00AB66EA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r w:rsidR="00EA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197C" w:rsidRPr="00682D26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="00AB66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6A5A">
              <w:rPr>
                <w:rFonts w:ascii="Times New Roman" w:hAnsi="Times New Roman" w:cs="Times New Roman"/>
                <w:sz w:val="24"/>
                <w:szCs w:val="24"/>
              </w:rPr>
              <w:t xml:space="preserve">of the following assembly program after it is </w:t>
            </w:r>
          </w:p>
          <w:p w:rsidR="00970AE1" w:rsidRDefault="00AB6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="00EA6A5A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  <w:proofErr w:type="gramEnd"/>
            <w:r w:rsidR="00EA6A5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     DC     4213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B     DC     16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       LOAD     A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DIV         B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STORE   C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BE           DOWN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LOAD     C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B66EA">
              <w:rPr>
                <w:rFonts w:ascii="Times New Roman" w:hAnsi="Times New Roman" w:cs="Times New Roman"/>
                <w:sz w:val="24"/>
                <w:szCs w:val="24"/>
              </w:rPr>
              <w:t xml:space="preserve"> MULT     B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STORE   E</w:t>
            </w:r>
            <w:bookmarkStart w:id="0" w:name="_GoBack"/>
            <w:bookmarkEnd w:id="0"/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LOAD    A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SUB        E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STORE   F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    F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LOAD    C</w:t>
            </w:r>
          </w:p>
          <w:p w:rsidR="00EA6A5A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STORE   A</w:t>
            </w:r>
          </w:p>
          <w:p w:rsidR="00EA6A5A" w:rsidRPr="00DA6023" w:rsidRDefault="00EA6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DA6023">
              <w:rPr>
                <w:rFonts w:ascii="Times New Roman" w:hAnsi="Times New Roman" w:cs="Times New Roman"/>
                <w:sz w:val="24"/>
                <w:szCs w:val="24"/>
              </w:rPr>
              <w:t>BU         TOP</w:t>
            </w:r>
          </w:p>
          <w:p w:rsidR="00A76C47" w:rsidRPr="00DA6023" w:rsidRDefault="00A7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023">
              <w:rPr>
                <w:rFonts w:ascii="Times New Roman" w:hAnsi="Times New Roman" w:cs="Times New Roman"/>
                <w:sz w:val="24"/>
                <w:szCs w:val="24"/>
              </w:rPr>
              <w:t>DOWN    PRINT    A</w:t>
            </w:r>
          </w:p>
          <w:p w:rsidR="00EA6A5A" w:rsidRPr="00DA6023" w:rsidRDefault="00A7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0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END</w:t>
            </w:r>
            <w:r w:rsidR="00EA6A5A" w:rsidRPr="00DA6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5.</w:t>
            </w:r>
          </w:p>
          <w:p w:rsidR="00970AE1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0AE1" w:rsidRPr="00E66D9D" w:rsidRDefault="00970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995" w:rsidRDefault="000D7995" w:rsidP="00E66D9D">
      <w:r>
        <w:separator/>
      </w:r>
    </w:p>
  </w:endnote>
  <w:endnote w:type="continuationSeparator" w:id="0">
    <w:p w:rsidR="000D7995" w:rsidRDefault="000D7995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995" w:rsidRDefault="000D7995" w:rsidP="00E66D9D">
      <w:r>
        <w:separator/>
      </w:r>
    </w:p>
  </w:footnote>
  <w:footnote w:type="continuationSeparator" w:id="0">
    <w:p w:rsidR="000D7995" w:rsidRDefault="000D7995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970AE1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#4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0860A1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MEDIATE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2043B"/>
    <w:rsid w:val="000860A1"/>
    <w:rsid w:val="000D7995"/>
    <w:rsid w:val="00134F65"/>
    <w:rsid w:val="00156584"/>
    <w:rsid w:val="001A770F"/>
    <w:rsid w:val="002F53C0"/>
    <w:rsid w:val="004C474F"/>
    <w:rsid w:val="00604E51"/>
    <w:rsid w:val="00682D26"/>
    <w:rsid w:val="00837BBD"/>
    <w:rsid w:val="00902013"/>
    <w:rsid w:val="00941EF7"/>
    <w:rsid w:val="00946902"/>
    <w:rsid w:val="00970AE1"/>
    <w:rsid w:val="00A32F5E"/>
    <w:rsid w:val="00A66731"/>
    <w:rsid w:val="00A76C47"/>
    <w:rsid w:val="00A85842"/>
    <w:rsid w:val="00AB66EA"/>
    <w:rsid w:val="00BC5C0F"/>
    <w:rsid w:val="00D1197C"/>
    <w:rsid w:val="00D40024"/>
    <w:rsid w:val="00D70000"/>
    <w:rsid w:val="00DA6023"/>
    <w:rsid w:val="00E66D9D"/>
    <w:rsid w:val="00E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0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40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30.w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Janice</cp:lastModifiedBy>
  <cp:revision>2</cp:revision>
  <dcterms:created xsi:type="dcterms:W3CDTF">2018-03-01T13:55:00Z</dcterms:created>
  <dcterms:modified xsi:type="dcterms:W3CDTF">2018-03-01T13:55:00Z</dcterms:modified>
</cp:coreProperties>
</file>