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2172FF" w:rsidRDefault="00AE4601" w:rsidP="002172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2FF">
              <w:rPr>
                <w:rFonts w:ascii="Times New Roman" w:hAnsi="Times New Roman" w:cs="Times New Roman"/>
                <w:b/>
                <w:sz w:val="24"/>
                <w:szCs w:val="24"/>
              </w:rPr>
              <w:t>Computer Number Systems</w:t>
            </w:r>
          </w:p>
          <w:p w:rsidR="002172FF" w:rsidRPr="002172FF" w:rsidRDefault="002172FF" w:rsidP="002172FF">
            <w:pPr>
              <w:pStyle w:val="ListParagraph"/>
              <w:ind w:left="4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4B7F" w:rsidRPr="004748A0" w:rsidRDefault="003A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215C6"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64B7F" w:rsidRPr="004748A0">
              <w:rPr>
                <w:rFonts w:ascii="Times New Roman" w:hAnsi="Times New Roman" w:cs="Times New Roman"/>
                <w:sz w:val="24"/>
                <w:szCs w:val="24"/>
              </w:rPr>
              <w:t>16743</w:t>
            </w:r>
            <w:r w:rsidR="00A64B7F" w:rsidRPr="004748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A64B7F"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= 001 110 111 100 011</w:t>
            </w:r>
            <w:r w:rsidR="00A64B7F" w:rsidRPr="004748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41EF7" w:rsidRPr="000777BB" w:rsidRDefault="00A64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       So there are 9 1’s.</w:t>
            </w:r>
            <w:r w:rsidR="00344111" w:rsidRPr="004748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         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A64B7F" w:rsidRDefault="00941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748A0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A64B7F"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</w:tc>
      </w:tr>
      <w:tr w:rsidR="00E66D9D" w:rsidRPr="00E66D9D" w:rsidTr="00941EF7">
        <w:trPr>
          <w:trHeight w:val="1748"/>
        </w:trPr>
        <w:tc>
          <w:tcPr>
            <w:tcW w:w="8068" w:type="dxa"/>
          </w:tcPr>
          <w:p w:rsidR="00941EF7" w:rsidRDefault="00077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172FF">
              <w:rPr>
                <w:rFonts w:ascii="Times New Roman" w:hAnsi="Times New Roman" w:cs="Times New Roman"/>
                <w:b/>
                <w:sz w:val="24"/>
                <w:szCs w:val="24"/>
              </w:rPr>
              <w:t>2.  Computer Number Systems</w:t>
            </w:r>
          </w:p>
          <w:p w:rsidR="002172FF" w:rsidRDefault="002172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4748A0" w:rsidRDefault="00217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>3F6A</w:t>
            </w:r>
            <w:r w:rsidRPr="004748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= 0011 1111 0110 1010</w:t>
            </w:r>
            <w:r w:rsidRPr="004748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172FF" w:rsidRPr="004748A0" w:rsidRDefault="00217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= 0 011 111 101 101 010</w:t>
            </w:r>
            <w:r w:rsidRPr="004748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172FF" w:rsidRPr="002172FF" w:rsidRDefault="002172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=      3     7     5     5     2</w:t>
            </w:r>
            <w:r w:rsidRPr="004748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Pr="002172FF" w:rsidRDefault="00941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3A0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172FF" w:rsidRPr="004748A0">
              <w:rPr>
                <w:rFonts w:ascii="Times New Roman" w:hAnsi="Times New Roman" w:cs="Times New Roman"/>
                <w:sz w:val="24"/>
                <w:szCs w:val="24"/>
              </w:rPr>
              <w:t>37552</w:t>
            </w:r>
            <w:r w:rsidR="002172FF" w:rsidRPr="004748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2172FF"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or 37552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941EF7">
        <w:trPr>
          <w:trHeight w:val="1730"/>
        </w:trPr>
        <w:tc>
          <w:tcPr>
            <w:tcW w:w="8068" w:type="dxa"/>
          </w:tcPr>
          <w:p w:rsidR="00344111" w:rsidRPr="00344111" w:rsidRDefault="00AE4601" w:rsidP="003441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111">
              <w:rPr>
                <w:rFonts w:ascii="Times New Roman" w:hAnsi="Times New Roman" w:cs="Times New Roman"/>
                <w:b/>
                <w:sz w:val="24"/>
                <w:szCs w:val="24"/>
              </w:rPr>
              <w:t>Recursive Functions</w:t>
            </w:r>
          </w:p>
          <w:p w:rsidR="00267968" w:rsidRDefault="00C76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Stage 1 has </w:t>
            </w:r>
            <w:r w:rsidR="00B67521" w:rsidRPr="003333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0AF2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 rhombus</w:t>
            </w:r>
            <w:r w:rsidR="00267968">
              <w:rPr>
                <w:rFonts w:ascii="Times New Roman" w:hAnsi="Times New Roman" w:cs="Times New Roman"/>
                <w:sz w:val="24"/>
                <w:szCs w:val="24"/>
              </w:rPr>
              <w:t xml:space="preserve"> and 4 segments</w:t>
            </w:r>
            <w:r w:rsidR="006F0AF2" w:rsidRPr="00333327">
              <w:rPr>
                <w:rFonts w:ascii="Times New Roman" w:hAnsi="Times New Roman" w:cs="Times New Roman"/>
                <w:sz w:val="24"/>
                <w:szCs w:val="24"/>
              </w:rPr>
              <w:t>.  Stage 2 has 5 rhombuses</w:t>
            </w:r>
            <w:r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7968">
              <w:rPr>
                <w:rFonts w:ascii="Times New Roman" w:hAnsi="Times New Roman" w:cs="Times New Roman"/>
                <w:sz w:val="24"/>
                <w:szCs w:val="24"/>
              </w:rPr>
              <w:t xml:space="preserve">and 12 </w:t>
            </w:r>
          </w:p>
          <w:p w:rsidR="00267968" w:rsidRDefault="0026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segments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>since 4 were drawn on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>original sides.  In Stage 3 there are 12</w:t>
            </w:r>
          </w:p>
          <w:p w:rsidR="00267968" w:rsidRDefault="0026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 perimeter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segments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 but because 8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F0AF2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sed in more than 1 rhombus, there are </w:t>
            </w:r>
          </w:p>
          <w:p w:rsidR="00267968" w:rsidRDefault="0026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="006F0AF2" w:rsidRPr="00333327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proofErr w:type="gramEnd"/>
            <w:r w:rsidR="006F0AF2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 8 new rhombuses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 drawn for a total of 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20 segments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.  Continuing </w:t>
            </w:r>
          </w:p>
          <w:p w:rsidR="00267968" w:rsidRDefault="0026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>in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 man</w:t>
            </w:r>
            <w:r w:rsidR="006F0AF2" w:rsidRPr="00333327">
              <w:rPr>
                <w:rFonts w:ascii="Times New Roman" w:hAnsi="Times New Roman" w:cs="Times New Roman"/>
                <w:sz w:val="24"/>
                <w:szCs w:val="24"/>
              </w:rPr>
              <w:t>ner, Stage 4 has 12 new rhombuses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>a total of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28</w:t>
            </w:r>
          </w:p>
          <w:p w:rsidR="00267968" w:rsidRDefault="0026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segments</w:t>
            </w:r>
            <w:proofErr w:type="gramEnd"/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>.  Stage 5 adds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 total of 41 and has 36 segments </w:t>
            </w:r>
            <w:r w:rsidR="00C76E1A" w:rsidRPr="00333327">
              <w:rPr>
                <w:rFonts w:ascii="Times New Roman" w:hAnsi="Times New Roman" w:cs="Times New Roman"/>
                <w:sz w:val="24"/>
                <w:szCs w:val="24"/>
              </w:rPr>
              <w:t>and S</w:t>
            </w:r>
            <w:r w:rsidR="00B67521" w:rsidRPr="00333327">
              <w:rPr>
                <w:rFonts w:ascii="Times New Roman" w:hAnsi="Times New Roman" w:cs="Times New Roman"/>
                <w:sz w:val="24"/>
                <w:szCs w:val="24"/>
              </w:rPr>
              <w:t>tage 6</w:t>
            </w:r>
          </w:p>
          <w:p w:rsidR="00C76E1A" w:rsidRDefault="0026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="00B67521" w:rsidRPr="00333327">
              <w:rPr>
                <w:rFonts w:ascii="Times New Roman" w:hAnsi="Times New Roman" w:cs="Times New Roman"/>
                <w:sz w:val="24"/>
                <w:szCs w:val="24"/>
              </w:rPr>
              <w:t>adds</w:t>
            </w:r>
            <w:proofErr w:type="gramEnd"/>
            <w:r w:rsidR="00B67521" w:rsidRPr="00333327">
              <w:rPr>
                <w:rFonts w:ascii="Times New Roman" w:hAnsi="Times New Roman" w:cs="Times New Roman"/>
                <w:sz w:val="24"/>
                <w:szCs w:val="24"/>
              </w:rPr>
              <w:t xml:space="preserve"> 20 for </w:t>
            </w:r>
            <w:r w:rsidR="00B67521">
              <w:rPr>
                <w:rFonts w:ascii="Times New Roman" w:hAnsi="Times New Roman" w:cs="Times New Roman"/>
                <w:sz w:val="24"/>
                <w:szCs w:val="24"/>
              </w:rPr>
              <w:t>a total of 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44 segments</w:t>
            </w:r>
            <w:r w:rsidR="00B675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4111" w:rsidRDefault="00B67521" w:rsidP="0026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The sequence is </w:t>
            </w:r>
            <w:r w:rsidR="00267968">
              <w:rPr>
                <w:rFonts w:ascii="Times New Roman" w:hAnsi="Times New Roman" w:cs="Times New Roman"/>
                <w:sz w:val="24"/>
                <w:szCs w:val="24"/>
              </w:rPr>
              <w:t>4, 12, 20, 28, 36, 44 …</w:t>
            </w:r>
            <w:bookmarkStart w:id="0" w:name="_GoBack"/>
            <w:bookmarkEnd w:id="0"/>
          </w:p>
          <w:p w:rsidR="00267968" w:rsidRPr="000777BB" w:rsidRDefault="00267968" w:rsidP="00267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B67521" w:rsidRDefault="00941EF7" w:rsidP="0026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B6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67968" w:rsidRPr="0026796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344111" w:rsidRPr="00344111" w:rsidRDefault="002172FF" w:rsidP="003441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111">
              <w:rPr>
                <w:rFonts w:ascii="Times New Roman" w:hAnsi="Times New Roman" w:cs="Times New Roman"/>
                <w:b/>
                <w:sz w:val="24"/>
                <w:szCs w:val="24"/>
              </w:rPr>
              <w:t>Recursive Functions</w:t>
            </w:r>
          </w:p>
          <w:p w:rsidR="000777BB" w:rsidRDefault="000777BB" w:rsidP="0007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C14D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C14D8" w:rsidRPr="007C14D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6pt;height:15.6pt" o:ole="">
                  <v:imagedata r:id="rId7" o:title=""/>
                </v:shape>
                <o:OLEObject Type="Embed" ProgID="Equation.3" ShapeID="_x0000_i1025" DrawAspect="Content" ObjectID="_1569997599" r:id="rId8"/>
              </w:object>
            </w:r>
            <w:r w:rsidR="007C14D8" w:rsidRPr="007C14D8">
              <w:rPr>
                <w:rFonts w:ascii="Times New Roman" w:hAnsi="Times New Roman" w:cs="Times New Roman"/>
                <w:sz w:val="24"/>
                <w:szCs w:val="24"/>
              </w:rPr>
              <w:t xml:space="preserve">(12) = </w:t>
            </w:r>
            <w:r w:rsidR="007C14D8" w:rsidRPr="007C14D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026" type="#_x0000_t75" style="width:12.6pt;height:15.6pt" o:ole="">
                  <v:imagedata r:id="rId9" o:title=""/>
                </v:shape>
                <o:OLEObject Type="Embed" ProgID="Equation.3" ShapeID="_x0000_i1026" DrawAspect="Content" ObjectID="_1569997600" r:id="rId10"/>
              </w:object>
            </w:r>
            <w:r w:rsidR="007C14D8">
              <w:rPr>
                <w:rFonts w:ascii="Times New Roman" w:hAnsi="Times New Roman" w:cs="Times New Roman"/>
                <w:sz w:val="24"/>
                <w:szCs w:val="24"/>
              </w:rPr>
              <w:t>(10) - 3 = 11</w:t>
            </w:r>
          </w:p>
          <w:p w:rsidR="000777BB" w:rsidRDefault="000777BB" w:rsidP="0007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C14D8" w:rsidRPr="007C14D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027" type="#_x0000_t75" style="width:12.6pt;height:15.6pt" o:ole="">
                  <v:imagedata r:id="rId11" o:title=""/>
                </v:shape>
                <o:OLEObject Type="Embed" ProgID="Equation.3" ShapeID="_x0000_i1027" DrawAspect="Content" ObjectID="_1569997601" r:id="rId12"/>
              </w:object>
            </w:r>
            <w:r w:rsidR="007C14D8" w:rsidRPr="007C14D8">
              <w:rPr>
                <w:rFonts w:ascii="Times New Roman" w:hAnsi="Times New Roman" w:cs="Times New Roman"/>
                <w:sz w:val="24"/>
                <w:szCs w:val="24"/>
              </w:rPr>
              <w:t xml:space="preserve">(10) = </w:t>
            </w:r>
            <w:r w:rsidR="007C14D8" w:rsidRPr="007C14D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028" type="#_x0000_t75" style="width:12.6pt;height:15.6pt" o:ole="">
                  <v:imagedata r:id="rId13" o:title=""/>
                </v:shape>
                <o:OLEObject Type="Embed" ProgID="Equation.3" ShapeID="_x0000_i1028" DrawAspect="Content" ObjectID="_1569997602" r:id="rId14"/>
              </w:object>
            </w:r>
            <w:r w:rsidR="007C14D8" w:rsidRPr="007C14D8">
              <w:rPr>
                <w:rFonts w:ascii="Times New Roman" w:hAnsi="Times New Roman" w:cs="Times New Roman"/>
                <w:sz w:val="24"/>
                <w:szCs w:val="24"/>
              </w:rPr>
              <w:t>(8) - 3 = 14</w:t>
            </w:r>
          </w:p>
          <w:p w:rsidR="000777BB" w:rsidRDefault="000777BB" w:rsidP="0007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C14D8" w:rsidRPr="007C14D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029" type="#_x0000_t75" style="width:12.6pt;height:15.6pt" o:ole="">
                  <v:imagedata r:id="rId15" o:title=""/>
                </v:shape>
                <o:OLEObject Type="Embed" ProgID="Equation.3" ShapeID="_x0000_i1029" DrawAspect="Content" ObjectID="_1569997603" r:id="rId16"/>
              </w:object>
            </w:r>
            <w:r w:rsidR="007C14D8" w:rsidRPr="007C14D8">
              <w:rPr>
                <w:rFonts w:ascii="Times New Roman" w:hAnsi="Times New Roman" w:cs="Times New Roman"/>
                <w:sz w:val="24"/>
                <w:szCs w:val="24"/>
              </w:rPr>
              <w:t xml:space="preserve">(8) = </w:t>
            </w:r>
            <w:r w:rsidR="007C14D8" w:rsidRPr="007C14D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030" type="#_x0000_t75" style="width:12.6pt;height:15.6pt" o:ole="">
                  <v:imagedata r:id="rId17" o:title=""/>
                </v:shape>
                <o:OLEObject Type="Embed" ProgID="Equation.3" ShapeID="_x0000_i1030" DrawAspect="Content" ObjectID="_1569997604" r:id="rId18"/>
              </w:object>
            </w:r>
            <w:r w:rsidR="007C14D8" w:rsidRPr="007C14D8">
              <w:rPr>
                <w:rFonts w:ascii="Times New Roman" w:hAnsi="Times New Roman" w:cs="Times New Roman"/>
                <w:sz w:val="24"/>
                <w:szCs w:val="24"/>
              </w:rPr>
              <w:t>(6) + 4 = 17</w:t>
            </w:r>
          </w:p>
          <w:p w:rsidR="000777BB" w:rsidRDefault="000777BB" w:rsidP="0007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C14D8" w:rsidRPr="007C14D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031" type="#_x0000_t75" style="width:12.6pt;height:15.6pt" o:ole="">
                  <v:imagedata r:id="rId19" o:title=""/>
                </v:shape>
                <o:OLEObject Type="Embed" ProgID="Equation.3" ShapeID="_x0000_i1031" DrawAspect="Content" ObjectID="_1569997605" r:id="rId20"/>
              </w:object>
            </w:r>
            <w:r w:rsidR="007C14D8" w:rsidRPr="007C14D8">
              <w:rPr>
                <w:rFonts w:ascii="Times New Roman" w:hAnsi="Times New Roman" w:cs="Times New Roman"/>
                <w:sz w:val="24"/>
                <w:szCs w:val="24"/>
              </w:rPr>
              <w:t xml:space="preserve">(6) = </w:t>
            </w:r>
            <w:r w:rsidR="007C14D8" w:rsidRPr="007C14D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032" type="#_x0000_t75" style="width:12.6pt;height:15.6pt" o:ole="">
                  <v:imagedata r:id="rId21" o:title=""/>
                </v:shape>
                <o:OLEObject Type="Embed" ProgID="Equation.3" ShapeID="_x0000_i1032" DrawAspect="Content" ObjectID="_1569997606" r:id="rId22"/>
              </w:object>
            </w:r>
            <w:r w:rsidR="007C14D8" w:rsidRPr="007C14D8">
              <w:rPr>
                <w:rFonts w:ascii="Times New Roman" w:hAnsi="Times New Roman" w:cs="Times New Roman"/>
                <w:sz w:val="24"/>
                <w:szCs w:val="24"/>
              </w:rPr>
              <w:t>(2) + 4</w:t>
            </w:r>
            <w:r w:rsidR="007C14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14D8" w:rsidRPr="007C14D8">
              <w:rPr>
                <w:rFonts w:ascii="Times New Roman" w:hAnsi="Times New Roman" w:cs="Times New Roman"/>
                <w:sz w:val="24"/>
                <w:szCs w:val="24"/>
              </w:rPr>
              <w:t xml:space="preserve"> = 13</w:t>
            </w:r>
          </w:p>
          <w:p w:rsidR="00941EF7" w:rsidRDefault="000777B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C14D8" w:rsidRPr="007C14D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>
                <v:shape id="_x0000_i1033" type="#_x0000_t75" style="width:12.6pt;height:15.6pt" o:ole="">
                  <v:imagedata r:id="rId23" o:title=""/>
                </v:shape>
                <o:OLEObject Type="Embed" ProgID="Equation.3" ShapeID="_x0000_i1033" DrawAspect="Content" ObjectID="_1569997607" r:id="rId24"/>
              </w:object>
            </w:r>
            <w:r w:rsidR="007C14D8" w:rsidRPr="007C14D8">
              <w:rPr>
                <w:rFonts w:ascii="Times New Roman" w:hAnsi="Times New Roman" w:cs="Times New Roman"/>
                <w:sz w:val="24"/>
                <w:szCs w:val="24"/>
              </w:rPr>
              <w:t xml:space="preserve">(2)  = </w:t>
            </w:r>
            <w:r w:rsidR="007C14D8" w:rsidRPr="004748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172FF"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       Now substitute backwards</w:t>
            </w:r>
            <w:r w:rsidR="002172FF" w:rsidRPr="002172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344111" w:rsidRPr="000777BB" w:rsidRDefault="00344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172FF" w:rsidRDefault="00941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2172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172FF" w:rsidRPr="00474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72FF" w:rsidRPr="004748A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941EF7" w:rsidRDefault="00077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="00AE46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What Does This Program Do?</w:t>
            </w:r>
          </w:p>
          <w:p w:rsidR="000777BB" w:rsidRPr="000777BB" w:rsidRDefault="000777BB" w:rsidP="000777B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7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777BB">
              <w:rPr>
                <w:rFonts w:ascii="Times New Roman" w:hAnsi="Times New Roman" w:cs="Times New Roman"/>
                <w:sz w:val="24"/>
                <w:szCs w:val="24"/>
              </w:rPr>
              <w:t>The table contain</w:t>
            </w:r>
            <w:r w:rsidR="003758AE">
              <w:rPr>
                <w:rFonts w:ascii="Times New Roman" w:hAnsi="Times New Roman" w:cs="Times New Roman"/>
                <w:sz w:val="24"/>
                <w:szCs w:val="24"/>
              </w:rPr>
              <w:t xml:space="preserve">s the values </w:t>
            </w:r>
            <w:r w:rsidR="003758AE" w:rsidRPr="004748A0">
              <w:rPr>
                <w:rFonts w:ascii="Times New Roman" w:hAnsi="Times New Roman" w:cs="Times New Roman"/>
                <w:sz w:val="24"/>
                <w:szCs w:val="24"/>
              </w:rPr>
              <w:t>of a, b, c</w:t>
            </w: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758AE"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d, and e</w:t>
            </w: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after </w:t>
            </w:r>
            <w:r w:rsidRPr="000777BB">
              <w:rPr>
                <w:rFonts w:ascii="Times New Roman" w:hAnsi="Times New Roman" w:cs="Times New Roman"/>
                <w:sz w:val="24"/>
                <w:szCs w:val="24"/>
              </w:rPr>
              <w:t>each line.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33"/>
              <w:gridCol w:w="520"/>
              <w:gridCol w:w="471"/>
              <w:gridCol w:w="581"/>
              <w:gridCol w:w="540"/>
            </w:tblGrid>
            <w:tr w:rsidR="004748A0" w:rsidRPr="004748A0" w:rsidTr="000777BB">
              <w:tc>
                <w:tcPr>
                  <w:tcW w:w="533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2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7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8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4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</w:t>
                  </w:r>
                </w:p>
              </w:tc>
            </w:tr>
            <w:tr w:rsidR="004748A0" w:rsidRPr="004748A0" w:rsidTr="000777BB">
              <w:tc>
                <w:tcPr>
                  <w:tcW w:w="533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2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7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4748A0" w:rsidRPr="004748A0" w:rsidTr="000777BB">
              <w:tc>
                <w:tcPr>
                  <w:tcW w:w="533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2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7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4748A0" w:rsidRPr="004748A0" w:rsidTr="000777BB">
              <w:tc>
                <w:tcPr>
                  <w:tcW w:w="533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2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7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4748A0" w:rsidRPr="004748A0" w:rsidTr="000777BB">
              <w:tc>
                <w:tcPr>
                  <w:tcW w:w="533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2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7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4748A0" w:rsidRPr="004748A0" w:rsidTr="000777BB">
              <w:tc>
                <w:tcPr>
                  <w:tcW w:w="533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2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7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4748A0" w:rsidRPr="004748A0" w:rsidTr="000777BB">
              <w:tc>
                <w:tcPr>
                  <w:tcW w:w="533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2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7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1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:rsidR="003758AE" w:rsidRPr="004748A0" w:rsidRDefault="003758AE" w:rsidP="00013B0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48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0777BB" w:rsidRPr="004748A0" w:rsidRDefault="003758AE" w:rsidP="000777B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>(a + e) / b + (d + c) ↑ b * c</w:t>
            </w:r>
          </w:p>
          <w:p w:rsidR="00941EF7" w:rsidRPr="003758AE" w:rsidRDefault="000777BB" w:rsidP="00333327">
            <w:pPr>
              <w:ind w:left="36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= (8 + </w:t>
            </w:r>
            <w:r w:rsidR="003758AE" w:rsidRPr="004748A0">
              <w:rPr>
                <w:rFonts w:ascii="Times New Roman" w:hAnsi="Times New Roman" w:cs="Times New Roman"/>
                <w:sz w:val="24"/>
                <w:szCs w:val="24"/>
              </w:rPr>
              <w:t>4) / 2 + (0 + 0) ↑ 2 * 0</w:t>
            </w:r>
            <w:r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= 12 / 2 + 0</w:t>
            </w:r>
            <w:r w:rsidRPr="004748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758AE" w:rsidRPr="004748A0">
              <w:rPr>
                <w:rFonts w:ascii="Times New Roman" w:hAnsi="Times New Roman" w:cs="Times New Roman"/>
                <w:sz w:val="24"/>
                <w:szCs w:val="24"/>
              </w:rPr>
              <w:t xml:space="preserve"> * 0 = 6 + 0 = 6</w:t>
            </w: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3758AE" w:rsidRDefault="00941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</w:t>
            </w:r>
            <w:r w:rsidRPr="004748A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777BB" w:rsidRPr="00474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758AE" w:rsidRPr="004748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A32F5E" w:rsidRPr="00E66D9D" w:rsidRDefault="00A32F5E">
      <w:pPr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D76" w:rsidRDefault="00B84D76" w:rsidP="00E66D9D">
      <w:r>
        <w:separator/>
      </w:r>
    </w:p>
  </w:endnote>
  <w:endnote w:type="continuationSeparator" w:id="0">
    <w:p w:rsidR="00B84D76" w:rsidRDefault="00B84D76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D76" w:rsidRDefault="00B84D76" w:rsidP="00E66D9D">
      <w:r>
        <w:separator/>
      </w:r>
    </w:p>
  </w:footnote>
  <w:footnote w:type="continuationSeparator" w:id="0">
    <w:p w:rsidR="00B84D76" w:rsidRDefault="00B84D76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#1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AE4601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JUNIOR</w:t>
          </w:r>
          <w:r w:rsidR="00E66D9D"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DIVISION</w:t>
          </w:r>
          <w:r w:rsidR="000215C6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SOLUTIONS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17F25"/>
    <w:multiLevelType w:val="hybridMultilevel"/>
    <w:tmpl w:val="1A84C344"/>
    <w:lvl w:ilvl="0" w:tplc="0DFE269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9D"/>
    <w:rsid w:val="000215C6"/>
    <w:rsid w:val="000777BB"/>
    <w:rsid w:val="002172FF"/>
    <w:rsid w:val="00254D8E"/>
    <w:rsid w:val="00267968"/>
    <w:rsid w:val="00333327"/>
    <w:rsid w:val="00344111"/>
    <w:rsid w:val="003758AE"/>
    <w:rsid w:val="003A0DD3"/>
    <w:rsid w:val="004748A0"/>
    <w:rsid w:val="006F0AF2"/>
    <w:rsid w:val="007C14D8"/>
    <w:rsid w:val="008260C9"/>
    <w:rsid w:val="00941EF7"/>
    <w:rsid w:val="009B60E4"/>
    <w:rsid w:val="009B7E75"/>
    <w:rsid w:val="00A32F5E"/>
    <w:rsid w:val="00A64B7F"/>
    <w:rsid w:val="00AE4601"/>
    <w:rsid w:val="00B67521"/>
    <w:rsid w:val="00B84D76"/>
    <w:rsid w:val="00C42F0A"/>
    <w:rsid w:val="00C76E1A"/>
    <w:rsid w:val="00D13DCE"/>
    <w:rsid w:val="00D34CC1"/>
    <w:rsid w:val="00E66D9D"/>
    <w:rsid w:val="00E712C1"/>
    <w:rsid w:val="00F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2D19F-C188-4524-B1F7-9322A6B7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4</cp:revision>
  <dcterms:created xsi:type="dcterms:W3CDTF">2017-09-12T16:46:00Z</dcterms:created>
  <dcterms:modified xsi:type="dcterms:W3CDTF">2017-10-20T13:40:00Z</dcterms:modified>
</cp:coreProperties>
</file>