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</w:t>
            </w:r>
            <w:r w:rsidR="00C411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Prefix/Infix/Postfix Notation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66D9D" w:rsidRPr="00E66D9D" w:rsidRDefault="002718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* h * (B + b) = (((1 / 2) * h) * (B + b))</w:t>
            </w:r>
          </w:p>
          <w:p w:rsidR="00E66D9D" w:rsidRPr="00E66D9D" w:rsidRDefault="002718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((( / 1 2) * h) * (+ B b))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</w:p>
          <w:p w:rsidR="00E66D9D" w:rsidRPr="00BE2C8E" w:rsidRDefault="0027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E2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07E1"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((* / 1 2 </w:t>
            </w:r>
            <w:r w:rsidR="000B58B2" w:rsidRPr="00BE2C8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207E1" w:rsidRPr="00BE2C8E">
              <w:rPr>
                <w:rFonts w:ascii="Times New Roman" w:hAnsi="Times New Roman" w:cs="Times New Roman"/>
                <w:sz w:val="24"/>
                <w:szCs w:val="24"/>
              </w:rPr>
              <w:t>) *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 (+ B b))</w:t>
            </w:r>
          </w:p>
          <w:p w:rsidR="00941EF7" w:rsidRPr="00174691" w:rsidRDefault="0027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= * * / 1 2</w:t>
            </w:r>
            <w:r w:rsidR="000B58B2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7189A" w:rsidRDefault="0027189A" w:rsidP="002718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189A">
              <w:rPr>
                <w:rFonts w:ascii="Times New Roman" w:hAnsi="Times New Roman" w:cs="Times New Roman"/>
                <w:sz w:val="24"/>
                <w:szCs w:val="24"/>
              </w:rPr>
              <w:t>* * / 1 2</w:t>
            </w:r>
            <w:r w:rsidR="000B58B2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27189A">
              <w:rPr>
                <w:rFonts w:ascii="Times New Roman" w:hAnsi="Times New Roman" w:cs="Times New Roman"/>
                <w:sz w:val="24"/>
                <w:szCs w:val="24"/>
              </w:rPr>
              <w:t xml:space="preserve"> + B </w:t>
            </w:r>
            <w:proofErr w:type="spellStart"/>
            <w:r w:rsidRPr="0027189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C411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Prefix/Infix/Postfix Notation</w:t>
            </w:r>
          </w:p>
          <w:p w:rsidR="00E66D9D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2 − 5 2 ↑ 5 2 * + 2 2 ↑ + * = (5 2 −) (5 2 ↑) (5 2 *) + (2 2 ↑) + *</w:t>
            </w:r>
          </w:p>
          <w:p w:rsidR="00153C2B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= (5  ̶  2) ( 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E2C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) (5 * 2) +</w:t>
            </w:r>
            <w:r w:rsidR="00BE2C8E"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7E1" w:rsidRPr="00BE2C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BE2C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207E1" w:rsidRPr="00BE2C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 + *</w:t>
            </w:r>
          </w:p>
          <w:p w:rsidR="00153C2B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= </w:t>
            </w:r>
            <w:r w:rsidRPr="003207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C45B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 10 +) 4 + *</w:t>
            </w:r>
          </w:p>
          <w:p w:rsidR="00153C2B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= 3 (25 + 10) 4 + *</w:t>
            </w:r>
            <w:bookmarkStart w:id="0" w:name="_GoBack"/>
            <w:bookmarkEnd w:id="0"/>
          </w:p>
          <w:p w:rsidR="00153C2B" w:rsidRPr="00153C2B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= 3 (35 4 +) *</w:t>
            </w:r>
          </w:p>
          <w:p w:rsidR="00153C2B" w:rsidRPr="00153C2B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3 (35 + 4) *</w:t>
            </w:r>
          </w:p>
          <w:p w:rsidR="00E66D9D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3 39 *</w:t>
            </w:r>
          </w:p>
          <w:p w:rsidR="00941EF7" w:rsidRPr="00174691" w:rsidRDefault="00153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= 3 * 39 = 117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Pr="00153C2B" w:rsidRDefault="00153C2B" w:rsidP="00153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5776E7">
        <w:trPr>
          <w:trHeight w:val="1988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A05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5776E7" w:rsidRPr="00927E53" w:rsidRDefault="00174691" w:rsidP="0017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776E7">
              <w:rPr>
                <w:rFonts w:ascii="Times New Roman" w:hAnsi="Times New Roman" w:cs="Times New Roman"/>
                <w:sz w:val="24"/>
                <w:szCs w:val="24"/>
              </w:rPr>
              <w:t>01100 OR NOT (11000 AND 10101)</w:t>
            </w:r>
          </w:p>
          <w:p w:rsidR="005776E7" w:rsidRPr="00927E53" w:rsidRDefault="005776E7" w:rsidP="00577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01100 OR NOT (10000)</w:t>
            </w:r>
          </w:p>
          <w:p w:rsidR="005776E7" w:rsidRPr="00174691" w:rsidRDefault="005776E7" w:rsidP="00577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01100 OR 01111</w:t>
            </w:r>
          </w:p>
          <w:p w:rsidR="005776E7" w:rsidRPr="00174691" w:rsidRDefault="005776E7" w:rsidP="00577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01111</w:t>
            </w:r>
          </w:p>
          <w:p w:rsidR="005776E7" w:rsidRDefault="005776E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174691" w:rsidRDefault="00174691" w:rsidP="001746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174691" w:rsidRDefault="001746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A05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174691" w:rsidRDefault="00174691" w:rsidP="0017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(LCIRC–2 (RSHIFT–1 (RCIRC–2 (LSHIFT–2 10101))))</w:t>
            </w:r>
          </w:p>
          <w:p w:rsidR="00174691" w:rsidRDefault="00174691" w:rsidP="0017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= (LCIRC–2 (RSHIFT–1 (RCIRC–2 10100)))</w:t>
            </w:r>
          </w:p>
          <w:p w:rsidR="00174691" w:rsidRPr="00927E53" w:rsidRDefault="00174691" w:rsidP="0017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= (LCIRC–2 (RSHIFT–1 00101))</w:t>
            </w:r>
          </w:p>
          <w:p w:rsidR="00174691" w:rsidRPr="00927E53" w:rsidRDefault="00174691" w:rsidP="0017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= (LCIRC–2 00010)</w:t>
            </w:r>
          </w:p>
          <w:p w:rsidR="00941EF7" w:rsidRPr="005776E7" w:rsidRDefault="00174691" w:rsidP="00577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320B3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320B34" w:rsidRPr="00320B34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320B34" w:rsidRDefault="00320B34" w:rsidP="00320B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Pr="00D1756C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D1756C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A05EF1" w:rsidRPr="00D175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Program Do - Looping</w:t>
            </w:r>
          </w:p>
          <w:p w:rsidR="00941EF7" w:rsidRPr="00D1756C" w:rsidRDefault="001B6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>t is the number of multiples of 3</w:t>
            </w:r>
          </w:p>
          <w:p w:rsidR="00941EF7" w:rsidRPr="00D1756C" w:rsidRDefault="001B6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 xml:space="preserve">        f is the number of multiples of 5</w:t>
            </w:r>
          </w:p>
          <w:p w:rsidR="00941EF7" w:rsidRPr="00D1756C" w:rsidRDefault="001B6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 xml:space="preserve">        b is the number of even multiples of 15</w:t>
            </w:r>
          </w:p>
          <w:p w:rsidR="001B6EE4" w:rsidRPr="00D1756C" w:rsidRDefault="001B6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 xml:space="preserve">        d is the number of odd multiples of 15</w:t>
            </w:r>
          </w:p>
          <w:p w:rsidR="00941EF7" w:rsidRPr="00D1756C" w:rsidRDefault="001B6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 xml:space="preserve">        t + f  is the number of multiples of 3 or 5</w:t>
            </w:r>
            <w:r w:rsidR="007875EB" w:rsidRPr="00D1756C">
              <w:rPr>
                <w:rFonts w:ascii="Times New Roman" w:hAnsi="Times New Roman" w:cs="Times New Roman"/>
                <w:sz w:val="24"/>
                <w:szCs w:val="24"/>
              </w:rPr>
              <w:t xml:space="preserve"> with some repeats</w:t>
            </w:r>
          </w:p>
          <w:p w:rsidR="00941EF7" w:rsidRPr="00D1756C" w:rsidRDefault="001B6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 xml:space="preserve">        b + d is the number of multiples of 15 which are already in t + f</w:t>
            </w:r>
          </w:p>
          <w:p w:rsidR="00941EF7" w:rsidRPr="003207E1" w:rsidRDefault="001B6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 xml:space="preserve">        Therefore w = t + d - </w:t>
            </w:r>
            <w:r w:rsidR="00CC45B5" w:rsidRPr="00D175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1756C">
              <w:rPr>
                <w:rFonts w:ascii="Times New Roman" w:hAnsi="Times New Roman" w:cs="Times New Roman"/>
                <w:sz w:val="24"/>
                <w:szCs w:val="24"/>
              </w:rPr>
              <w:t>b +</w:t>
            </w:r>
            <w:r w:rsidR="003207E1">
              <w:rPr>
                <w:rFonts w:ascii="Times New Roman" w:hAnsi="Times New Roman" w:cs="Times New Roman"/>
                <w:sz w:val="24"/>
                <w:szCs w:val="24"/>
              </w:rPr>
              <w:t xml:space="preserve"> d) = t + d - b - d  which is D.</w:t>
            </w: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1B6EE4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1B6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B6E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363" w:rsidRDefault="002D6363" w:rsidP="00E66D9D">
      <w:r>
        <w:separator/>
      </w:r>
    </w:p>
  </w:endnote>
  <w:endnote w:type="continuationSeparator" w:id="0">
    <w:p w:rsidR="002D6363" w:rsidRDefault="002D6363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363" w:rsidRDefault="002D6363" w:rsidP="00E66D9D">
      <w:r>
        <w:separator/>
      </w:r>
    </w:p>
  </w:footnote>
  <w:footnote w:type="continuationSeparator" w:id="0">
    <w:p w:rsidR="002D6363" w:rsidRDefault="002D6363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4864CE" w:rsidRPr="004864CE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4864CE" w:rsidRDefault="00CC45B5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4864C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#2</w:t>
          </w:r>
        </w:p>
      </w:tc>
    </w:tr>
    <w:tr w:rsidR="004864CE" w:rsidRPr="004864CE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CC45B5" w:rsidRDefault="006209BB">
          <w:pPr>
            <w:jc w:val="center"/>
            <w:rPr>
              <w:rFonts w:ascii="Times New Roman" w:eastAsia="Times New Roman" w:hAnsi="Times New Roman" w:cs="Times New Roman"/>
              <w:b/>
              <w:color w:val="FF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  <w:r w:rsidR="00CC45B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r w:rsidR="00CC45B5" w:rsidRPr="00D1756C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SOLUTION</w:t>
          </w:r>
          <w:r w:rsidR="00BE2C8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</w:t>
          </w:r>
        </w:p>
      </w:tc>
      <w:tc>
        <w:tcPr>
          <w:tcW w:w="0" w:type="auto"/>
          <w:vMerge/>
          <w:vAlign w:val="center"/>
          <w:hideMark/>
        </w:tcPr>
        <w:p w:rsidR="00E66D9D" w:rsidRPr="004864CE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57FEB"/>
    <w:multiLevelType w:val="hybridMultilevel"/>
    <w:tmpl w:val="B1489BB6"/>
    <w:lvl w:ilvl="0" w:tplc="E12E48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11996"/>
    <w:rsid w:val="000B58B2"/>
    <w:rsid w:val="00153C2B"/>
    <w:rsid w:val="00174691"/>
    <w:rsid w:val="001B6EE4"/>
    <w:rsid w:val="0027189A"/>
    <w:rsid w:val="002D6363"/>
    <w:rsid w:val="003207E1"/>
    <w:rsid w:val="00320B34"/>
    <w:rsid w:val="004864CE"/>
    <w:rsid w:val="005776E7"/>
    <w:rsid w:val="006209BB"/>
    <w:rsid w:val="007875EB"/>
    <w:rsid w:val="008D4579"/>
    <w:rsid w:val="00902013"/>
    <w:rsid w:val="00941EF7"/>
    <w:rsid w:val="00A05EF1"/>
    <w:rsid w:val="00A32F5E"/>
    <w:rsid w:val="00A85842"/>
    <w:rsid w:val="00AA0D41"/>
    <w:rsid w:val="00B36508"/>
    <w:rsid w:val="00BE2C8E"/>
    <w:rsid w:val="00C41120"/>
    <w:rsid w:val="00CC45B5"/>
    <w:rsid w:val="00D064EE"/>
    <w:rsid w:val="00D1756C"/>
    <w:rsid w:val="00E565C8"/>
    <w:rsid w:val="00E66D9D"/>
    <w:rsid w:val="00E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49166-B590-4E28-A655-B2C9CB53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3</cp:revision>
  <cp:lastPrinted>2017-12-07T19:05:00Z</cp:lastPrinted>
  <dcterms:created xsi:type="dcterms:W3CDTF">2017-12-23T21:14:00Z</dcterms:created>
  <dcterms:modified xsi:type="dcterms:W3CDTF">2017-12-24T03:14:00Z</dcterms:modified>
</cp:coreProperties>
</file>