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281512">
        <w:trPr>
          <w:trHeight w:val="1421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281512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E071BA">
              <w:rPr>
                <w:rFonts w:ascii="Times New Roman" w:hAnsi="Times New Roman" w:cs="Times New Roman"/>
                <w:b/>
                <w:sz w:val="24"/>
                <w:szCs w:val="24"/>
              </w:rPr>
              <w:t>Boolean Algebra</w:t>
            </w:r>
          </w:p>
          <w:p w:rsidR="00EB015E" w:rsidRPr="00281512" w:rsidRDefault="00281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EB015E">
              <w:rPr>
                <w:rFonts w:ascii="Times New Roman" w:hAnsi="Times New Roman" w:cs="Times New Roman"/>
                <w:sz w:val="24"/>
                <w:szCs w:val="24"/>
              </w:rPr>
              <w:t xml:space="preserve"> Which ordered pairs make the following Boolean expression TRUE?</w:t>
            </w:r>
          </w:p>
          <w:p w:rsidR="00941EF7" w:rsidRPr="00281512" w:rsidRDefault="0037263F" w:rsidP="00281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20C">
              <w:rPr>
                <w:position w:val="-10"/>
              </w:rPr>
              <w:object w:dxaOrig="11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6pt;height:21pt" o:ole="">
                  <v:imagedata r:id="rId6" o:title=""/>
                </v:shape>
                <o:OLEObject Type="Embed" ProgID="Equation.3" ShapeID="_x0000_i1025" DrawAspect="Content" ObjectID="_1575956596" r:id="rId7"/>
              </w:objec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A1724F">
        <w:trPr>
          <w:trHeight w:val="134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512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E071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Boolean Algebra</w:t>
            </w:r>
          </w:p>
          <w:p w:rsidR="0037263F" w:rsidRPr="00281512" w:rsidRDefault="00281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37263F">
              <w:rPr>
                <w:rFonts w:ascii="Times New Roman" w:hAnsi="Times New Roman" w:cs="Times New Roman"/>
                <w:sz w:val="24"/>
                <w:szCs w:val="24"/>
              </w:rPr>
              <w:t>Simplify the following Boolean expression:</w:t>
            </w:r>
          </w:p>
          <w:p w:rsidR="00E66D9D" w:rsidRPr="00A1724F" w:rsidRDefault="0037263F" w:rsidP="00A1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20C">
              <w:rPr>
                <w:position w:val="-10"/>
              </w:rPr>
              <w:object w:dxaOrig="1640" w:dyaOrig="380">
                <v:shape id="_x0000_i1026" type="#_x0000_t75" style="width:82.2pt;height:19.2pt" o:ole="">
                  <v:imagedata r:id="rId8" o:title=""/>
                </v:shape>
                <o:OLEObject Type="Embed" ProgID="Equation.3" ShapeID="_x0000_i1026" DrawAspect="Content" ObjectID="_1575956597" r:id="rId9"/>
              </w:object>
            </w:r>
            <w:r w:rsidRPr="008B720C">
              <w:rPr>
                <w:position w:val="-10"/>
              </w:rPr>
              <w:object w:dxaOrig="180" w:dyaOrig="340">
                <v:shape id="_x0000_i1027" type="#_x0000_t75" style="width:9pt;height:17.4pt" o:ole="">
                  <v:imagedata r:id="rId10" o:title=""/>
                </v:shape>
                <o:OLEObject Type="Embed" ProgID="Equation.3" ShapeID="_x0000_i1027" DrawAspect="Content" ObjectID="_1575956598" r:id="rId11"/>
              </w:objec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281512">
        <w:trPr>
          <w:trHeight w:val="1529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01A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E071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E66D9D" w:rsidRDefault="00BC5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binary search tree for the string below, which nodes</w:t>
            </w:r>
          </w:p>
          <w:p w:rsidR="00BC501A" w:rsidRDefault="00BC5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have only I child?</w:t>
            </w:r>
          </w:p>
          <w:p w:rsidR="00941EF7" w:rsidRPr="00BC501A" w:rsidRDefault="00BC501A" w:rsidP="00BC5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NIBBLESWOODAWAY</w:t>
            </w: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5F9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E071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E8662C" w:rsidRDefault="00E8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E8662C">
              <w:rPr>
                <w:rFonts w:ascii="Times New Roman" w:hAnsi="Times New Roman" w:cs="Times New Roman"/>
                <w:sz w:val="24"/>
                <w:szCs w:val="24"/>
              </w:rPr>
              <w:t>Given an initially empty queue and the following sequence of operations,</w:t>
            </w:r>
          </w:p>
          <w:p w:rsidR="00E8662C" w:rsidRDefault="00E8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662C">
              <w:rPr>
                <w:rFonts w:ascii="Times New Roman" w:hAnsi="Times New Roman" w:cs="Times New Roman"/>
                <w:sz w:val="24"/>
                <w:szCs w:val="24"/>
              </w:rPr>
              <w:t xml:space="preserve"> what would be the next POPPED element? </w:t>
            </w:r>
          </w:p>
          <w:p w:rsidR="00E8662C" w:rsidRDefault="00E8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PUSH(O), PUSH(C), PUSH(E), POP(X), PUSH(A), PUSH(N), POP(X),</w:t>
            </w:r>
          </w:p>
          <w:p w:rsidR="006805F9" w:rsidRDefault="00E8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POP(X), PUSH(S), PUSH(T), POP(X), PUSH(</w:t>
            </w:r>
            <w:r w:rsidR="006805F9">
              <w:rPr>
                <w:rFonts w:ascii="Times New Roman" w:hAnsi="Times New Roman" w:cs="Times New Roman"/>
                <w:sz w:val="24"/>
                <w:szCs w:val="24"/>
              </w:rPr>
              <w:t>A), PUSH(T), PUSH(E),</w:t>
            </w:r>
          </w:p>
          <w:p w:rsidR="00941EF7" w:rsidRPr="00E8662C" w:rsidRDefault="00680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POP(X), POP(X)</w:t>
            </w:r>
            <w:r w:rsidR="00E8662C" w:rsidRPr="00E86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E071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Do?</w:t>
            </w:r>
            <w:r w:rsidR="00EB01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Arrays</w:t>
            </w:r>
          </w:p>
          <w:p w:rsidR="00281512" w:rsidRPr="007F464C" w:rsidRDefault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Beginning with an initially empty array A, what is the positive</w:t>
            </w:r>
          </w:p>
          <w:p w:rsidR="00A553C5" w:rsidRPr="007F464C" w:rsidRDefault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difference between the maximum and minimum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non-zero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values in the</w:t>
            </w:r>
          </w:p>
          <w:p w:rsidR="00A553C5" w:rsidRPr="007F464C" w:rsidRDefault="00A553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281512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 after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81512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program is run?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for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 to 4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for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 to 4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next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next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bookmarkStart w:id="0" w:name="_GoBack"/>
            <w:bookmarkEnd w:id="0"/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for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 to 4</w:t>
            </w:r>
          </w:p>
          <w:p w:rsidR="00281512" w:rsidRPr="007F464C" w:rsidRDefault="00281512" w:rsidP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for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 to 4</w:t>
            </w:r>
          </w:p>
          <w:p w:rsidR="00281512" w:rsidRPr="007F464C" w:rsidRDefault="00281512" w:rsidP="00A553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 (a(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= 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2)) || (a(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= 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5158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3)) ||</w:t>
            </w:r>
          </w:p>
          <w:p w:rsidR="00A1724F" w:rsidRPr="007F464C" w:rsidRDefault="002815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= 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</w:t>
            </w:r>
            <w:proofErr w:type="spellEnd"/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5)) then a(</w:t>
            </w:r>
            <w:proofErr w:type="spellStart"/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FC6C7D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  <w:r w:rsidR="00A1724F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1724F" w:rsidRPr="007F464C" w:rsidRDefault="00A172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next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  <w:p w:rsidR="00A1724F" w:rsidRPr="007F464C" w:rsidRDefault="00A172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next </w:t>
            </w:r>
            <w:r w:rsidR="00A553C5"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  <w:p w:rsidR="00A1724F" w:rsidRPr="00A1724F" w:rsidRDefault="00A1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end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</w:p>
        </w:tc>
      </w:tr>
    </w:tbl>
    <w:p w:rsidR="00A32F5E" w:rsidRPr="00E66D9D" w:rsidRDefault="00A32F5E" w:rsidP="00A553C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F0" w:rsidRDefault="007902F0" w:rsidP="00E66D9D">
      <w:r>
        <w:separator/>
      </w:r>
    </w:p>
  </w:endnote>
  <w:endnote w:type="continuationSeparator" w:id="0">
    <w:p w:rsidR="007902F0" w:rsidRDefault="007902F0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F0" w:rsidRDefault="007902F0" w:rsidP="00E66D9D">
      <w:r>
        <w:separator/>
      </w:r>
    </w:p>
  </w:footnote>
  <w:footnote w:type="continuationSeparator" w:id="0">
    <w:p w:rsidR="007902F0" w:rsidRDefault="007902F0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071BA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#3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620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1D4E1F"/>
    <w:rsid w:val="00281512"/>
    <w:rsid w:val="002B0B1F"/>
    <w:rsid w:val="0037263F"/>
    <w:rsid w:val="006209BB"/>
    <w:rsid w:val="006805F9"/>
    <w:rsid w:val="007902F0"/>
    <w:rsid w:val="007F464C"/>
    <w:rsid w:val="00902013"/>
    <w:rsid w:val="00941EF7"/>
    <w:rsid w:val="00A1724F"/>
    <w:rsid w:val="00A32F5E"/>
    <w:rsid w:val="00A553C5"/>
    <w:rsid w:val="00A85842"/>
    <w:rsid w:val="00B35158"/>
    <w:rsid w:val="00BC451A"/>
    <w:rsid w:val="00BC501A"/>
    <w:rsid w:val="00C91EAD"/>
    <w:rsid w:val="00E071BA"/>
    <w:rsid w:val="00E565C8"/>
    <w:rsid w:val="00E66D9D"/>
    <w:rsid w:val="00E8662C"/>
    <w:rsid w:val="00E900B4"/>
    <w:rsid w:val="00EB015E"/>
    <w:rsid w:val="00F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155FF5-6B1C-45EC-BB8B-AD471FFC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10</cp:revision>
  <dcterms:created xsi:type="dcterms:W3CDTF">2017-08-18T00:08:00Z</dcterms:created>
  <dcterms:modified xsi:type="dcterms:W3CDTF">2017-12-28T13:57:00Z</dcterms:modified>
</cp:coreProperties>
</file>