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156845">
        <w:trPr>
          <w:trHeight w:val="1421"/>
        </w:trPr>
        <w:tc>
          <w:tcPr>
            <w:tcW w:w="8068" w:type="dxa"/>
          </w:tcPr>
          <w:p w:rsidR="00140C53" w:rsidRDefault="007474B9" w:rsidP="00156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  </w:t>
            </w:r>
            <w:r w:rsidR="002F3443">
              <w:rPr>
                <w:rFonts w:ascii="Times New Roman" w:hAnsi="Times New Roman" w:cs="Times New Roman"/>
                <w:b/>
                <w:sz w:val="24"/>
                <w:szCs w:val="24"/>
              </w:rPr>
              <w:t>Graph Theory</w:t>
            </w:r>
          </w:p>
          <w:p w:rsidR="00941EF7" w:rsidRPr="00156845" w:rsidRDefault="00140C53" w:rsidP="00156845">
            <w:pPr>
              <w:ind w:left="490"/>
              <w:rPr>
                <w:rFonts w:ascii="Times New Roman" w:hAnsi="Times New Roman" w:cs="Times New Roman"/>
                <w:sz w:val="24"/>
                <w:szCs w:val="24"/>
              </w:rPr>
            </w:pPr>
            <w:r w:rsidRPr="00140C53">
              <w:rPr>
                <w:rFonts w:ascii="Times New Roman" w:hAnsi="Times New Roman" w:cs="Times New Roman"/>
                <w:sz w:val="24"/>
                <w:szCs w:val="24"/>
              </w:rPr>
              <w:t>Draw the directed graph with the set of vertices {A, B, C, 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E} and the set of edges {AB, DA, BC, AE, BE</w:t>
            </w:r>
            <w:r w:rsidRPr="00140C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CA, D</w:t>
            </w:r>
            <w:r w:rsidRPr="00140C53">
              <w:rPr>
                <w:rFonts w:ascii="Times New Roman" w:hAnsi="Times New Roman" w:cs="Times New Roman"/>
                <w:sz w:val="24"/>
                <w:szCs w:val="24"/>
              </w:rPr>
              <w:t xml:space="preserve">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Pr="00140C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BD, CE}.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941EF7" w:rsidRPr="00E66D9D" w:rsidRDefault="00B71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820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DC7D86" wp14:editId="21C851E7">
                      <wp:simplePos x="0" y="0"/>
                      <wp:positionH relativeFrom="column">
                        <wp:posOffset>2406650</wp:posOffset>
                      </wp:positionH>
                      <wp:positionV relativeFrom="paragraph">
                        <wp:posOffset>12954</wp:posOffset>
                      </wp:positionV>
                      <wp:extent cx="2428875" cy="103022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1030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0ACD" w:rsidRDefault="007474B9">
                                  <w:pPr>
                                    <w:ind w:left="0"/>
                                  </w:pPr>
                                  <w:r>
                                    <w:object w:dxaOrig="4219" w:dyaOrig="2548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114.55pt;height:74.2pt" o:ole="">
                                        <v:imagedata r:id="rId6" o:title=""/>
                                      </v:shape>
                                      <o:OLEObject Type="Embed" ProgID="SmartDraw.2" ShapeID="_x0000_i1025" DrawAspect="Content" ObjectID="_1581406211" r:id="rId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C7D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9.5pt;margin-top:1pt;width:191.25pt;height:81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" fillcolor="white [3201]" stroked="f" strokeweight=".5pt">
                      <v:textbox>
                        <w:txbxContent>
                          <w:p w:rsidR="00820ACD" w:rsidRDefault="007474B9">
                            <w:pPr>
                              <w:ind w:left="0"/>
                            </w:pPr>
                            <w:r>
                              <w:object w:dxaOrig="4219" w:dyaOrig="2548">
                                <v:shape id="_x0000_i1025" type="#_x0000_t75" style="width:114.55pt;height:74.2pt" o:ole="">
                                  <v:imagedata r:id="rId6" o:title=""/>
                                </v:shape>
                                <o:OLEObject Type="Embed" ProgID="SmartDraw.2" ShapeID="_x0000_i1025" DrawAspect="Content" ObjectID="_1581406211" r:id="rId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74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2F3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Graph Theory</w:t>
            </w:r>
          </w:p>
          <w:p w:rsidR="00140C53" w:rsidRDefault="00140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the adjacency matrix </w:t>
            </w:r>
          </w:p>
          <w:p w:rsidR="00140C53" w:rsidRDefault="00140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for the directed graph at</w:t>
            </w:r>
          </w:p>
          <w:p w:rsidR="00140C53" w:rsidRPr="00140C53" w:rsidRDefault="00140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right.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941EF7" w:rsidRDefault="00B71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156845">
        <w:trPr>
          <w:trHeight w:val="1916"/>
        </w:trPr>
        <w:tc>
          <w:tcPr>
            <w:tcW w:w="8068" w:type="dxa"/>
          </w:tcPr>
          <w:p w:rsidR="000B4F14" w:rsidRDefault="00116370" w:rsidP="00116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E7B43C" wp14:editId="22FA20F7">
                      <wp:simplePos x="0" y="0"/>
                      <wp:positionH relativeFrom="column">
                        <wp:posOffset>2043661</wp:posOffset>
                      </wp:positionH>
                      <wp:positionV relativeFrom="paragraph">
                        <wp:posOffset>144953</wp:posOffset>
                      </wp:positionV>
                      <wp:extent cx="2794635" cy="964277"/>
                      <wp:effectExtent l="0" t="0" r="5715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4635" cy="9642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370" w:rsidRDefault="00116370">
                                  <w:pPr>
                                    <w:ind w:left="0"/>
                                  </w:pPr>
                                  <w:r>
                                    <w:object w:dxaOrig="6487" w:dyaOrig="2061">
                                      <v:shape id="_x0000_i1026" type="#_x0000_t75" style="width:205.1pt;height:64.9pt" o:ole="">
                                        <v:imagedata r:id="rId9" o:title=""/>
                                      </v:shape>
                                      <o:OLEObject Type="Embed" ProgID="SmartDraw.2" ShapeID="_x0000_i1026" DrawAspect="Content" ObjectID="_1581406212" r:id="rId10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B43C" id="Text Box 2" o:spid="_x0000_s1027" type="#_x0000_t202" style="position:absolute;margin-left:160.9pt;margin-top:11.4pt;width:220.05pt;height:75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" fillcolor="white [3201]" stroked="f" strokeweight=".5pt">
                      <v:textbox style="mso-fit-shape-to-text:t">
                        <w:txbxContent>
                          <w:p w:rsidR="00116370" w:rsidRDefault="00116370">
                            <w:pPr>
                              <w:ind w:left="0"/>
                            </w:pPr>
                            <w:r>
                              <w:object w:dxaOrig="6487" w:dyaOrig="2061">
                                <v:shape id="_x0000_i1026" type="#_x0000_t75" style="width:205.1pt;height:64.9pt" o:ole="">
                                  <v:imagedata r:id="rId9" o:title=""/>
                                </v:shape>
                                <o:OLEObject Type="Embed" ProgID="SmartDraw.2" ShapeID="_x0000_i1026" DrawAspect="Content" ObjectID="_1581406212" r:id="rId1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74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</w:p>
          <w:p w:rsidR="00156845" w:rsidRPr="00E66D9D" w:rsidRDefault="00156845" w:rsidP="00116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11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Simplify the Boolean</w:t>
            </w:r>
          </w:p>
          <w:p w:rsidR="00116370" w:rsidRDefault="0011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expression representing</w:t>
            </w:r>
          </w:p>
          <w:p w:rsidR="00116370" w:rsidRDefault="0011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digital circuit at </w:t>
            </w:r>
          </w:p>
          <w:p w:rsidR="00941EF7" w:rsidRPr="000B4F14" w:rsidRDefault="00116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the right.</w: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941EF7" w:rsidRPr="00E66D9D" w:rsidRDefault="00B71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941EF7" w:rsidRDefault="00DA26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7A56C2" wp14:editId="435F49DC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129021</wp:posOffset>
                      </wp:positionV>
                      <wp:extent cx="3251893" cy="1213716"/>
                      <wp:effectExtent l="0" t="0" r="5080" b="571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1893" cy="12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A64" w:rsidRDefault="00DA2642">
                                  <w:pPr>
                                    <w:ind w:left="0"/>
                                  </w:pPr>
                                  <w:r>
                                    <w:object w:dxaOrig="9864" w:dyaOrig="2959">
                                      <v:shape id="_x0000_i1027" type="#_x0000_t75" style="width:241.1pt;height:86.75pt" o:ole="">
                                        <v:imagedata r:id="rId12" o:title=""/>
                                      </v:shape>
                                      <o:OLEObject Type="Embed" ProgID="SmartDraw.2" ShapeID="_x0000_i1027" DrawAspect="Content" ObjectID="_1581406213" r:id="rId1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A56C2" id="Text Box 5" o:spid="_x0000_s1028" type="#_x0000_t202" style="position:absolute;margin-left:132.75pt;margin-top:10.15pt;width:256.05pt;height:95.5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" fillcolor="white [3201]" stroked="f" strokeweight=".5pt">
                      <v:textbox style="mso-fit-shape-to-text:t">
                        <w:txbxContent>
                          <w:p w:rsidR="005F6A64" w:rsidRDefault="00DA2642">
                            <w:pPr>
                              <w:ind w:left="0"/>
                            </w:pPr>
                            <w:r>
                              <w:object w:dxaOrig="9864" w:dyaOrig="2959">
                                <v:shape id="_x0000_i1027" type="#_x0000_t75" style="width:241.1pt;height:86.75pt" o:ole="">
                                  <v:imagedata r:id="rId12" o:title=""/>
                                </v:shape>
                                <o:OLEObject Type="Embed" ProgID="SmartDraw.2" ShapeID="_x0000_i1027" DrawAspect="Content" ObjectID="_1581406213" r:id="rId1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2F3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Digital Electronics</w:t>
            </w:r>
            <w:r w:rsidR="005F6A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941EF7" w:rsidRDefault="005F6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668338" wp14:editId="37C4C2E7">
                      <wp:simplePos x="0" y="0"/>
                      <wp:positionH relativeFrom="column">
                        <wp:posOffset>264564</wp:posOffset>
                      </wp:positionH>
                      <wp:positionV relativeFrom="paragraph">
                        <wp:posOffset>13566</wp:posOffset>
                      </wp:positionV>
                      <wp:extent cx="1385455" cy="958735"/>
                      <wp:effectExtent l="0" t="0" r="571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5455" cy="958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A64" w:rsidRDefault="005F6A64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How many ordered triples make the Boolean expression for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this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5F6A64" w:rsidRPr="005F6A64" w:rsidRDefault="00656FE4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5F6A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ircuit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FALSE</w:t>
                                  </w:r>
                                  <w:proofErr w:type="gramEnd"/>
                                  <w:r w:rsidR="005F6A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668338" id="Text Box 6" o:spid="_x0000_s1029" type="#_x0000_t202" style="position:absolute;margin-left:20.85pt;margin-top:1.05pt;width:109.1pt;height:7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" fillcolor="white [3201]" stroked="f" strokeweight=".5pt">
                      <v:textbox>
                        <w:txbxContent>
                          <w:p w:rsidR="005F6A64" w:rsidRDefault="005F6A64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How many ordered triples make the Boolean expression for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F6A64" w:rsidRPr="005F6A64" w:rsidRDefault="00656FE4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5F6A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ircuit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FALSE</w:t>
                            </w:r>
                            <w:proofErr w:type="gramEnd"/>
                            <w:r w:rsidR="005F6A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474B9" w:rsidRPr="00E66D9D" w:rsidRDefault="00747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941EF7" w:rsidRPr="00E66D9D" w:rsidRDefault="00B71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941EF7" w:rsidRPr="00710DBF" w:rsidRDefault="007474B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</w:t>
            </w:r>
            <w:r w:rsidR="002F3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3443" w:rsidRPr="00710D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What Does This Program Do?</w:t>
            </w:r>
          </w:p>
          <w:p w:rsidR="00941EF7" w:rsidRPr="00710DBF" w:rsidRDefault="001568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output when this program is run?</w:t>
            </w:r>
          </w:p>
          <w:p w:rsidR="00941EF7" w:rsidRPr="00710DBF" w:rsidRDefault="001568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“NARRAGANSETTINDIANS”: 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 </w:t>
            </w:r>
            <w:r w:rsidR="00A57E1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“”: 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“”</w:t>
            </w:r>
          </w:p>
          <w:p w:rsidR="00156845" w:rsidRPr="00710DBF" w:rsidRDefault="00A57E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for x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0</w:t>
            </w:r>
            <w:r w:rsidR="009E3441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len[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9E3441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̶  1</w:t>
            </w:r>
          </w:p>
          <w:p w:rsidR="00156845" w:rsidRPr="00710DBF" w:rsidRDefault="00A57E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if </w:t>
            </w:r>
            <w:r w:rsidR="000F5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A[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4F5" w:rsidRPr="007B27E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r w:rsidR="00F27FCE" w:rsidRPr="007B27E5">
              <w:rPr>
                <w:rFonts w:ascii="Times New Roman" w:hAnsi="Times New Roman" w:cs="Times New Roman"/>
                <w:sz w:val="24"/>
                <w:szCs w:val="24"/>
              </w:rPr>
              <w:t>“T”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&amp;&amp; </w:t>
            </w:r>
            <w:r w:rsidR="000F5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A[x</w:t>
            </w:r>
            <w:r w:rsidR="006E54F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&gt; “H”</w:t>
            </w:r>
          </w:p>
          <w:p w:rsidR="00A57E15" w:rsidRDefault="006E54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B = B </w:t>
            </w:r>
            <w:r w:rsidR="00A57E15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="00F441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A[x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:rsidR="00F44189" w:rsidRPr="007B27E5" w:rsidRDefault="00F4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A57E15" w:rsidRPr="00710DBF" w:rsidRDefault="00A57E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next x</w:t>
            </w:r>
          </w:p>
          <w:p w:rsidR="00A57E15" w:rsidRPr="007B27E5" w:rsidRDefault="006E54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for y = 0</w:t>
            </w:r>
            <w:r w:rsidR="00A57E15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9E3441" w:rsidRPr="007B27E5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="009E3441" w:rsidRPr="007B27E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E3441" w:rsidRPr="007B27E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A55A5C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̶  1</w:t>
            </w:r>
          </w:p>
          <w:p w:rsidR="00A57E15" w:rsidRPr="007B27E5" w:rsidRDefault="00A57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     if 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>B[y</w:t>
            </w:r>
            <w:r w:rsidR="006E54F5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 w:rsidR="00F27FCE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“N”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653F" w:rsidRPr="007B27E5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>B[y</w:t>
            </w:r>
            <w:r w:rsidR="006E54F5" w:rsidRPr="007B27E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!=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“S”</w:t>
            </w:r>
          </w:p>
          <w:p w:rsidR="00A57E15" w:rsidRPr="007B27E5" w:rsidRDefault="00A5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 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A57E15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0F5F7B"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B[y</w:t>
            </w: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44189" w:rsidRPr="007B27E5" w:rsidRDefault="00F4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     end if</w:t>
            </w:r>
          </w:p>
          <w:p w:rsidR="00F44189" w:rsidRPr="007B27E5" w:rsidRDefault="00F44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E5">
              <w:rPr>
                <w:rFonts w:ascii="Times New Roman" w:hAnsi="Times New Roman" w:cs="Times New Roman"/>
                <w:sz w:val="24"/>
                <w:szCs w:val="24"/>
              </w:rPr>
              <w:t xml:space="preserve">        next y</w:t>
            </w:r>
          </w:p>
          <w:p w:rsidR="00A57E15" w:rsidRPr="00710DBF" w:rsidRDefault="00A57E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print </w:t>
            </w:r>
            <w:r w:rsidR="009E3441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C[:1</w:t>
            </w:r>
            <w:r w:rsidR="00A55A5C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="00A55A5C" w:rsidRPr="00710D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C[1:]</w:t>
            </w:r>
          </w:p>
          <w:p w:rsidR="007474B9" w:rsidRPr="00A64EF0" w:rsidRDefault="001568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0D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  <w:r w:rsidR="00A57E15" w:rsidRPr="00710D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64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3048" w:type="dxa"/>
            <w:tcBorders>
              <w:right w:val="nil"/>
            </w:tcBorders>
          </w:tcPr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</w:t>
            </w:r>
          </w:p>
        </w:tc>
      </w:tr>
    </w:tbl>
    <w:p w:rsidR="00A32F5E" w:rsidRPr="00E66D9D" w:rsidRDefault="00A32F5E" w:rsidP="00A64EF0">
      <w:pPr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2F5E" w:rsidRPr="00E66D9D" w:rsidSect="00F356B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84A" w:rsidRDefault="0028384A" w:rsidP="00E66D9D">
      <w:r>
        <w:separator/>
      </w:r>
    </w:p>
  </w:endnote>
  <w:endnote w:type="continuationSeparator" w:id="0">
    <w:p w:rsidR="0028384A" w:rsidRDefault="0028384A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84A" w:rsidRDefault="0028384A" w:rsidP="00E66D9D">
      <w:r>
        <w:separator/>
      </w:r>
    </w:p>
  </w:footnote>
  <w:footnote w:type="continuationSeparator" w:id="0">
    <w:p w:rsidR="0028384A" w:rsidRDefault="0028384A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7474B9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Contest </w:t>
          </w:r>
          <w:r w:rsidR="008A589E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#4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620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A64EF0" w:rsidRDefault="00A64EF0" w:rsidP="00A64EF0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B4F14"/>
    <w:rsid w:val="000F5F7B"/>
    <w:rsid w:val="00116370"/>
    <w:rsid w:val="00140C53"/>
    <w:rsid w:val="00156845"/>
    <w:rsid w:val="001E653F"/>
    <w:rsid w:val="0028384A"/>
    <w:rsid w:val="00286D75"/>
    <w:rsid w:val="002F3443"/>
    <w:rsid w:val="003F405A"/>
    <w:rsid w:val="005B66DC"/>
    <w:rsid w:val="005F6A64"/>
    <w:rsid w:val="006209BB"/>
    <w:rsid w:val="00656FE4"/>
    <w:rsid w:val="006E54F5"/>
    <w:rsid w:val="00710DBF"/>
    <w:rsid w:val="007474B9"/>
    <w:rsid w:val="007B27E5"/>
    <w:rsid w:val="00811731"/>
    <w:rsid w:val="00820ACD"/>
    <w:rsid w:val="008A589E"/>
    <w:rsid w:val="00902013"/>
    <w:rsid w:val="00941EF7"/>
    <w:rsid w:val="009E3441"/>
    <w:rsid w:val="009F503A"/>
    <w:rsid w:val="00A32F5E"/>
    <w:rsid w:val="00A55A5C"/>
    <w:rsid w:val="00A57E15"/>
    <w:rsid w:val="00A64EF0"/>
    <w:rsid w:val="00A85842"/>
    <w:rsid w:val="00B05B8E"/>
    <w:rsid w:val="00B71F13"/>
    <w:rsid w:val="00C40486"/>
    <w:rsid w:val="00DA2642"/>
    <w:rsid w:val="00DA709E"/>
    <w:rsid w:val="00E2575F"/>
    <w:rsid w:val="00E565C8"/>
    <w:rsid w:val="00E66D9D"/>
    <w:rsid w:val="00ED789A"/>
    <w:rsid w:val="00F27FCE"/>
    <w:rsid w:val="00F356B9"/>
    <w:rsid w:val="00F44189"/>
    <w:rsid w:val="00F51ECC"/>
    <w:rsid w:val="00F9671C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9CC70-17AE-496F-A61D-15168CC5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dcterms:created xsi:type="dcterms:W3CDTF">2018-03-01T13:51:00Z</dcterms:created>
  <dcterms:modified xsi:type="dcterms:W3CDTF">2018-03-01T15:44:00Z</dcterms:modified>
</cp:coreProperties>
</file>