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D12A" w14:textId="77777777" w:rsidR="00966F9A" w:rsidRDefault="008D1907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PROBLEM: </w:t>
      </w:r>
      <w:r>
        <w:rPr>
          <w:rFonts w:ascii="Times New Roman" w:eastAsia="Times New Roman" w:hAnsi="Times New Roman" w:cs="Times New Roman"/>
        </w:rPr>
        <w:t>Given a number less than 10</w:t>
      </w:r>
      <w:r>
        <w:rPr>
          <w:rFonts w:ascii="Times New Roman" w:eastAsia="Times New Roman" w:hAnsi="Times New Roman" w:cs="Times New Roman"/>
          <w:vertAlign w:val="superscript"/>
        </w:rPr>
        <w:t>50</w:t>
      </w:r>
      <w:r>
        <w:rPr>
          <w:rFonts w:ascii="Times New Roman" w:eastAsia="Times New Roman" w:hAnsi="Times New Roman" w:cs="Times New Roman"/>
        </w:rPr>
        <w:t xml:space="preserve"> and a length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 xml:space="preserve">, find the sum of all the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 xml:space="preserve">-digit numbers (starting on the left) that are formed such that, after the first </w:t>
      </w:r>
      <w:r>
        <w:rPr>
          <w:rFonts w:ascii="Times New Roman" w:eastAsia="Times New Roman" w:hAnsi="Times New Roman" w:cs="Times New Roman"/>
          <w:i/>
        </w:rPr>
        <w:t>n-</w:t>
      </w:r>
      <w:r>
        <w:rPr>
          <w:rFonts w:ascii="Times New Roman" w:eastAsia="Times New Roman" w:hAnsi="Times New Roman" w:cs="Times New Roman"/>
        </w:rPr>
        <w:t xml:space="preserve">digit number is formed all others are formed by deleting the leading digit and taking the next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 xml:space="preserve">-digits.  </w:t>
      </w:r>
    </w:p>
    <w:p w14:paraId="7BAE2679" w14:textId="77777777" w:rsidR="000E43D2" w:rsidRDefault="000E43D2">
      <w:pPr>
        <w:contextualSpacing w:val="0"/>
        <w:rPr>
          <w:rFonts w:ascii="Times New Roman" w:eastAsia="Times New Roman" w:hAnsi="Times New Roman" w:cs="Times New Roman"/>
        </w:rPr>
      </w:pPr>
    </w:p>
    <w:p w14:paraId="6306F7A6" w14:textId="77777777" w:rsidR="00966F9A" w:rsidRDefault="008D1907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EXAMPLE:</w:t>
      </w:r>
      <w:r>
        <w:rPr>
          <w:rFonts w:ascii="Times New Roman" w:eastAsia="Times New Roman" w:hAnsi="Times New Roman" w:cs="Times New Roman"/>
        </w:rPr>
        <w:t xml:space="preserve"> Given 1325678905 2, the 2-digit numbers formed are 13, 32, 25, 56, 67, 78, 89, 90, and 05.  The sum is 455.</w:t>
      </w:r>
    </w:p>
    <w:p w14:paraId="1D5799B6" w14:textId="77777777" w:rsidR="00966F9A" w:rsidRDefault="00966F9A">
      <w:pPr>
        <w:contextualSpacing w:val="0"/>
        <w:rPr>
          <w:rFonts w:ascii="Times New Roman" w:eastAsia="Times New Roman" w:hAnsi="Times New Roman" w:cs="Times New Roman"/>
        </w:rPr>
      </w:pPr>
    </w:p>
    <w:p w14:paraId="44B09F01" w14:textId="77777777" w:rsidR="00966F9A" w:rsidRDefault="008D1907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INPUT: </w:t>
      </w:r>
      <w:r>
        <w:rPr>
          <w:rFonts w:ascii="Times New Roman" w:eastAsia="Times New Roman" w:hAnsi="Times New Roman" w:cs="Times New Roman"/>
        </w:rPr>
        <w:t>There will 5 lines of input.  Each will contain a positive integer less than 10</w:t>
      </w:r>
      <w:r>
        <w:rPr>
          <w:rFonts w:ascii="Times New Roman" w:eastAsia="Times New Roman" w:hAnsi="Times New Roman" w:cs="Times New Roman"/>
          <w:vertAlign w:val="superscript"/>
        </w:rPr>
        <w:t>50</w:t>
      </w:r>
      <w:r>
        <w:rPr>
          <w:rFonts w:ascii="Times New Roman" w:eastAsia="Times New Roman" w:hAnsi="Times New Roman" w:cs="Times New Roman"/>
        </w:rPr>
        <w:t xml:space="preserve"> and a positive integer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>.</w:t>
      </w:r>
    </w:p>
    <w:p w14:paraId="46D0B291" w14:textId="77777777" w:rsidR="00966F9A" w:rsidRDefault="00966F9A">
      <w:pPr>
        <w:contextualSpacing w:val="0"/>
        <w:rPr>
          <w:rFonts w:ascii="Times New Roman" w:eastAsia="Times New Roman" w:hAnsi="Times New Roman" w:cs="Times New Roman"/>
        </w:rPr>
      </w:pPr>
    </w:p>
    <w:p w14:paraId="4F5F5046" w14:textId="77777777" w:rsidR="00966F9A" w:rsidRDefault="008D1907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OUTPUT: </w:t>
      </w:r>
      <w:r>
        <w:rPr>
          <w:rFonts w:ascii="Times New Roman" w:eastAsia="Times New Roman" w:hAnsi="Times New Roman" w:cs="Times New Roman"/>
        </w:rPr>
        <w:t xml:space="preserve">For each line of input, print the sum of the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 xml:space="preserve">-digit numbers formed. </w:t>
      </w:r>
    </w:p>
    <w:p w14:paraId="169760FA" w14:textId="77777777" w:rsidR="00966F9A" w:rsidRDefault="00966F9A">
      <w:pPr>
        <w:contextualSpacing w:val="0"/>
        <w:rPr>
          <w:rFonts w:ascii="Times New Roman" w:eastAsia="Times New Roman" w:hAnsi="Times New Roman" w:cs="Times New Roman"/>
        </w:rPr>
      </w:pPr>
    </w:p>
    <w:p w14:paraId="48701E9A" w14:textId="332465C5" w:rsidR="00966F9A" w:rsidRDefault="008D1907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SAMPLE INPUT </w:t>
      </w:r>
    </w:p>
    <w:p w14:paraId="1052D43D" w14:textId="77777777" w:rsidR="00966F9A" w:rsidRDefault="008D1907">
      <w:pPr>
        <w:ind w:left="360"/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1325678905 2</w:t>
      </w:r>
    </w:p>
    <w:p w14:paraId="54A4D6EA" w14:textId="77777777" w:rsidR="00966F9A" w:rsidRDefault="008D1907">
      <w:pPr>
        <w:ind w:left="360"/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54981230845791 5</w:t>
      </w:r>
    </w:p>
    <w:p w14:paraId="52D5B609" w14:textId="77777777" w:rsidR="00966F9A" w:rsidRDefault="008D1907">
      <w:pPr>
        <w:ind w:left="360"/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4837261529387456 3</w:t>
      </w:r>
    </w:p>
    <w:p w14:paraId="6BB547BD" w14:textId="77777777" w:rsidR="00966F9A" w:rsidRDefault="008D1907">
      <w:pPr>
        <w:ind w:left="360"/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385018427388713440 4</w:t>
      </w:r>
    </w:p>
    <w:p w14:paraId="248E2103" w14:textId="76DF0E7C" w:rsidR="00966F9A" w:rsidRDefault="008D1907">
      <w:pPr>
        <w:ind w:left="360"/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623387770165388734 11</w:t>
      </w:r>
    </w:p>
    <w:p w14:paraId="7B953399" w14:textId="77777777" w:rsidR="00966F9A" w:rsidRDefault="00966F9A">
      <w:pPr>
        <w:contextualSpacing w:val="0"/>
        <w:rPr>
          <w:rFonts w:ascii="Courier New" w:eastAsia="Courier New" w:hAnsi="Courier New" w:cs="Courier New"/>
        </w:rPr>
      </w:pPr>
    </w:p>
    <w:p w14:paraId="25E967AC" w14:textId="01E466DE" w:rsidR="00966F9A" w:rsidRDefault="008D1907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SAMPLE OUTPUT</w:t>
      </w:r>
    </w:p>
    <w:p w14:paraId="063B0B54" w14:textId="77777777" w:rsidR="00966F9A" w:rsidRDefault="008D190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455                                    </w:t>
      </w:r>
    </w:p>
    <w:p w14:paraId="222E40D4" w14:textId="77777777" w:rsidR="00966F9A" w:rsidRDefault="008D190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489210</w:t>
      </w:r>
    </w:p>
    <w:p w14:paraId="6379B80A" w14:textId="77777777" w:rsidR="00966F9A" w:rsidRDefault="008D190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7668</w:t>
      </w:r>
    </w:p>
    <w:p w14:paraId="4F964C38" w14:textId="77777777" w:rsidR="00966F9A" w:rsidRDefault="008D190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75610</w:t>
      </w:r>
    </w:p>
    <w:p w14:paraId="09C6B838" w14:textId="0756D105" w:rsidR="00966F9A" w:rsidRPr="00BE4940" w:rsidRDefault="00980E45" w:rsidP="00BE4940">
      <w:pPr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</w:rPr>
      </w:pPr>
      <w:r w:rsidRPr="00BE4940">
        <w:rPr>
          <w:rFonts w:ascii="Times New Roman" w:eastAsia="Times New Roman" w:hAnsi="Times New Roman" w:cs="Times New Roman"/>
        </w:rPr>
        <w:t>471035012254</w:t>
      </w:r>
      <w:bookmarkStart w:id="0" w:name="_GoBack"/>
      <w:bookmarkEnd w:id="0"/>
    </w:p>
    <w:sectPr w:rsidR="00966F9A" w:rsidRPr="00BE4940">
      <w:headerReference w:type="default" r:id="rId7"/>
      <w:footerReference w:type="default" r:id="rId8"/>
      <w:pgSz w:w="12240" w:h="15840"/>
      <w:pgMar w:top="1440" w:right="1440" w:bottom="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D7529" w14:textId="77777777" w:rsidR="00DE6EE9" w:rsidRDefault="00DE6EE9">
      <w:pPr>
        <w:spacing w:line="240" w:lineRule="auto"/>
      </w:pPr>
      <w:r>
        <w:separator/>
      </w:r>
    </w:p>
  </w:endnote>
  <w:endnote w:type="continuationSeparator" w:id="0">
    <w:p w14:paraId="496552A1" w14:textId="77777777" w:rsidR="00DE6EE9" w:rsidRDefault="00DE6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ee Serif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B89DB" w14:textId="77777777" w:rsidR="00966F9A" w:rsidRDefault="00966F9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8E888" w14:textId="77777777" w:rsidR="00DE6EE9" w:rsidRDefault="00DE6EE9">
      <w:pPr>
        <w:spacing w:line="240" w:lineRule="auto"/>
      </w:pPr>
      <w:r>
        <w:separator/>
      </w:r>
    </w:p>
  </w:footnote>
  <w:footnote w:type="continuationSeparator" w:id="0">
    <w:p w14:paraId="56658BBC" w14:textId="77777777" w:rsidR="00DE6EE9" w:rsidRDefault="00DE6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D30E" w14:textId="77777777" w:rsidR="00966F9A" w:rsidRDefault="00966F9A">
    <w:pPr>
      <w:contextualSpacing w:val="0"/>
    </w:pPr>
  </w:p>
  <w:p w14:paraId="6BC588D7" w14:textId="77777777" w:rsidR="00966F9A" w:rsidRDefault="00966F9A">
    <w:pPr>
      <w:contextualSpacing w:val="0"/>
      <w:rPr>
        <w:i/>
      </w:rPr>
    </w:pPr>
  </w:p>
  <w:tbl>
    <w:tblPr>
      <w:tblStyle w:val="a"/>
      <w:tblW w:w="9360" w:type="dxa"/>
      <w:tblInd w:w="10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1335"/>
      <w:gridCol w:w="6645"/>
      <w:gridCol w:w="1380"/>
    </w:tblGrid>
    <w:tr w:rsidR="00966F9A" w14:paraId="02172BEA" w14:textId="77777777">
      <w:tc>
        <w:tcPr>
          <w:tcW w:w="13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41F8842" w14:textId="77777777" w:rsidR="00966F9A" w:rsidRDefault="008D19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2018-2019</w:t>
          </w:r>
        </w:p>
      </w:tc>
      <w:tc>
        <w:tcPr>
          <w:tcW w:w="66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8BB120A" w14:textId="77777777" w:rsidR="00966F9A" w:rsidRDefault="008D19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center"/>
            <w:rPr>
              <w:rFonts w:ascii="Bree Serif" w:eastAsia="Bree Serif" w:hAnsi="Bree Serif" w:cs="Bree Serif"/>
              <w:b/>
              <w:sz w:val="28"/>
              <w:szCs w:val="28"/>
            </w:rPr>
          </w:pPr>
          <w:r>
            <w:rPr>
              <w:rFonts w:ascii="Bree Serif" w:eastAsia="Bree Serif" w:hAnsi="Bree Serif" w:cs="Bree Serif"/>
              <w:b/>
              <w:sz w:val="28"/>
              <w:szCs w:val="28"/>
            </w:rPr>
            <w:t>AMERICAN COMPUTER SCIENCE LEAGUE</w:t>
          </w:r>
        </w:p>
        <w:p w14:paraId="5BAFB6BD" w14:textId="77777777" w:rsidR="00966F9A" w:rsidRDefault="00DE6E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pict w14:anchorId="08F39531">
              <v:rect id="_x0000_i1025" style="width:0;height:1.5pt" o:hralign="center" o:hrstd="t" o:hr="t" fillcolor="#a0a0a0" stroked="f"/>
            </w:pict>
          </w:r>
        </w:p>
        <w:p w14:paraId="7F0257D5" w14:textId="77777777" w:rsidR="00966F9A" w:rsidRDefault="008D19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Intermediate Division - Digit Reassembly</w:t>
          </w:r>
        </w:p>
      </w:tc>
      <w:tc>
        <w:tcPr>
          <w:tcW w:w="13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7F08B28" w14:textId="77777777" w:rsidR="00966F9A" w:rsidRDefault="008D19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Contest #1</w:t>
          </w:r>
        </w:p>
      </w:tc>
    </w:tr>
  </w:tbl>
  <w:p w14:paraId="4DFC7431" w14:textId="77777777" w:rsidR="00966F9A" w:rsidRDefault="00966F9A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404FE"/>
    <w:multiLevelType w:val="multilevel"/>
    <w:tmpl w:val="8282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6655A1"/>
    <w:multiLevelType w:val="multilevel"/>
    <w:tmpl w:val="7C740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F9A"/>
    <w:rsid w:val="000D3DE9"/>
    <w:rsid w:val="000E43D2"/>
    <w:rsid w:val="00210EDC"/>
    <w:rsid w:val="00245878"/>
    <w:rsid w:val="002A2C87"/>
    <w:rsid w:val="00526BBF"/>
    <w:rsid w:val="008137C7"/>
    <w:rsid w:val="008D1907"/>
    <w:rsid w:val="00966F9A"/>
    <w:rsid w:val="00980E45"/>
    <w:rsid w:val="00BE4940"/>
    <w:rsid w:val="00DE6EE9"/>
    <w:rsid w:val="00EA125A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178B4"/>
  <w15:docId w15:val="{DD1BF645-B803-4E6F-90F1-4C1186B6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 Tebrow</cp:lastModifiedBy>
  <cp:revision>2</cp:revision>
  <dcterms:created xsi:type="dcterms:W3CDTF">2018-11-29T16:12:00Z</dcterms:created>
  <dcterms:modified xsi:type="dcterms:W3CDTF">2018-11-29T16:12:00Z</dcterms:modified>
</cp:coreProperties>
</file>