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5927"/>
        <w:gridCol w:w="1980"/>
      </w:tblGrid>
      <w:tr w:rsidR="007F7B7E" w14:paraId="6D801EF8" w14:textId="77777777" w:rsidTr="002544E5">
        <w:trPr>
          <w:trHeight w:val="538"/>
          <w:jc w:val="center"/>
        </w:trPr>
        <w:tc>
          <w:tcPr>
            <w:tcW w:w="1453" w:type="dxa"/>
            <w:vMerge w:val="restart"/>
            <w:vAlign w:val="center"/>
            <w:hideMark/>
          </w:tcPr>
          <w:p w14:paraId="4AB146F4" w14:textId="77777777" w:rsidR="007F7B7E" w:rsidRPr="00E66D9D" w:rsidRDefault="007F7B7E" w:rsidP="002544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2018-2019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FBC90C" w14:textId="77777777" w:rsidR="007F7B7E" w:rsidRDefault="007F7B7E" w:rsidP="002544E5">
            <w:pPr>
              <w:jc w:val="center"/>
              <w:rPr>
                <w:rFonts w:ascii="Computerfont" w:eastAsia="Times New Roman" w:hAnsi="Computerfont" w:cs="Times New Roman"/>
                <w:b/>
                <w:sz w:val="36"/>
                <w:szCs w:val="36"/>
              </w:rPr>
            </w:pPr>
            <w:r>
              <w:rPr>
                <w:rFonts w:ascii="Computerfont" w:eastAsia="Times New Roman" w:hAnsi="Computerfont" w:cs="Times New Roman"/>
                <w:b/>
                <w:sz w:val="36"/>
                <w:szCs w:val="36"/>
              </w:rPr>
              <w:t>American Computer Science League</w:t>
            </w:r>
          </w:p>
        </w:tc>
        <w:tc>
          <w:tcPr>
            <w:tcW w:w="1980" w:type="dxa"/>
            <w:vMerge w:val="restart"/>
            <w:vAlign w:val="center"/>
            <w:hideMark/>
          </w:tcPr>
          <w:p w14:paraId="0F5C9300" w14:textId="77777777" w:rsidR="007F7B7E" w:rsidRPr="00E66D9D" w:rsidRDefault="007F7B7E" w:rsidP="002544E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Contest #3</w:t>
            </w:r>
          </w:p>
        </w:tc>
      </w:tr>
      <w:tr w:rsidR="007F7B7E" w14:paraId="47E25EBE" w14:textId="77777777" w:rsidTr="002544E5">
        <w:trPr>
          <w:trHeight w:val="364"/>
          <w:jc w:val="center"/>
        </w:trPr>
        <w:tc>
          <w:tcPr>
            <w:tcW w:w="0" w:type="auto"/>
            <w:vMerge/>
            <w:vAlign w:val="center"/>
            <w:hideMark/>
          </w:tcPr>
          <w:p w14:paraId="6731043B" w14:textId="77777777" w:rsidR="007F7B7E" w:rsidRDefault="007F7B7E" w:rsidP="002544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7C3A40" w14:textId="77777777" w:rsidR="007F7B7E" w:rsidRDefault="007F7B7E" w:rsidP="002544E5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  <w:p w14:paraId="5ED39BE4" w14:textId="77777777" w:rsidR="007F7B7E" w:rsidRPr="00E66D9D" w:rsidRDefault="007F7B7E" w:rsidP="002544E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INTERMEDIATE</w:t>
            </w:r>
            <w:r w:rsidRPr="00E66D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DIVISION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77105038" w14:textId="77777777" w:rsidR="007F7B7E" w:rsidRDefault="007F7B7E" w:rsidP="002544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170C9D" w14:textId="77777777" w:rsidR="007F7B7E" w:rsidRDefault="007F7B7E">
      <w:pPr>
        <w:rPr>
          <w:rFonts w:ascii="Times New Roman" w:eastAsia="Times New Roman" w:hAnsi="Times New Roman" w:cs="Times New Roman"/>
          <w:b/>
        </w:rPr>
      </w:pPr>
    </w:p>
    <w:p w14:paraId="5BC4F89E" w14:textId="77777777" w:rsidR="007F7B7E" w:rsidRDefault="007F7B7E">
      <w:pPr>
        <w:rPr>
          <w:rFonts w:ascii="Times New Roman" w:eastAsia="Times New Roman" w:hAnsi="Times New Roman" w:cs="Times New Roman"/>
          <w:b/>
        </w:rPr>
      </w:pPr>
    </w:p>
    <w:p w14:paraId="05126B84" w14:textId="084BB755" w:rsidR="00681432" w:rsidRDefault="005A37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INPUT</w:t>
      </w:r>
    </w:p>
    <w:p w14:paraId="2EB35C27" w14:textId="77777777" w:rsidR="00681432" w:rsidRDefault="00681432">
      <w:pPr>
        <w:rPr>
          <w:rFonts w:ascii="Times New Roman" w:eastAsia="Times New Roman" w:hAnsi="Times New Roman" w:cs="Times New Roman"/>
        </w:rPr>
      </w:pPr>
    </w:p>
    <w:p w14:paraId="31E31CA9" w14:textId="77777777" w:rsidR="00681432" w:rsidRDefault="005A37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8 14 15 2 98 81</w:t>
      </w:r>
    </w:p>
    <w:p w14:paraId="70CF46B9" w14:textId="77777777" w:rsidR="00681432" w:rsidRDefault="005A37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5 12 60 2 15 48</w:t>
      </w:r>
    </w:p>
    <w:p w14:paraId="5AD92469" w14:textId="77777777" w:rsidR="00681432" w:rsidRDefault="005A37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7 17 119 2 37 22</w:t>
      </w:r>
    </w:p>
    <w:p w14:paraId="5756BE10" w14:textId="77777777" w:rsidR="00681432" w:rsidRDefault="005A37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6 13 52 2 23 35</w:t>
      </w:r>
    </w:p>
    <w:p w14:paraId="35C6578F" w14:textId="77777777" w:rsidR="00681432" w:rsidRDefault="005A37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10 18 19 1 81</w:t>
      </w:r>
    </w:p>
    <w:p w14:paraId="1519EA6F" w14:textId="77777777" w:rsidR="00681432" w:rsidRDefault="00681432">
      <w:pPr>
        <w:rPr>
          <w:rFonts w:ascii="Times New Roman" w:eastAsia="Times New Roman" w:hAnsi="Times New Roman" w:cs="Times New Roman"/>
        </w:rPr>
      </w:pPr>
    </w:p>
    <w:p w14:paraId="1E4363DE" w14:textId="77777777" w:rsidR="00681432" w:rsidRDefault="00681432">
      <w:pPr>
        <w:rPr>
          <w:rFonts w:ascii="Times New Roman" w:eastAsia="Times New Roman" w:hAnsi="Times New Roman" w:cs="Times New Roman"/>
        </w:rPr>
      </w:pPr>
    </w:p>
    <w:p w14:paraId="1A5AF053" w14:textId="77777777" w:rsidR="00681432" w:rsidRDefault="005A37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OUTPUT</w:t>
      </w:r>
    </w:p>
    <w:p w14:paraId="2DC26E3B" w14:textId="77777777" w:rsidR="00681432" w:rsidRDefault="00681432">
      <w:pPr>
        <w:rPr>
          <w:rFonts w:ascii="Times New Roman" w:eastAsia="Times New Roman" w:hAnsi="Times New Roman" w:cs="Times New Roman"/>
        </w:rPr>
      </w:pPr>
    </w:p>
    <w:p w14:paraId="170B8B41" w14:textId="77777777" w:rsidR="00681432" w:rsidRDefault="005A37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ABCACB</w:t>
      </w:r>
    </w:p>
    <w:p w14:paraId="30E9EA78" w14:textId="77777777" w:rsidR="00681432" w:rsidRDefault="005A37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ABCBA</w:t>
      </w:r>
    </w:p>
    <w:p w14:paraId="18D4DDBB" w14:textId="60EA211B" w:rsidR="00681432" w:rsidRDefault="005A37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</w:t>
      </w:r>
      <w:r w:rsidR="007F7B7E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ACBA</w:t>
      </w:r>
    </w:p>
    <w:p w14:paraId="394B0422" w14:textId="77777777" w:rsidR="00681432" w:rsidRDefault="005A37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ACBAA</w:t>
      </w:r>
    </w:p>
    <w:p w14:paraId="0DEA64D8" w14:textId="77777777" w:rsidR="00681432" w:rsidRDefault="005A37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ABCBCABB</w:t>
      </w:r>
    </w:p>
    <w:p w14:paraId="742B79CC" w14:textId="77777777" w:rsidR="00681432" w:rsidRDefault="0068143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6814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C3A98"/>
    <w:multiLevelType w:val="multilevel"/>
    <w:tmpl w:val="417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2"/>
    <w:rsid w:val="005A37A3"/>
    <w:rsid w:val="00681432"/>
    <w:rsid w:val="007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EFC"/>
  <w15:docId w15:val="{CA10ECAD-25BD-40EB-AE46-FB238262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F7B7E"/>
    <w:pPr>
      <w:spacing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3</cp:revision>
  <dcterms:created xsi:type="dcterms:W3CDTF">2019-02-08T21:11:00Z</dcterms:created>
  <dcterms:modified xsi:type="dcterms:W3CDTF">2019-02-09T14:33:00Z</dcterms:modified>
</cp:coreProperties>
</file>