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tblpY="-49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4"/>
        <w:gridCol w:w="5369"/>
        <w:gridCol w:w="1197"/>
      </w:tblGrid>
      <w:tr w:rsidR="00DC10EA" w:rsidRPr="00DC10EA" w14:paraId="6929044E" w14:textId="77777777" w:rsidTr="00DC10EA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450E86" w14:textId="77777777" w:rsidR="00DC10EA" w:rsidRPr="00DC10EA" w:rsidRDefault="00DC10EA" w:rsidP="00DC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0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2018-2019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4AFB39" w14:textId="77777777" w:rsidR="00DC10EA" w:rsidRPr="00DC10EA" w:rsidRDefault="00DC10EA" w:rsidP="00DC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0EA">
              <w:rPr>
                <w:rFonts w:ascii="Bree Serif" w:eastAsia="Times New Roman" w:hAnsi="Bree Serif" w:cs="Times New Roman"/>
                <w:b/>
                <w:bCs/>
                <w:color w:val="000000"/>
                <w:sz w:val="28"/>
                <w:szCs w:val="28"/>
              </w:rPr>
              <w:t>AMERICAN COMPUTER SCIENCE LEAGUE</w:t>
            </w:r>
          </w:p>
          <w:p w14:paraId="0694C407" w14:textId="77777777" w:rsidR="00DC10EA" w:rsidRPr="00DC10EA" w:rsidRDefault="007C4E1F" w:rsidP="00DC1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0A9C70C8">
                <v:rect id="_x0000_i1025" style="width:0;height:1.5pt" o:hralign="center" o:hrstd="t" o:hr="t" fillcolor="#a0a0a0" stroked="f"/>
              </w:pict>
            </w:r>
          </w:p>
          <w:p w14:paraId="14310003" w14:textId="6657354B" w:rsidR="00DC10EA" w:rsidRPr="00DC10EA" w:rsidRDefault="00865541" w:rsidP="00DC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Intermediate</w:t>
            </w:r>
            <w:r w:rsidR="00DC10EA" w:rsidRPr="00DC10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Division - Prefix Evaluation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DA20CC" w14:textId="77777777" w:rsidR="00DC10EA" w:rsidRPr="00DC10EA" w:rsidRDefault="00DC10EA" w:rsidP="00DC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0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Contest #4</w:t>
            </w:r>
          </w:p>
        </w:tc>
      </w:tr>
    </w:tbl>
    <w:p w14:paraId="16365633" w14:textId="77777777" w:rsidR="00DC10EA" w:rsidRDefault="00DC10EA" w:rsidP="00DC10EA">
      <w:pPr>
        <w:spacing w:after="0" w:line="240" w:lineRule="auto"/>
        <w:ind w:left="-450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2C76693" w14:textId="77777777" w:rsidR="00DC10EA" w:rsidRDefault="00DC10EA" w:rsidP="00DC10EA">
      <w:pPr>
        <w:spacing w:after="0" w:line="240" w:lineRule="auto"/>
        <w:ind w:left="-450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DEBC585" w14:textId="67DFDF0E" w:rsidR="00865541" w:rsidRPr="00865541" w:rsidRDefault="00865541" w:rsidP="00865541">
      <w:pPr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6C37C534" w14:textId="77777777" w:rsidR="00865541" w:rsidRDefault="00865541" w:rsidP="00865541">
      <w:pPr>
        <w:spacing w:after="0" w:line="240" w:lineRule="auto"/>
        <w:ind w:left="-9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323C2B2" w14:textId="77777777" w:rsidR="00865541" w:rsidRDefault="00865541" w:rsidP="00865541">
      <w:pPr>
        <w:spacing w:after="0" w:line="240" w:lineRule="auto"/>
        <w:ind w:left="-9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1260C9E" w14:textId="318BCDB1" w:rsidR="00865541" w:rsidRDefault="00865541" w:rsidP="00865541">
      <w:pPr>
        <w:spacing w:after="0" w:line="240" w:lineRule="auto"/>
        <w:ind w:left="-90"/>
        <w:rPr>
          <w:rFonts w:ascii="Times New Roman" w:eastAsia="Times New Roman" w:hAnsi="Times New Roman" w:cs="Times New Roman"/>
          <w:b/>
          <w:color w:val="000000"/>
        </w:rPr>
      </w:pPr>
      <w:r w:rsidRPr="00865541">
        <w:rPr>
          <w:rFonts w:ascii="Times New Roman" w:eastAsia="Times New Roman" w:hAnsi="Times New Roman" w:cs="Times New Roman"/>
          <w:b/>
          <w:color w:val="000000"/>
        </w:rPr>
        <w:t>TEST INPUT</w:t>
      </w:r>
    </w:p>
    <w:p w14:paraId="5B5EBEC4" w14:textId="77777777" w:rsidR="00865541" w:rsidRPr="00865541" w:rsidRDefault="00865541" w:rsidP="00865541">
      <w:pPr>
        <w:spacing w:after="0" w:line="240" w:lineRule="auto"/>
        <w:ind w:left="-90"/>
        <w:rPr>
          <w:rFonts w:ascii="Times New Roman" w:eastAsia="Times New Roman" w:hAnsi="Times New Roman" w:cs="Times New Roman"/>
          <w:b/>
          <w:color w:val="000000"/>
        </w:rPr>
      </w:pPr>
    </w:p>
    <w:p w14:paraId="290530B2" w14:textId="2DF0FCFC" w:rsidR="00865541" w:rsidRPr="00865541" w:rsidRDefault="00865541" w:rsidP="00865541">
      <w:pPr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865541">
        <w:rPr>
          <w:rFonts w:ascii="Courier New" w:eastAsia="Times New Roman" w:hAnsi="Courier New" w:cs="Courier New"/>
          <w:color w:val="000000"/>
          <w:sz w:val="24"/>
          <w:szCs w:val="24"/>
        </w:rPr>
        <w:t>&gt; * 4 2 + 8 5 - 9 2</w:t>
      </w:r>
    </w:p>
    <w:p w14:paraId="4729EB0A" w14:textId="77777777" w:rsidR="00865541" w:rsidRPr="00865541" w:rsidRDefault="00865541" w:rsidP="00865541">
      <w:pPr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865541">
        <w:rPr>
          <w:rFonts w:ascii="Courier New" w:eastAsia="Times New Roman" w:hAnsi="Courier New" w:cs="Courier New"/>
          <w:color w:val="000000"/>
          <w:sz w:val="24"/>
          <w:szCs w:val="24"/>
        </w:rPr>
        <w:t>@ - 7 9 * 3 - 4 7 * + 7 2 5</w:t>
      </w:r>
    </w:p>
    <w:p w14:paraId="2E2AB853" w14:textId="77777777" w:rsidR="00865541" w:rsidRPr="00865541" w:rsidRDefault="00865541" w:rsidP="00865541">
      <w:pPr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865541">
        <w:rPr>
          <w:rFonts w:ascii="Courier New" w:eastAsia="Times New Roman" w:hAnsi="Courier New" w:cs="Courier New"/>
          <w:color w:val="000000"/>
          <w:sz w:val="24"/>
          <w:szCs w:val="24"/>
        </w:rPr>
        <w:t>&gt; @ 4 * - 3 7 - 8 9 6 - 7 9 + 3 2</w:t>
      </w:r>
    </w:p>
    <w:p w14:paraId="37EE0BE3" w14:textId="77777777" w:rsidR="00865541" w:rsidRPr="00865541" w:rsidRDefault="00865541" w:rsidP="00865541">
      <w:pPr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865541">
        <w:rPr>
          <w:rFonts w:ascii="Courier New" w:eastAsia="Times New Roman" w:hAnsi="Courier New" w:cs="Courier New"/>
          <w:color w:val="000000"/>
          <w:sz w:val="24"/>
          <w:szCs w:val="24"/>
        </w:rPr>
        <w:t>* + 2 @ &gt; - 4 7 - 6 8 - 5 9 + 7 * 8 2 - * 7 4 * 8 4 9</w:t>
      </w:r>
    </w:p>
    <w:p w14:paraId="424AE519" w14:textId="77777777" w:rsidR="00865541" w:rsidRPr="00865541" w:rsidRDefault="00865541" w:rsidP="00865541">
      <w:pPr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865541">
        <w:rPr>
          <w:rFonts w:ascii="Courier New" w:eastAsia="Times New Roman" w:hAnsi="Courier New" w:cs="Courier New"/>
          <w:color w:val="000000"/>
          <w:sz w:val="24"/>
          <w:szCs w:val="24"/>
        </w:rPr>
        <w:t>&gt; 2 &gt; - 4 * 3 2 * - 1 6 2 + - 7 9 - 4 1 @ @ 6 - 3 8 4 * 4 7 * 6 5</w:t>
      </w:r>
    </w:p>
    <w:p w14:paraId="4E43BD8F" w14:textId="77777777" w:rsidR="00865541" w:rsidRPr="00865541" w:rsidRDefault="00865541" w:rsidP="008655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CBE9BF" w14:textId="77777777" w:rsidR="00865541" w:rsidRPr="00865541" w:rsidRDefault="00865541" w:rsidP="00865541">
      <w:pPr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865541">
        <w:rPr>
          <w:rFonts w:ascii="Times New Roman" w:eastAsia="Times New Roman" w:hAnsi="Times New Roman" w:cs="Times New Roman"/>
          <w:b/>
          <w:bCs/>
          <w:color w:val="000000"/>
        </w:rPr>
        <w:t xml:space="preserve">TEST OUTPUT: </w:t>
      </w:r>
    </w:p>
    <w:p w14:paraId="04D31337" w14:textId="77777777" w:rsidR="00865541" w:rsidRPr="00865541" w:rsidRDefault="00865541" w:rsidP="00865541">
      <w:pPr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865541">
        <w:rPr>
          <w:rFonts w:ascii="Times New Roman" w:eastAsia="Times New Roman" w:hAnsi="Times New Roman" w:cs="Times New Roman"/>
          <w:color w:val="000000"/>
        </w:rPr>
        <w:t>#1.  13</w:t>
      </w:r>
    </w:p>
    <w:p w14:paraId="3094DBC1" w14:textId="77777777" w:rsidR="00865541" w:rsidRPr="00865541" w:rsidRDefault="00865541" w:rsidP="00865541">
      <w:pPr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865541">
        <w:rPr>
          <w:rFonts w:ascii="Times New Roman" w:eastAsia="Times New Roman" w:hAnsi="Times New Roman" w:cs="Times New Roman"/>
          <w:color w:val="000000"/>
        </w:rPr>
        <w:t>#2.  45</w:t>
      </w:r>
    </w:p>
    <w:p w14:paraId="59BF4C7C" w14:textId="77777777" w:rsidR="00865541" w:rsidRPr="00865541" w:rsidRDefault="00865541" w:rsidP="00865541">
      <w:pPr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865541">
        <w:rPr>
          <w:rFonts w:ascii="Times New Roman" w:eastAsia="Times New Roman" w:hAnsi="Times New Roman" w:cs="Times New Roman"/>
          <w:color w:val="000000"/>
        </w:rPr>
        <w:t>#3.  5</w:t>
      </w:r>
    </w:p>
    <w:p w14:paraId="1AE614EE" w14:textId="77777777" w:rsidR="00865541" w:rsidRPr="00865541" w:rsidRDefault="00865541" w:rsidP="00865541">
      <w:pPr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865541">
        <w:rPr>
          <w:rFonts w:ascii="Times New Roman" w:eastAsia="Times New Roman" w:hAnsi="Times New Roman" w:cs="Times New Roman"/>
          <w:color w:val="000000"/>
        </w:rPr>
        <w:t>#4.  -18</w:t>
      </w:r>
    </w:p>
    <w:p w14:paraId="07BDA6D0" w14:textId="77777777" w:rsidR="00865541" w:rsidRPr="00865541" w:rsidRDefault="00865541" w:rsidP="00865541">
      <w:pPr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865541">
        <w:rPr>
          <w:rFonts w:ascii="Times New Roman" w:eastAsia="Times New Roman" w:hAnsi="Times New Roman" w:cs="Times New Roman"/>
          <w:color w:val="000000"/>
        </w:rPr>
        <w:t>#5.  30</w:t>
      </w:r>
    </w:p>
    <w:p w14:paraId="5083EC09" w14:textId="77777777" w:rsidR="00DC10EA" w:rsidRDefault="00DC10EA" w:rsidP="00DC10EA">
      <w:pPr>
        <w:spacing w:after="0" w:line="240" w:lineRule="auto"/>
        <w:ind w:left="-450"/>
        <w:rPr>
          <w:rFonts w:ascii="Times New Roman" w:eastAsia="Times New Roman" w:hAnsi="Times New Roman" w:cs="Times New Roman"/>
          <w:b/>
          <w:bCs/>
          <w:color w:val="000000"/>
        </w:rPr>
      </w:pPr>
    </w:p>
    <w:sectPr w:rsidR="00DC1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ee Serif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EA"/>
    <w:rsid w:val="007C4E1F"/>
    <w:rsid w:val="00865541"/>
    <w:rsid w:val="00DC10EA"/>
    <w:rsid w:val="00F6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01DA"/>
  <w15:chartTrackingRefBased/>
  <w15:docId w15:val="{B8535866-4805-48FD-913B-6A2CDD32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Tebrow</dc:creator>
  <cp:keywords/>
  <dc:description/>
  <cp:lastModifiedBy>Gerald Tebrow</cp:lastModifiedBy>
  <cp:revision>3</cp:revision>
  <dcterms:created xsi:type="dcterms:W3CDTF">2019-02-05T18:35:00Z</dcterms:created>
  <dcterms:modified xsi:type="dcterms:W3CDTF">2019-02-05T18:43:00Z</dcterms:modified>
</cp:coreProperties>
</file>