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359BE" w14:textId="79440146" w:rsidR="005558C2" w:rsidRPr="00CA36C7" w:rsidRDefault="005558C2" w:rsidP="005558C2">
      <w:pPr>
        <w:spacing w:after="0"/>
        <w:ind w:left="144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CA36C7">
        <w:rPr>
          <w:rFonts w:ascii="TH SarabunPSK" w:hAnsi="TH SarabunPSK" w:cs="TH SarabunPSK" w:hint="cs"/>
          <w:sz w:val="32"/>
          <w:szCs w:val="32"/>
          <w:cs/>
        </w:rPr>
        <w:t>ชื่อ</w:t>
      </w:r>
      <w:r w:rsidR="00CA36C7" w:rsidRPr="00CA36C7">
        <w:rPr>
          <w:rFonts w:ascii="TH SarabunPSK" w:hAnsi="TH SarabunPSK" w:cs="TH SarabunPSK" w:hint="cs"/>
          <w:sz w:val="32"/>
          <w:szCs w:val="32"/>
        </w:rPr>
        <w:t xml:space="preserve"> </w:t>
      </w:r>
      <w:r w:rsidR="00CA36C7" w:rsidRPr="00CA36C7">
        <w:rPr>
          <w:rFonts w:ascii="TH SarabunPSK" w:hAnsi="TH SarabunPSK" w:cs="TH SarabunPSK" w:hint="cs"/>
          <w:sz w:val="32"/>
          <w:szCs w:val="32"/>
          <w:cs/>
        </w:rPr>
        <w:t xml:space="preserve">นางสาว อริยา ตั้งโรจนกุล </w:t>
      </w:r>
      <w:r w:rsidRPr="00CA36C7">
        <w:rPr>
          <w:rFonts w:ascii="TH SarabunPSK" w:hAnsi="TH SarabunPSK" w:cs="TH SarabunPSK" w:hint="cs"/>
          <w:sz w:val="32"/>
          <w:szCs w:val="32"/>
          <w:cs/>
        </w:rPr>
        <w:t>เลขที่</w:t>
      </w:r>
      <w:r w:rsidR="00CA36C7" w:rsidRPr="00CA36C7">
        <w:rPr>
          <w:rFonts w:ascii="TH SarabunPSK" w:hAnsi="TH SarabunPSK" w:cs="TH SarabunPSK" w:hint="cs"/>
          <w:sz w:val="32"/>
          <w:szCs w:val="32"/>
          <w:cs/>
        </w:rPr>
        <w:t xml:space="preserve"> 9 </w:t>
      </w:r>
      <w:r w:rsidRPr="00CA36C7">
        <w:rPr>
          <w:rFonts w:ascii="TH SarabunPSK" w:hAnsi="TH SarabunPSK" w:cs="TH SarabunPSK" w:hint="cs"/>
          <w:sz w:val="32"/>
          <w:szCs w:val="32"/>
          <w:cs/>
        </w:rPr>
        <w:t>เรียนวัน/เวลา</w:t>
      </w:r>
      <w:r w:rsidR="00CA36C7" w:rsidRPr="00CA36C7">
        <w:rPr>
          <w:rFonts w:ascii="TH SarabunPSK" w:hAnsi="TH SarabunPSK" w:cs="TH SarabunPSK" w:hint="cs"/>
          <w:sz w:val="32"/>
          <w:szCs w:val="32"/>
          <w:cs/>
        </w:rPr>
        <w:t xml:space="preserve"> วันศุกร์ 13.30-16.30น.</w:t>
      </w:r>
    </w:p>
    <w:p w14:paraId="0A668540" w14:textId="77777777" w:rsidR="005558C2" w:rsidRPr="00CA36C7" w:rsidRDefault="005558C2" w:rsidP="005558C2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1A1296B5" w14:textId="77777777" w:rsidR="005558C2" w:rsidRPr="00120A0F" w:rsidRDefault="005558C2" w:rsidP="005558C2">
      <w:pPr>
        <w:spacing w:after="0"/>
        <w:rPr>
          <w:rFonts w:asciiTheme="minorBidi" w:hAnsiTheme="minorBidi"/>
          <w:b/>
          <w:bCs/>
          <w:sz w:val="32"/>
          <w:szCs w:val="32"/>
        </w:rPr>
      </w:pPr>
      <w:r w:rsidRPr="00120A0F">
        <w:rPr>
          <w:rFonts w:asciiTheme="minorBidi" w:hAnsiTheme="minorBidi"/>
          <w:b/>
          <w:bCs/>
          <w:sz w:val="32"/>
          <w:szCs w:val="32"/>
          <w:cs/>
        </w:rPr>
        <w:t>การเขียนแสดงความคิดเห็น (5 คะแนน)</w:t>
      </w:r>
    </w:p>
    <w:p w14:paraId="562C68E8" w14:textId="77777777" w:rsidR="005558C2" w:rsidRPr="00120A0F" w:rsidRDefault="005558C2" w:rsidP="005558C2">
      <w:pPr>
        <w:spacing w:after="0"/>
        <w:ind w:firstLine="720"/>
        <w:rPr>
          <w:rFonts w:asciiTheme="minorBidi" w:hAnsiTheme="minorBidi"/>
          <w:sz w:val="32"/>
          <w:szCs w:val="32"/>
        </w:rPr>
      </w:pPr>
      <w:r w:rsidRPr="00120A0F">
        <w:rPr>
          <w:rFonts w:asciiTheme="minorBidi" w:hAnsiTheme="minorBidi"/>
          <w:sz w:val="32"/>
          <w:szCs w:val="32"/>
          <w:cs/>
        </w:rPr>
        <w:t>ท่านเห็นด้วยหรือไม่ว่า  “อาหารสำเร็จรูปมีประโยชน์ในชีวิตประจำวัน”  จงแสดงความคิดเห็น</w:t>
      </w:r>
    </w:p>
    <w:p w14:paraId="00C16D3E" w14:textId="77777777" w:rsidR="005558C2" w:rsidRPr="00120A0F" w:rsidRDefault="005558C2" w:rsidP="005558C2">
      <w:pPr>
        <w:spacing w:after="0"/>
        <w:rPr>
          <w:rFonts w:asciiTheme="minorBidi" w:hAnsiTheme="minorBidi"/>
          <w:sz w:val="32"/>
          <w:szCs w:val="32"/>
        </w:rPr>
      </w:pPr>
      <w:r w:rsidRPr="00120A0F">
        <w:rPr>
          <w:rFonts w:asciiTheme="minorBidi" w:hAnsiTheme="minorBidi"/>
          <w:sz w:val="32"/>
          <w:szCs w:val="32"/>
          <w:cs/>
        </w:rPr>
        <w:t xml:space="preserve">โดยแสดงเหตุผลและยกตัวอย่างประกอบความคิดเห็นของท่านให้เห็นอย่างชัดเจน (ความยาวประมาณ </w:t>
      </w:r>
    </w:p>
    <w:p w14:paraId="178898A7" w14:textId="77777777" w:rsidR="006353E7" w:rsidRPr="00120A0F" w:rsidRDefault="005558C2" w:rsidP="005558C2">
      <w:pPr>
        <w:spacing w:after="0"/>
        <w:rPr>
          <w:rFonts w:asciiTheme="minorBidi" w:hAnsiTheme="minorBidi"/>
          <w:sz w:val="32"/>
          <w:szCs w:val="32"/>
        </w:rPr>
      </w:pPr>
      <w:r w:rsidRPr="00120A0F">
        <w:rPr>
          <w:rFonts w:asciiTheme="minorBidi" w:hAnsiTheme="minorBidi"/>
          <w:sz w:val="32"/>
          <w:szCs w:val="32"/>
          <w:cs/>
        </w:rPr>
        <w:t>6-8 บรรทัด)</w:t>
      </w:r>
    </w:p>
    <w:p w14:paraId="63B44B50" w14:textId="535165C9" w:rsidR="00BE7BD9" w:rsidRPr="00120A0F" w:rsidRDefault="00120A0F" w:rsidP="005558C2">
      <w:pPr>
        <w:spacing w:after="0"/>
        <w:rPr>
          <w:rFonts w:asciiTheme="minorBidi" w:hAnsiTheme="minorBidi" w:hint="cs"/>
          <w:sz w:val="32"/>
          <w:szCs w:val="32"/>
          <w:cs/>
        </w:rPr>
      </w:pPr>
      <w:r w:rsidRPr="00120A0F">
        <w:rPr>
          <w:rFonts w:asciiTheme="minorBidi" w:hAnsiTheme="minorBidi"/>
          <w:sz w:val="32"/>
          <w:szCs w:val="32"/>
          <w:cs/>
        </w:rPr>
        <w:tab/>
        <w:t>ดิฉันไม่เห็นด้วยกับอาหารสำเร็จรูป เนื่องจากในด้านทางโภชนาการนั้นไม่มีประโยชน์ต่อร่างกายแล้วร่างกายไม่ได้รับสารอาหารที่มากพอ ต่อ1 มื้อ หรือ 1วัน และการที่เรารับประทานปริมาณมากเกินไปสู่ปัญหาโรคอ้วน</w:t>
      </w:r>
      <w:r>
        <w:rPr>
          <w:rFonts w:asciiTheme="minorBidi" w:hAnsiTheme="minorBidi" w:hint="cs"/>
          <w:sz w:val="32"/>
          <w:szCs w:val="32"/>
          <w:cs/>
        </w:rPr>
        <w:t xml:space="preserve"> และอาหารที่แปรรูปนั้นจะถูกแปรรู้เพื่อยืดอายุในการเก็บรักษา โดยให้พลังงานเพียงแค่30เปอร์เซ็นต์จากปริมาณแคลอรี่ โดยอาหารแปลรูปแต่ละประเภทมีโทษที่แตกต่างกัน เช่น เบคอนเสี่ยงความดันโลหิตสูง โซเดียม และโรคหัวใจ อาหารแช่แข็งเป็นความสะดวกของคนยุคใหม่ก็จริงแต่โทษก็เยอะเช่นเดียวกัน ความดันเลือด </w:t>
      </w:r>
      <w:r w:rsidR="00BE7BD9">
        <w:rPr>
          <w:rFonts w:asciiTheme="minorBidi" w:hAnsiTheme="minorBidi" w:hint="cs"/>
          <w:sz w:val="32"/>
          <w:szCs w:val="32"/>
          <w:cs/>
        </w:rPr>
        <w:t>โรคหลอดเลือดสมองสูง รวมไปถึงซอส พริก มะเขือเทศ มาการีน ในตัวซอสมีสารเจือปนอยู่ และน้ำตาล เกลือ เราสามารถเริ่มเมนูอาหารที่เราต้องการได้เลือกสิ่งที่มีผลดีต่อร่างกายเพราะอาหารที่เราได้มารวดเร็วและง่ายอาจจะไม่ใช่อาหารที่ต่อร่างกายเราก็ได้</w:t>
      </w:r>
    </w:p>
    <w:sectPr w:rsidR="00BE7BD9" w:rsidRPr="00120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C2"/>
    <w:rsid w:val="00120A0F"/>
    <w:rsid w:val="0024439D"/>
    <w:rsid w:val="005558C2"/>
    <w:rsid w:val="006353E7"/>
    <w:rsid w:val="00BE1BC7"/>
    <w:rsid w:val="00BE7BD9"/>
    <w:rsid w:val="00CA36C7"/>
    <w:rsid w:val="00D8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8CDE8"/>
  <w15:chartTrackingRefBased/>
  <w15:docId w15:val="{5C3F71C7-EF8E-49F2-B6B2-63AD1C07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8C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ariya tangrojanakul</cp:lastModifiedBy>
  <cp:revision>5</cp:revision>
  <cp:lastPrinted>2024-04-02T07:45:00Z</cp:lastPrinted>
  <dcterms:created xsi:type="dcterms:W3CDTF">2023-09-03T14:12:00Z</dcterms:created>
  <dcterms:modified xsi:type="dcterms:W3CDTF">2024-04-02T07:47:00Z</dcterms:modified>
</cp:coreProperties>
</file>