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E0B3B" w14:textId="6C332045" w:rsidR="004C56C0" w:rsidRDefault="004C71BA" w:rsidP="004C71BA">
      <w:pPr>
        <w:jc w:val="center"/>
        <w:rPr>
          <w:rFonts w:ascii="黑体" w:eastAsia="黑体" w:hAnsi="黑体"/>
          <w:sz w:val="32"/>
          <w:szCs w:val="32"/>
        </w:rPr>
      </w:pPr>
      <w:r w:rsidRPr="004C71BA">
        <w:rPr>
          <w:rFonts w:ascii="黑体" w:eastAsia="黑体" w:hAnsi="黑体" w:hint="eastAsia"/>
          <w:sz w:val="32"/>
          <w:szCs w:val="32"/>
        </w:rPr>
        <w:t>开发文档报告</w:t>
      </w:r>
    </w:p>
    <w:p w14:paraId="7E245241" w14:textId="77777777" w:rsidR="005B470B" w:rsidRDefault="005B470B" w:rsidP="005B470B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注：由于源码文件过大，请在百度网盘内下载</w:t>
      </w:r>
    </w:p>
    <w:p w14:paraId="5274930E" w14:textId="77777777" w:rsidR="005B470B" w:rsidRDefault="005B470B" w:rsidP="005B470B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ab/>
      </w:r>
      <w:hyperlink r:id="rId7" w:history="1">
        <w:r>
          <w:rPr>
            <w:rStyle w:val="a8"/>
            <w:rFonts w:ascii="宋体" w:eastAsia="宋体" w:hAnsi="宋体" w:hint="eastAsia"/>
            <w:color w:val="FF0000"/>
            <w:sz w:val="24"/>
            <w:szCs w:val="24"/>
          </w:rPr>
          <w:t>https://pan.baidu.com/s/1CcWizZDVjsRJ0dwE_gk0qg</w:t>
        </w:r>
      </w:hyperlink>
    </w:p>
    <w:p w14:paraId="5D3A5B46" w14:textId="77777777" w:rsidR="005B470B" w:rsidRDefault="005B470B" w:rsidP="005B470B">
      <w:pPr>
        <w:rPr>
          <w:rFonts w:ascii="宋体" w:eastAsia="宋体" w:hAnsi="宋体" w:hint="eastAsia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ab/>
        <w:t>由于视频制作软件问题，导致视频出现拖影，敬请谅解！</w:t>
      </w:r>
    </w:p>
    <w:p w14:paraId="5F59B25E" w14:textId="7D3128FC" w:rsidR="004C71BA" w:rsidRPr="004C71BA" w:rsidRDefault="004C71BA" w:rsidP="004C71BA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bookmarkStart w:id="0" w:name="_GoBack"/>
      <w:bookmarkEnd w:id="0"/>
      <w:r w:rsidRPr="004C71BA">
        <w:rPr>
          <w:rFonts w:ascii="黑体" w:eastAsia="黑体" w:hAnsi="黑体" w:hint="eastAsia"/>
          <w:sz w:val="30"/>
          <w:szCs w:val="30"/>
        </w:rPr>
        <w:t>整体架构</w:t>
      </w:r>
    </w:p>
    <w:p w14:paraId="2A5E42B0" w14:textId="3CDD0A21" w:rsidR="004C71BA" w:rsidRDefault="004C71BA" w:rsidP="004C71BA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游戏使用Unity引擎开发，分为l</w:t>
      </w:r>
      <w:r>
        <w:rPr>
          <w:rFonts w:ascii="宋体" w:eastAsia="宋体" w:hAnsi="宋体"/>
          <w:sz w:val="24"/>
          <w:szCs w:val="24"/>
        </w:rPr>
        <w:t>evel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spring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summer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autumn</w:t>
      </w:r>
      <w:r>
        <w:rPr>
          <w:rFonts w:ascii="宋体" w:eastAsia="宋体" w:hAnsi="宋体" w:hint="eastAsia"/>
          <w:sz w:val="24"/>
          <w:szCs w:val="24"/>
        </w:rPr>
        <w:t>、winter四个场景。</w:t>
      </w:r>
      <w:r w:rsidR="00193AEB">
        <w:rPr>
          <w:rFonts w:ascii="宋体" w:eastAsia="宋体" w:hAnsi="宋体" w:hint="eastAsia"/>
          <w:sz w:val="24"/>
          <w:szCs w:val="24"/>
        </w:rPr>
        <w:t>其中GameControl类用于控制游戏中失败等游戏过程。</w:t>
      </w:r>
    </w:p>
    <w:p w14:paraId="5DB5616F" w14:textId="2718D3E3" w:rsidR="004C71BA" w:rsidRPr="004C71BA" w:rsidRDefault="004C71BA" w:rsidP="004C71BA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4C71BA">
        <w:rPr>
          <w:rFonts w:ascii="黑体" w:eastAsia="黑体" w:hAnsi="黑体" w:hint="eastAsia"/>
          <w:sz w:val="30"/>
          <w:szCs w:val="30"/>
        </w:rPr>
        <w:t>游戏特色</w:t>
      </w:r>
    </w:p>
    <w:p w14:paraId="51B8516E" w14:textId="5F2F34AC" w:rsidR="004C71BA" w:rsidRDefault="004C71BA" w:rsidP="004C71BA">
      <w:pPr>
        <w:pStyle w:val="a7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游戏通过精美的画面、轻柔的配乐，巧妙的设计唤起大家对于童年无忧无虑生活的回忆，仿照“</w:t>
      </w:r>
      <w:r>
        <w:rPr>
          <w:rFonts w:ascii="宋体" w:eastAsia="宋体" w:hAnsi="宋体"/>
          <w:sz w:val="24"/>
          <w:szCs w:val="24"/>
        </w:rPr>
        <w:t>FlappyBird</w:t>
      </w:r>
      <w:r>
        <w:rPr>
          <w:rFonts w:ascii="宋体" w:eastAsia="宋体" w:hAnsi="宋体" w:hint="eastAsia"/>
          <w:sz w:val="24"/>
          <w:szCs w:val="24"/>
        </w:rPr>
        <w:t>”的玩法，旨在使玩家在快节奏的生活中得到放松。</w:t>
      </w:r>
      <w:r w:rsidR="00FC523B">
        <w:rPr>
          <w:rFonts w:ascii="宋体" w:eastAsia="宋体" w:hAnsi="宋体" w:hint="eastAsia"/>
          <w:sz w:val="24"/>
          <w:szCs w:val="24"/>
        </w:rPr>
        <w:t>游戏设计了不同难度关卡，不同能力的角色，提供一定深度的游戏体验</w:t>
      </w:r>
    </w:p>
    <w:p w14:paraId="2E0606B6" w14:textId="2D80F57A" w:rsidR="004C71BA" w:rsidRPr="00037CF6" w:rsidRDefault="004C71BA" w:rsidP="00037CF6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0"/>
          <w:szCs w:val="30"/>
        </w:rPr>
      </w:pPr>
      <w:r w:rsidRPr="00037CF6">
        <w:rPr>
          <w:rFonts w:ascii="黑体" w:eastAsia="黑体" w:hAnsi="黑体" w:hint="eastAsia"/>
          <w:sz w:val="30"/>
          <w:szCs w:val="30"/>
        </w:rPr>
        <w:t>关键技术及实现</w:t>
      </w:r>
    </w:p>
    <w:p w14:paraId="7FA66516" w14:textId="07982FF7" w:rsidR="00037CF6" w:rsidRDefault="00193AEB" w:rsidP="00193AE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飞机的飞起</w:t>
      </w:r>
    </w:p>
    <w:p w14:paraId="45A11EBB" w14:textId="25EDBEE5" w:rsidR="00193AEB" w:rsidRPr="00193AEB" w:rsidRDefault="00193AEB" w:rsidP="00193AEB">
      <w:pPr>
        <w:autoSpaceDE w:val="0"/>
        <w:autoSpaceDN w:val="0"/>
        <w:adjustRightInd w:val="0"/>
        <w:ind w:left="7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93AE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(Input.GetMouseButtonDown(0)&amp;&amp;!GameControl.isDead)</w:t>
      </w:r>
    </w:p>
    <w:p w14:paraId="5124B5AA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85A0A69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rb2d.velocity = Vector2.zero;</w:t>
      </w:r>
    </w:p>
    <w:p w14:paraId="014E14D9" w14:textId="28CF05A9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rb2d.AddForce(</w:t>
      </w:r>
      <w:r w:rsidRPr="00193AEB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Vector2(0, upForce));</w:t>
      </w:r>
    </w:p>
    <w:p w14:paraId="2B826CE0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5978F03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93AEB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193AEB"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防止飞机飞出屏幕</w:t>
      </w:r>
    </w:p>
    <w:p w14:paraId="62564FED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193AEB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(transform.position.y &gt;= 4.11f)</w:t>
      </w:r>
    </w:p>
    <w:p w14:paraId="24451390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090C3456" w14:textId="77777777" w:rsidR="00193AEB" w:rsidRPr="00193AEB" w:rsidRDefault="00193AEB" w:rsidP="00193A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rb2d.velocity = </w:t>
      </w:r>
      <w:r w:rsidRPr="00193AEB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Vector2(0f, -1f);</w:t>
      </w:r>
    </w:p>
    <w:p w14:paraId="02581131" w14:textId="06DA764C" w:rsidR="00193AEB" w:rsidRDefault="00193AEB" w:rsidP="00193AE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93A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5F90114" w14:textId="506DC354" w:rsidR="00193AEB" w:rsidRPr="00293579" w:rsidRDefault="00293579" w:rsidP="00293579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新宋体"/>
          <w:color w:val="000000"/>
          <w:kern w:val="0"/>
          <w:sz w:val="24"/>
          <w:szCs w:val="24"/>
        </w:rPr>
      </w:pPr>
      <w:r w:rsidRPr="00293579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障碍物</w:t>
      </w:r>
    </w:p>
    <w:p w14:paraId="2CF166CD" w14:textId="3AC4BC52" w:rsidR="00293579" w:rsidRDefault="00293579" w:rsidP="00293579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障碍物</w:t>
      </w:r>
      <w:r w:rsidR="00CF6854">
        <w:rPr>
          <w:rFonts w:ascii="宋体" w:eastAsia="宋体" w:hAnsi="宋体" w:hint="eastAsia"/>
          <w:sz w:val="24"/>
          <w:szCs w:val="24"/>
        </w:rPr>
        <w:t>移动，每经过一段时间后加速</w:t>
      </w:r>
    </w:p>
    <w:p w14:paraId="13378282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(Time.timeSinceLevelLoad - lastRankTime &gt; rankUpCycle &amp;&amp; !GameControl.isDead &amp;&amp; lastRankTime &lt;= 180)</w:t>
      </w:r>
    </w:p>
    <w:p w14:paraId="53967511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E15DDB9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xspeed *= 1.3f;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每经过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rankupperiod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后加速</w:t>
      </w:r>
    </w:p>
    <w:p w14:paraId="37E7E62A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lastRankTime = Time.timeSinceLevelLoad;</w:t>
      </w:r>
    </w:p>
    <w:p w14:paraId="56759892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rb.velocity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Vector2(xspeed, 0);</w:t>
      </w:r>
    </w:p>
    <w:p w14:paraId="28795D1F" w14:textId="3605056D" w:rsidR="00CF6854" w:rsidRDefault="00CF6854" w:rsidP="00CF685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F68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}</w:t>
      </w:r>
    </w:p>
    <w:p w14:paraId="79ADF5DE" w14:textId="6C645E60" w:rsidR="00CF6854" w:rsidRPr="00CF6854" w:rsidRDefault="002F0915" w:rsidP="00CF6854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普通</w:t>
      </w:r>
      <w:r w:rsidR="00CF6854" w:rsidRPr="00CF685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障碍物生成</w:t>
      </w:r>
      <w:r w:rsidR="00CF6854"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，每经过一段时间后生成的障碍物数量增多</w:t>
      </w:r>
    </w:p>
    <w:p w14:paraId="27DB0BCA" w14:textId="77777777" w:rsidR="00CF6854" w:rsidRPr="00CF6854" w:rsidRDefault="00CF6854" w:rsidP="00CF6854">
      <w:pPr>
        <w:pStyle w:val="a7"/>
        <w:ind w:left="1500" w:firstLineChars="0" w:firstLine="0"/>
        <w:rPr>
          <w:rFonts w:ascii="宋体" w:eastAsia="宋体" w:hAnsi="宋体"/>
          <w:sz w:val="24"/>
          <w:szCs w:val="24"/>
        </w:rPr>
      </w:pPr>
    </w:p>
    <w:p w14:paraId="02AA86BC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(Time.timeSinceLevelLoad - lastGenTime &gt;= genTime &amp;&amp; !GameControl.isDead)</w:t>
      </w:r>
    </w:p>
    <w:p w14:paraId="62FF8322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F5688F7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lastGenTime = Time.timeSinceLevelLoad;</w:t>
      </w:r>
    </w:p>
    <w:p w14:paraId="35D165DD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rocks[rockIndex].transform.position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Vector2(right, Random.Range(ceil, floor));</w:t>
      </w:r>
    </w:p>
    <w:p w14:paraId="0200FD21" w14:textId="2E3618DB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rocks[rockIndex].SetActive(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FB829F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rockIndex++;</w:t>
      </w:r>
    </w:p>
    <w:p w14:paraId="1DCF1157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(rockIndex &gt; num - 1)</w:t>
      </w:r>
    </w:p>
    <w:p w14:paraId="2BD8FFAA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rockIndex = 0;</w:t>
      </w:r>
    </w:p>
    <w:p w14:paraId="3ED4D40E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(Time.timeSinceLevelLoad - lastRankUpTime &gt; 30 &amp;&amp; genTime &gt;= 2.5)</w:t>
      </w:r>
    </w:p>
    <w:p w14:paraId="05D7F8E1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9737068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lastRankUpTime = Time.timeSinceLevelLoad;</w:t>
      </w:r>
    </w:p>
    <w:p w14:paraId="6CAC271C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genTime -= 1.5f;</w:t>
      </w:r>
    </w:p>
    <w:p w14:paraId="23655B81" w14:textId="77777777" w:rsidR="00CF6854" w:rsidRDefault="00CF6854" w:rsidP="00CF685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4DE2E15" w14:textId="69744DDE" w:rsidR="005720E0" w:rsidRDefault="00CF6854" w:rsidP="00CF6854">
      <w:pPr>
        <w:pStyle w:val="a7"/>
        <w:ind w:left="150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DDC23DA" w14:textId="475C484A" w:rsidR="00293625" w:rsidRDefault="00293625" w:rsidP="00293625">
      <w:pPr>
        <w:pStyle w:val="a7"/>
        <w:numPr>
          <w:ilvl w:val="1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“上下”型障碍物生成，随机得到生成位置在上方或下方</w:t>
      </w:r>
    </w:p>
    <w:p w14:paraId="194A1D1E" w14:textId="77777777" w:rsidR="00293625" w:rsidRDefault="00293625" w:rsidP="002936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(Random.value &gt; 0.5)</w:t>
      </w:r>
    </w:p>
    <w:p w14:paraId="4B4BBC46" w14:textId="77777777" w:rsidR="00293625" w:rsidRDefault="00293625" w:rsidP="002936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rocks[rockIndex].transform.position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Vector2(right, Random.Range(ceil, floor));</w:t>
      </w:r>
    </w:p>
    <w:p w14:paraId="3382A1FF" w14:textId="77777777" w:rsidR="00293625" w:rsidRDefault="00293625" w:rsidP="002936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58D81F0" w14:textId="77777777" w:rsidR="00293625" w:rsidRDefault="00293625" w:rsidP="002936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rocks[rockIndex].transform.position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Vector2(right, Random.Range(-floor, -ceil));</w:t>
      </w:r>
    </w:p>
    <w:p w14:paraId="3A4E2430" w14:textId="306A46FA" w:rsidR="00293625" w:rsidRDefault="00293625" w:rsidP="00293625">
      <w:pPr>
        <w:ind w:left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831B451" w14:textId="0DB264A1" w:rsidR="00293625" w:rsidRDefault="00293625" w:rsidP="00293625">
      <w:pPr>
        <w:pStyle w:val="a7"/>
        <w:numPr>
          <w:ilvl w:val="1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可变大小的障碍物生成</w:t>
      </w:r>
    </w:p>
    <w:p w14:paraId="1F550AE6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(Time.timeSinceLevelLoad - lastGenTime &gt;= genTime &amp;&amp; !GameControl.isDead &amp;&amp; (rocks[rockIndex].transform.position.x &lt;= -11 || !rocks[rockIndex].activeSelf))</w:t>
      </w:r>
    </w:p>
    <w:p w14:paraId="1C8FD0C8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49371C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lastGenTime = Time.timeSinceLevelLoad;</w:t>
      </w:r>
    </w:p>
    <w:p w14:paraId="17D41EB1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rate = Random.Range(2f, 3f);</w:t>
      </w:r>
    </w:p>
    <w:p w14:paraId="3FAA26E5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rocks[rockIndex].transform.position =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Vector2(right, (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>)(-4.43+rate*0.59));</w:t>
      </w:r>
    </w:p>
    <w:p w14:paraId="7DA2FAAD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7077B6BB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rocks[rockIndex].transform.localScale =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Vector2(rate,rate);</w:t>
      </w:r>
    </w:p>
    <w:p w14:paraId="3BAA15C0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rocks[rockIndex].SetActive(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113D4C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rockIndex++;</w:t>
      </w:r>
    </w:p>
    <w:p w14:paraId="3B693838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(rockIndex &gt; num - 1)</w:t>
      </w:r>
    </w:p>
    <w:p w14:paraId="4E9E8B3E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rockIndex = 0;</w:t>
      </w:r>
    </w:p>
    <w:p w14:paraId="3350ADA1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 w:rsidRPr="00293625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(Time.timeSinceLevelLoad - lastRankUpTime &gt; 15 &amp;&amp; genTime &gt;= 3.5f)</w:t>
      </w:r>
    </w:p>
    <w:p w14:paraId="3921C6BD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FD224EA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lastRankUpTime = Time.timeSinceLevelLoad;</w:t>
      </w:r>
    </w:p>
    <w:p w14:paraId="1BDF0033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genTime -= 0.5f;</w:t>
      </w:r>
    </w:p>
    <w:p w14:paraId="55175A2D" w14:textId="77777777" w:rsidR="00293625" w:rsidRPr="00293625" w:rsidRDefault="00293625" w:rsidP="00293625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9362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FCB29D7" w14:textId="7BEB4C48" w:rsidR="00293625" w:rsidRPr="00293625" w:rsidRDefault="00293625" w:rsidP="00293625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D91AE64" w14:textId="21DAE551" w:rsidR="004D4230" w:rsidRPr="004D4230" w:rsidRDefault="004D4230" w:rsidP="004D423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4D4230">
        <w:rPr>
          <w:rFonts w:ascii="宋体" w:eastAsia="宋体" w:hAnsi="宋体" w:hint="eastAsia"/>
          <w:sz w:val="24"/>
          <w:szCs w:val="24"/>
        </w:rPr>
        <w:t>星星曲线移动，并在一段时间内生成</w:t>
      </w:r>
    </w:p>
    <w:p w14:paraId="7BA921ED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(!GameControl.isDead&amp;&amp;!star.activeSelf &amp;&amp; Time.timeSinceLevelLoad - activetime &gt; 3f)</w:t>
      </w:r>
    </w:p>
    <w:p w14:paraId="22876DD2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08CDA58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star.SetActive(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A13FA0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star.transform.position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Vector2(10.5f, 0f);</w:t>
      </w:r>
    </w:p>
    <w:p w14:paraId="2312DF47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starttime = Time.timeSinceLevelLoad;</w:t>
      </w:r>
    </w:p>
    <w:p w14:paraId="260C6DE7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 = Random.Range(3f, 2.5f);</w:t>
      </w:r>
    </w:p>
    <w:p w14:paraId="45E0F8DB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(Random.Range(0f, 1f) &gt; 0.5)</w:t>
      </w:r>
    </w:p>
    <w:p w14:paraId="62B7BD67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 = -A;</w:t>
      </w:r>
    </w:p>
    <w:p w14:paraId="3DE9FC13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 = Random.Range(1.2f, 1.7f);</w:t>
      </w:r>
    </w:p>
    <w:p w14:paraId="54782EB5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A4AC60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(!GameControl.isDead&amp;&amp;star.activeSelf)</w:t>
      </w:r>
    </w:p>
    <w:p w14:paraId="45759174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A59D9EB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rb2d.velocity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Vector2(-5f, 0);</w:t>
      </w:r>
    </w:p>
    <w:p w14:paraId="7409F0D9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star.transform.position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Vector2(star.transform.position.x, A* Mathf.Sin((Time.timeSinceLevelLoad-starttime)*n));</w:t>
      </w:r>
    </w:p>
    <w:p w14:paraId="3C69A4ED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(star.transform.position.x &lt; -11f)</w:t>
      </w:r>
    </w:p>
    <w:p w14:paraId="3BE8E7BF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10F6772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star.SetActive(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00712E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activetime = Time.timeSinceLevelLoad;</w:t>
      </w:r>
    </w:p>
    <w:p w14:paraId="6702D9C9" w14:textId="77777777" w:rsid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97ED5BF" w14:textId="30C20EC5" w:rsidR="004D4230" w:rsidRPr="004D4230" w:rsidRDefault="004D4230" w:rsidP="004D423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sectPr w:rsidR="004D4230" w:rsidRPr="004D423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4318A" w14:textId="77777777" w:rsidR="00B16B2C" w:rsidRDefault="00B16B2C" w:rsidP="00B13AF5">
      <w:r>
        <w:separator/>
      </w:r>
    </w:p>
  </w:endnote>
  <w:endnote w:type="continuationSeparator" w:id="0">
    <w:p w14:paraId="7E9FC52A" w14:textId="77777777" w:rsidR="00B16B2C" w:rsidRDefault="00B16B2C" w:rsidP="00B1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3D977" w14:textId="77777777" w:rsidR="00B16B2C" w:rsidRDefault="00B16B2C" w:rsidP="00B13AF5">
      <w:r>
        <w:separator/>
      </w:r>
    </w:p>
  </w:footnote>
  <w:footnote w:type="continuationSeparator" w:id="0">
    <w:p w14:paraId="726A15B2" w14:textId="77777777" w:rsidR="00B16B2C" w:rsidRDefault="00B16B2C" w:rsidP="00B13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32105" w14:textId="5BAF4DEC" w:rsidR="00B13AF5" w:rsidRDefault="00B13AF5">
    <w:pPr>
      <w:pStyle w:val="a3"/>
    </w:pPr>
    <w:r>
      <w:rPr>
        <w:rFonts w:ascii="Helvetica" w:hAnsi="Helvetica" w:cs="Helvetica"/>
        <w:shd w:val="clear" w:color="auto" w:fill="FFFFFF"/>
      </w:rPr>
      <w:t>2019</w:t>
    </w:r>
    <w:r>
      <w:rPr>
        <w:rFonts w:hint="eastAsia"/>
        <w:shd w:val="clear" w:color="auto" w:fill="FFFFFF"/>
      </w:rPr>
      <w:t>年第十七届齐鲁软件大赛参赛作品报告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C50"/>
    <w:multiLevelType w:val="hybridMultilevel"/>
    <w:tmpl w:val="FF9A85C8"/>
    <w:lvl w:ilvl="0" w:tplc="36C69474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A3E88"/>
    <w:multiLevelType w:val="hybridMultilevel"/>
    <w:tmpl w:val="90B4BB7C"/>
    <w:lvl w:ilvl="0" w:tplc="F5185C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36C69474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EB347C7"/>
    <w:multiLevelType w:val="hybridMultilevel"/>
    <w:tmpl w:val="9A7C0CD8"/>
    <w:lvl w:ilvl="0" w:tplc="DE0C2C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0B135F"/>
    <w:multiLevelType w:val="hybridMultilevel"/>
    <w:tmpl w:val="CC764DAE"/>
    <w:lvl w:ilvl="0" w:tplc="36C69474">
      <w:start w:val="1"/>
      <w:numFmt w:val="decimalEnclosedCircle"/>
      <w:lvlText w:val="%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733D55"/>
    <w:multiLevelType w:val="hybridMultilevel"/>
    <w:tmpl w:val="90B4BB7C"/>
    <w:lvl w:ilvl="0" w:tplc="F5185CD6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36C69474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14"/>
    <w:rsid w:val="00037CF6"/>
    <w:rsid w:val="0005061A"/>
    <w:rsid w:val="000D1DF8"/>
    <w:rsid w:val="00193AEB"/>
    <w:rsid w:val="00293579"/>
    <w:rsid w:val="00293625"/>
    <w:rsid w:val="002F0915"/>
    <w:rsid w:val="00305014"/>
    <w:rsid w:val="004C56C0"/>
    <w:rsid w:val="004C71BA"/>
    <w:rsid w:val="004D4230"/>
    <w:rsid w:val="005076C6"/>
    <w:rsid w:val="005720E0"/>
    <w:rsid w:val="005B470B"/>
    <w:rsid w:val="00A31175"/>
    <w:rsid w:val="00AC7C3A"/>
    <w:rsid w:val="00B13AF5"/>
    <w:rsid w:val="00B16B2C"/>
    <w:rsid w:val="00CF6854"/>
    <w:rsid w:val="00F9133F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896C"/>
  <w15:chartTrackingRefBased/>
  <w15:docId w15:val="{F15BC01B-C403-4DAC-96B5-BD67C228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AF5"/>
    <w:rPr>
      <w:sz w:val="18"/>
      <w:szCs w:val="18"/>
    </w:rPr>
  </w:style>
  <w:style w:type="paragraph" w:styleId="a7">
    <w:name w:val="List Paragraph"/>
    <w:basedOn w:val="a"/>
    <w:uiPriority w:val="34"/>
    <w:qFormat/>
    <w:rsid w:val="004C71BA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B4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2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n.baidu.com/s/1CcWizZDVjsRJ0dwE_gk0q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 S</dc:creator>
  <cp:keywords/>
  <dc:description/>
  <cp:lastModifiedBy>HZ S</cp:lastModifiedBy>
  <cp:revision>9</cp:revision>
  <dcterms:created xsi:type="dcterms:W3CDTF">2019-09-22T02:30:00Z</dcterms:created>
  <dcterms:modified xsi:type="dcterms:W3CDTF">2019-09-25T13:44:00Z</dcterms:modified>
</cp:coreProperties>
</file>