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0112340567889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88 !"##$3%&amp;'( # )' *#1+*#,0-0 .6.-!/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00 123 2456#78$&amp;6(9 0 :1;3: &lt;1 3 :  =:&gt;   )1' - %'.#8 #-#$&amp; !!6# #-8#"##"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2?3  @33:@@0@00A:BCDEFGDHIJ KD IBKL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&gt;8M#- &gt;8N- OPQRSTU D00A24 V33 BF?3  W  =:XDYYFZD0 [9 \]^_L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&gt;80!$ 787##$( `abRU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&gt;85 -c80 #( &gt;8d#e8d$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fTghTU fTghTU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&gt;82)i86- # &gt;80% # 484#(6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43.199999999999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fTghTU fTghTU D@@0 0 :1;3: &lt;1 3 : =:&gt;   )1' - %'. #8 #-#$&amp; !!6# #-8#"##"L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&gt;8*-j68, &gt;8&gt;" k85 %( lTSTbUmabnPOPQbnmTPopqPRTS rTbn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rRUTmpsU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tsusnvwTR`sxxTvTsyznvRnTTURnv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