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DA5DF" w14:textId="77777777" w:rsidR="00547790" w:rsidRDefault="00493102">
      <w:bookmarkStart w:id="0" w:name="_GoBack"/>
      <w:bookmarkEnd w:id="0"/>
    </w:p>
    <w:sectPr w:rsidR="00547790" w:rsidSect="00900D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02"/>
    <w:rsid w:val="000503CF"/>
    <w:rsid w:val="00493102"/>
    <w:rsid w:val="0090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59CB5"/>
  <w15:chartTrackingRefBased/>
  <w15:docId w15:val="{8C1E5E22-BADC-A240-B41B-7B213DF3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SIRAPITCH LIMPANITHIPHAT</dc:creator>
  <cp:keywords/>
  <dc:description/>
  <cp:lastModifiedBy>SIRAPITCH LIMPANITHIPHAT</cp:lastModifiedBy>
  <cp:revision>1</cp:revision>
  <dcterms:created xsi:type="dcterms:W3CDTF">2019-11-21T15:43:00Z</dcterms:created>
  <dcterms:modified xsi:type="dcterms:W3CDTF">2019-11-21T15:44:00Z</dcterms:modified>
</cp:coreProperties>
</file>