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1781"/>
        <w:tblW w:w="9209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454"/>
        <w:gridCol w:w="8755"/>
      </w:tblGrid>
      <w:tr w:rsidR="00CA186B" w14:paraId="33B480C6" w14:textId="77777777" w:rsidTr="00CA186B">
        <w:trPr>
          <w:trHeight w:hRule="exact" w:val="397"/>
        </w:trPr>
        <w:tc>
          <w:tcPr>
            <w:tcW w:w="454" w:type="dxa"/>
          </w:tcPr>
          <w:p w14:paraId="7A47A246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</w:t>
            </w:r>
          </w:p>
        </w:tc>
        <w:tc>
          <w:tcPr>
            <w:tcW w:w="8755" w:type="dxa"/>
          </w:tcPr>
          <w:p w14:paraId="29296280" w14:textId="77777777" w:rsidR="00CA186B" w:rsidRDefault="00CA186B" w:rsidP="00CA186B"/>
        </w:tc>
      </w:tr>
      <w:tr w:rsidR="00CA186B" w14:paraId="13B10477" w14:textId="77777777" w:rsidTr="00CA186B">
        <w:trPr>
          <w:trHeight w:hRule="exact" w:val="397"/>
        </w:trPr>
        <w:tc>
          <w:tcPr>
            <w:tcW w:w="454" w:type="dxa"/>
          </w:tcPr>
          <w:p w14:paraId="2EBCEF37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2</w:t>
            </w:r>
          </w:p>
        </w:tc>
        <w:tc>
          <w:tcPr>
            <w:tcW w:w="8755" w:type="dxa"/>
          </w:tcPr>
          <w:p w14:paraId="2131EF2B" w14:textId="77777777" w:rsidR="00CA186B" w:rsidRDefault="00CA186B" w:rsidP="00CA186B"/>
        </w:tc>
      </w:tr>
      <w:tr w:rsidR="00CA186B" w14:paraId="43404D8C" w14:textId="77777777" w:rsidTr="00CA186B">
        <w:trPr>
          <w:trHeight w:hRule="exact" w:val="397"/>
        </w:trPr>
        <w:tc>
          <w:tcPr>
            <w:tcW w:w="454" w:type="dxa"/>
          </w:tcPr>
          <w:p w14:paraId="0904F36B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3</w:t>
            </w:r>
          </w:p>
        </w:tc>
        <w:tc>
          <w:tcPr>
            <w:tcW w:w="8755" w:type="dxa"/>
          </w:tcPr>
          <w:p w14:paraId="1DFB0D77" w14:textId="77777777" w:rsidR="00CA186B" w:rsidRDefault="00CA186B" w:rsidP="00CA186B"/>
        </w:tc>
      </w:tr>
      <w:tr w:rsidR="00CA186B" w14:paraId="070C6C2D" w14:textId="77777777" w:rsidTr="00CA186B">
        <w:trPr>
          <w:trHeight w:hRule="exact" w:val="397"/>
        </w:trPr>
        <w:tc>
          <w:tcPr>
            <w:tcW w:w="454" w:type="dxa"/>
          </w:tcPr>
          <w:p w14:paraId="14EBB9FF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4</w:t>
            </w:r>
          </w:p>
        </w:tc>
        <w:tc>
          <w:tcPr>
            <w:tcW w:w="8755" w:type="dxa"/>
          </w:tcPr>
          <w:p w14:paraId="324B1FB7" w14:textId="77777777" w:rsidR="00CA186B" w:rsidRDefault="00CA186B" w:rsidP="00CA186B"/>
        </w:tc>
      </w:tr>
      <w:tr w:rsidR="00CA186B" w14:paraId="48541B54" w14:textId="77777777" w:rsidTr="00CA186B">
        <w:trPr>
          <w:trHeight w:hRule="exact" w:val="397"/>
        </w:trPr>
        <w:tc>
          <w:tcPr>
            <w:tcW w:w="454" w:type="dxa"/>
          </w:tcPr>
          <w:p w14:paraId="029EB2C6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5</w:t>
            </w:r>
          </w:p>
        </w:tc>
        <w:tc>
          <w:tcPr>
            <w:tcW w:w="8755" w:type="dxa"/>
          </w:tcPr>
          <w:p w14:paraId="1D3D00CB" w14:textId="77777777" w:rsidR="00CA186B" w:rsidRDefault="00CA186B" w:rsidP="00CA186B"/>
        </w:tc>
      </w:tr>
      <w:tr w:rsidR="00CA186B" w14:paraId="7322119A" w14:textId="77777777" w:rsidTr="00CA186B">
        <w:trPr>
          <w:trHeight w:hRule="exact" w:val="397"/>
        </w:trPr>
        <w:tc>
          <w:tcPr>
            <w:tcW w:w="454" w:type="dxa"/>
          </w:tcPr>
          <w:p w14:paraId="5DA93D1B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6</w:t>
            </w:r>
          </w:p>
        </w:tc>
        <w:tc>
          <w:tcPr>
            <w:tcW w:w="8755" w:type="dxa"/>
          </w:tcPr>
          <w:p w14:paraId="409A1B9C" w14:textId="77777777" w:rsidR="00CA186B" w:rsidRDefault="00CA186B" w:rsidP="00CA186B"/>
        </w:tc>
      </w:tr>
      <w:tr w:rsidR="00CA186B" w14:paraId="0C7658E1" w14:textId="77777777" w:rsidTr="00CA186B">
        <w:trPr>
          <w:trHeight w:hRule="exact" w:val="397"/>
        </w:trPr>
        <w:tc>
          <w:tcPr>
            <w:tcW w:w="454" w:type="dxa"/>
          </w:tcPr>
          <w:p w14:paraId="7D0A2A4B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7</w:t>
            </w:r>
          </w:p>
        </w:tc>
        <w:tc>
          <w:tcPr>
            <w:tcW w:w="8755" w:type="dxa"/>
          </w:tcPr>
          <w:p w14:paraId="0A056813" w14:textId="77777777" w:rsidR="00CA186B" w:rsidRDefault="00CA186B" w:rsidP="00CA186B"/>
        </w:tc>
      </w:tr>
      <w:tr w:rsidR="00CA186B" w14:paraId="643E75A9" w14:textId="77777777" w:rsidTr="00CA186B">
        <w:trPr>
          <w:trHeight w:hRule="exact" w:val="397"/>
        </w:trPr>
        <w:tc>
          <w:tcPr>
            <w:tcW w:w="454" w:type="dxa"/>
          </w:tcPr>
          <w:p w14:paraId="333C5727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8</w:t>
            </w:r>
          </w:p>
        </w:tc>
        <w:tc>
          <w:tcPr>
            <w:tcW w:w="8755" w:type="dxa"/>
          </w:tcPr>
          <w:p w14:paraId="2CE83B7A" w14:textId="77777777" w:rsidR="00CA186B" w:rsidRDefault="00CA186B" w:rsidP="00CA186B"/>
        </w:tc>
      </w:tr>
      <w:tr w:rsidR="00CA186B" w14:paraId="03321EFD" w14:textId="77777777" w:rsidTr="00CA186B">
        <w:trPr>
          <w:trHeight w:hRule="exact" w:val="397"/>
        </w:trPr>
        <w:tc>
          <w:tcPr>
            <w:tcW w:w="454" w:type="dxa"/>
          </w:tcPr>
          <w:p w14:paraId="4B34B307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9</w:t>
            </w:r>
          </w:p>
        </w:tc>
        <w:tc>
          <w:tcPr>
            <w:tcW w:w="8755" w:type="dxa"/>
          </w:tcPr>
          <w:p w14:paraId="3FC4FD31" w14:textId="77777777" w:rsidR="00CA186B" w:rsidRDefault="00CA186B" w:rsidP="00CA186B"/>
        </w:tc>
      </w:tr>
      <w:tr w:rsidR="00CA186B" w14:paraId="6F6E2390" w14:textId="77777777" w:rsidTr="00CA186B">
        <w:trPr>
          <w:trHeight w:hRule="exact" w:val="397"/>
        </w:trPr>
        <w:tc>
          <w:tcPr>
            <w:tcW w:w="454" w:type="dxa"/>
          </w:tcPr>
          <w:p w14:paraId="34DB8FC0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10</w:t>
            </w:r>
          </w:p>
        </w:tc>
        <w:tc>
          <w:tcPr>
            <w:tcW w:w="8755" w:type="dxa"/>
          </w:tcPr>
          <w:p w14:paraId="6626894C" w14:textId="77777777" w:rsidR="00CA186B" w:rsidRDefault="00CA186B" w:rsidP="00CA186B"/>
        </w:tc>
      </w:tr>
      <w:tr w:rsidR="00CA186B" w14:paraId="0FC8998C" w14:textId="77777777" w:rsidTr="00CA186B">
        <w:trPr>
          <w:trHeight w:hRule="exact" w:val="397"/>
        </w:trPr>
        <w:tc>
          <w:tcPr>
            <w:tcW w:w="454" w:type="dxa"/>
          </w:tcPr>
          <w:p w14:paraId="6F574E49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11</w:t>
            </w:r>
          </w:p>
        </w:tc>
        <w:tc>
          <w:tcPr>
            <w:tcW w:w="8755" w:type="dxa"/>
          </w:tcPr>
          <w:p w14:paraId="036333D8" w14:textId="77777777" w:rsidR="00CA186B" w:rsidRDefault="00CA186B" w:rsidP="00CA186B"/>
        </w:tc>
      </w:tr>
      <w:tr w:rsidR="00CA186B" w14:paraId="5E6DC9F3" w14:textId="77777777" w:rsidTr="00CA186B">
        <w:trPr>
          <w:trHeight w:hRule="exact" w:val="397"/>
        </w:trPr>
        <w:tc>
          <w:tcPr>
            <w:tcW w:w="454" w:type="dxa"/>
          </w:tcPr>
          <w:p w14:paraId="1DB74C8E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12</w:t>
            </w:r>
          </w:p>
        </w:tc>
        <w:tc>
          <w:tcPr>
            <w:tcW w:w="8755" w:type="dxa"/>
          </w:tcPr>
          <w:p w14:paraId="1C009C02" w14:textId="77777777" w:rsidR="00CA186B" w:rsidRDefault="00CA186B" w:rsidP="00CA186B"/>
        </w:tc>
      </w:tr>
      <w:tr w:rsidR="00CA186B" w14:paraId="590E991D" w14:textId="77777777" w:rsidTr="00CA186B">
        <w:trPr>
          <w:trHeight w:hRule="exact" w:val="397"/>
        </w:trPr>
        <w:tc>
          <w:tcPr>
            <w:tcW w:w="454" w:type="dxa"/>
          </w:tcPr>
          <w:p w14:paraId="34E94539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13</w:t>
            </w:r>
          </w:p>
        </w:tc>
        <w:tc>
          <w:tcPr>
            <w:tcW w:w="8755" w:type="dxa"/>
          </w:tcPr>
          <w:p w14:paraId="74115C4B" w14:textId="77777777" w:rsidR="00CA186B" w:rsidRDefault="00CA186B" w:rsidP="00CA186B"/>
        </w:tc>
      </w:tr>
      <w:tr w:rsidR="00CA186B" w14:paraId="34EB8089" w14:textId="77777777" w:rsidTr="00CA186B">
        <w:trPr>
          <w:trHeight w:hRule="exact" w:val="397"/>
        </w:trPr>
        <w:tc>
          <w:tcPr>
            <w:tcW w:w="454" w:type="dxa"/>
          </w:tcPr>
          <w:p w14:paraId="2014CEB8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14</w:t>
            </w:r>
          </w:p>
        </w:tc>
        <w:tc>
          <w:tcPr>
            <w:tcW w:w="8755" w:type="dxa"/>
          </w:tcPr>
          <w:p w14:paraId="594B32DF" w14:textId="77777777" w:rsidR="00CA186B" w:rsidRDefault="00CA186B" w:rsidP="00CA186B"/>
        </w:tc>
      </w:tr>
      <w:tr w:rsidR="00CA186B" w14:paraId="6D68A5B5" w14:textId="77777777" w:rsidTr="00CA186B">
        <w:trPr>
          <w:trHeight w:hRule="exact" w:val="397"/>
        </w:trPr>
        <w:tc>
          <w:tcPr>
            <w:tcW w:w="454" w:type="dxa"/>
          </w:tcPr>
          <w:p w14:paraId="49AED459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15</w:t>
            </w:r>
          </w:p>
        </w:tc>
        <w:tc>
          <w:tcPr>
            <w:tcW w:w="8755" w:type="dxa"/>
          </w:tcPr>
          <w:p w14:paraId="5315263C" w14:textId="77777777" w:rsidR="00CA186B" w:rsidRDefault="00CA186B" w:rsidP="00CA186B"/>
        </w:tc>
      </w:tr>
      <w:tr w:rsidR="00CA186B" w14:paraId="6747FFDB" w14:textId="77777777" w:rsidTr="00CA186B">
        <w:trPr>
          <w:trHeight w:hRule="exact" w:val="397"/>
        </w:trPr>
        <w:tc>
          <w:tcPr>
            <w:tcW w:w="454" w:type="dxa"/>
          </w:tcPr>
          <w:p w14:paraId="62AA0FC1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16</w:t>
            </w:r>
          </w:p>
        </w:tc>
        <w:tc>
          <w:tcPr>
            <w:tcW w:w="8755" w:type="dxa"/>
          </w:tcPr>
          <w:p w14:paraId="312B5AD2" w14:textId="77777777" w:rsidR="00CA186B" w:rsidRDefault="00CA186B" w:rsidP="00CA186B"/>
        </w:tc>
      </w:tr>
      <w:tr w:rsidR="00CA186B" w14:paraId="55043CB0" w14:textId="77777777" w:rsidTr="00CA186B">
        <w:trPr>
          <w:trHeight w:hRule="exact" w:val="397"/>
        </w:trPr>
        <w:tc>
          <w:tcPr>
            <w:tcW w:w="454" w:type="dxa"/>
          </w:tcPr>
          <w:p w14:paraId="502F5F08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17</w:t>
            </w:r>
          </w:p>
        </w:tc>
        <w:tc>
          <w:tcPr>
            <w:tcW w:w="8755" w:type="dxa"/>
          </w:tcPr>
          <w:p w14:paraId="445D9404" w14:textId="77777777" w:rsidR="00CA186B" w:rsidRDefault="00CA186B" w:rsidP="00CA186B"/>
        </w:tc>
      </w:tr>
      <w:tr w:rsidR="00CA186B" w14:paraId="4EBC76AA" w14:textId="77777777" w:rsidTr="00CA186B">
        <w:trPr>
          <w:trHeight w:hRule="exact" w:val="397"/>
        </w:trPr>
        <w:tc>
          <w:tcPr>
            <w:tcW w:w="454" w:type="dxa"/>
          </w:tcPr>
          <w:p w14:paraId="1E99009C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18</w:t>
            </w:r>
          </w:p>
        </w:tc>
        <w:tc>
          <w:tcPr>
            <w:tcW w:w="8755" w:type="dxa"/>
          </w:tcPr>
          <w:p w14:paraId="6EB91DE3" w14:textId="77777777" w:rsidR="00CA186B" w:rsidRDefault="00CA186B" w:rsidP="00CA186B"/>
        </w:tc>
      </w:tr>
      <w:tr w:rsidR="00CA186B" w14:paraId="01F669B2" w14:textId="77777777" w:rsidTr="00CA186B">
        <w:trPr>
          <w:trHeight w:hRule="exact" w:val="397"/>
        </w:trPr>
        <w:tc>
          <w:tcPr>
            <w:tcW w:w="454" w:type="dxa"/>
          </w:tcPr>
          <w:p w14:paraId="2F21327F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19</w:t>
            </w:r>
          </w:p>
        </w:tc>
        <w:tc>
          <w:tcPr>
            <w:tcW w:w="8755" w:type="dxa"/>
          </w:tcPr>
          <w:p w14:paraId="279B0AB4" w14:textId="77777777" w:rsidR="00CA186B" w:rsidRDefault="00CA186B" w:rsidP="00CA186B"/>
        </w:tc>
      </w:tr>
      <w:tr w:rsidR="00CA186B" w:rsidRPr="00BE4668" w14:paraId="534C7587" w14:textId="77777777" w:rsidTr="00CA186B">
        <w:trPr>
          <w:trHeight w:hRule="exact" w:val="397"/>
        </w:trPr>
        <w:tc>
          <w:tcPr>
            <w:tcW w:w="454" w:type="dxa"/>
          </w:tcPr>
          <w:p w14:paraId="65417E05" w14:textId="77777777" w:rsidR="00CA186B" w:rsidRPr="00CA186B" w:rsidRDefault="00CA186B" w:rsidP="00CA186B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20</w:t>
            </w:r>
          </w:p>
        </w:tc>
        <w:tc>
          <w:tcPr>
            <w:tcW w:w="8755" w:type="dxa"/>
          </w:tcPr>
          <w:p w14:paraId="1C8C740A" w14:textId="77777777" w:rsidR="00CA186B" w:rsidRPr="00BE4668" w:rsidRDefault="00CA186B" w:rsidP="00CA186B">
            <w:pPr>
              <w:rPr>
                <w:rFonts w:ascii="Selawik" w:hAnsi="Selawik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3745AA57" wp14:editId="06A48D79">
                      <wp:simplePos x="0" y="0"/>
                      <wp:positionH relativeFrom="column">
                        <wp:posOffset>3792855</wp:posOffset>
                      </wp:positionH>
                      <wp:positionV relativeFrom="paragraph">
                        <wp:posOffset>233681</wp:posOffset>
                      </wp:positionV>
                      <wp:extent cx="1710690" cy="469900"/>
                      <wp:effectExtent l="0" t="0" r="0" b="6350"/>
                      <wp:wrapNone/>
                      <wp:docPr id="217" name="Text Box 2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0690" cy="469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057904D" w14:textId="0E9C910C" w:rsidR="00CA186B" w:rsidRPr="00BE4668" w:rsidRDefault="00CA186B" w:rsidP="00CA186B">
                                  <w:pPr>
                                    <w:jc w:val="center"/>
                                    <w:rPr>
                                      <w:rFonts w:ascii="Selawik" w:hAnsi="Selawik"/>
                                      <w:sz w:val="34"/>
                                      <w:szCs w:val="34"/>
                                    </w:rPr>
                                  </w:pPr>
                                  <w:r w:rsidRPr="00BE4668">
                                    <w:rPr>
                                      <w:rFonts w:ascii="Selawik" w:hAnsi="Selawik"/>
                                      <w:sz w:val="34"/>
                                      <w:szCs w:val="34"/>
                                    </w:rPr>
                                    <w:t>Score:       /</w:t>
                                  </w:r>
                                  <w:r w:rsidR="009A6DBE">
                                    <w:rPr>
                                      <w:rFonts w:ascii="Selawik" w:hAnsi="Selawik"/>
                                      <w:sz w:val="34"/>
                                      <w:szCs w:val="34"/>
                                    </w:rPr>
                                    <w:t>2</w:t>
                                  </w:r>
                                  <w:r w:rsidRPr="00BE4668">
                                    <w:rPr>
                                      <w:rFonts w:ascii="Selawik" w:hAnsi="Selawik"/>
                                      <w:sz w:val="34"/>
                                      <w:szCs w:val="3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type id="_x0000_t202" coordsize="21600,21600" o:spt="202" path="m,l,21600r21600,l21600,xe" w14:anchorId="3745AA57">
                      <v:stroke joinstyle="miter"/>
                      <v:path gradientshapeok="t" o:connecttype="rect"/>
                    </v:shapetype>
                    <v:shape id="Text Box 217" style="position:absolute;margin-left:298.65pt;margin-top:18.4pt;width:134.7pt;height:3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">
                      <v:textbox>
                        <w:txbxContent>
                          <w:p w:rsidRPr="00BE4668" w:rsidR="00CA186B" w:rsidP="00CA186B" w:rsidRDefault="00CA186B" w14:paraId="4057904D" w14:textId="0E9C910C">
                            <w:pPr>
                              <w:jc w:val="center"/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</w:pPr>
                            <w:r w:rsidRPr="00BE4668"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Score:       /</w:t>
                            </w:r>
                            <w:r w:rsidR="009A6DBE"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2</w:t>
                            </w:r>
                            <w:r w:rsidRPr="00BE4668"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9407895" w14:textId="4EE432A0" w:rsidR="00FC0F91" w:rsidRPr="00BE4668" w:rsidRDefault="00597A66">
      <w:pPr>
        <w:rPr>
          <w:rFonts w:ascii="Selawik" w:hAnsi="Selawik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23770B9A" wp14:editId="66EAD35C">
                <wp:simplePos x="0" y="0"/>
                <wp:positionH relativeFrom="column">
                  <wp:posOffset>4822825</wp:posOffset>
                </wp:positionH>
                <wp:positionV relativeFrom="paragraph">
                  <wp:posOffset>-380365</wp:posOffset>
                </wp:positionV>
                <wp:extent cx="1226127" cy="539172"/>
                <wp:effectExtent l="0" t="0" r="0" b="0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6127" cy="5391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BF9065" w14:textId="0EA8CEC7" w:rsidR="00597A66" w:rsidRPr="003F4DC7" w:rsidRDefault="003F4DC7" w:rsidP="00910DEE">
                            <w:pPr>
                              <w:jc w:val="center"/>
                              <w:rPr>
                                <w:rFonts w:ascii="Selawik" w:hAnsi="Selawik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Selawik" w:hAnsi="Selawik"/>
                                <w:sz w:val="12"/>
                                <w:szCs w:val="12"/>
                              </w:rPr>
                              <w:t>Teams of more than 6 players will lose 2 points for every extra player</w:t>
                            </w:r>
                            <w:r w:rsidR="00910DEE">
                              <w:rPr>
                                <w:rFonts w:ascii="Selawik" w:hAnsi="Selawik"/>
                                <w:sz w:val="12"/>
                                <w:szCs w:val="12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>
              <v:shape id="Text Box 15" style="position:absolute;margin-left:379.75pt;margin-top:-29.95pt;width:96.55pt;height:42.45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" w14:anchorId="23770B9A">
                <v:textbox>
                  <w:txbxContent>
                    <w:p w:rsidRPr="003F4DC7" w:rsidR="00597A66" w:rsidP="00910DEE" w:rsidRDefault="003F4DC7" w14:paraId="55BF9065" w14:textId="0EA8CEC7">
                      <w:pPr>
                        <w:jc w:val="center"/>
                        <w:rPr>
                          <w:rFonts w:ascii="Selawik" w:hAnsi="Selawik"/>
                          <w:sz w:val="12"/>
                          <w:szCs w:val="12"/>
                        </w:rPr>
                      </w:pPr>
                      <w:r>
                        <w:rPr>
                          <w:rFonts w:ascii="Selawik" w:hAnsi="Selawik"/>
                          <w:sz w:val="12"/>
                          <w:szCs w:val="12"/>
                        </w:rPr>
                        <w:t>Teams of more than 6 players will lose 2 points for every extra player</w:t>
                      </w:r>
                      <w:r w:rsidR="00910DEE">
                        <w:rPr>
                          <w:rFonts w:ascii="Selawik" w:hAnsi="Selawik"/>
                          <w:sz w:val="12"/>
                          <w:szCs w:val="12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BCB061D" wp14:editId="21214D3D">
                <wp:simplePos x="0" y="0"/>
                <wp:positionH relativeFrom="column">
                  <wp:posOffset>4415213</wp:posOffset>
                </wp:positionH>
                <wp:positionV relativeFrom="paragraph">
                  <wp:posOffset>-48260</wp:posOffset>
                </wp:positionV>
                <wp:extent cx="408709" cy="0"/>
                <wp:effectExtent l="0" t="0" r="0" b="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8709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>
              <v:line id="Straight Connector 14" style="position:absolute;flip:y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aeaaaa [2414]" strokeweight=".5pt" from="347.65pt,-3.8pt" to="379.85pt,-3.8pt" w14:anchorId="04D0F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">
                <v:stroke joinstyle="miter"/>
              </v:line>
            </w:pict>
          </mc:Fallback>
        </mc:AlternateContent>
      </w:r>
      <w:r w:rsidR="00CF45BD"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4EA4281A" wp14:editId="14AB5795">
                <wp:simplePos x="0" y="0"/>
                <wp:positionH relativeFrom="column">
                  <wp:posOffset>3653906</wp:posOffset>
                </wp:positionH>
                <wp:positionV relativeFrom="paragraph">
                  <wp:posOffset>-318944</wp:posOffset>
                </wp:positionV>
                <wp:extent cx="923925" cy="469900"/>
                <wp:effectExtent l="0" t="0" r="0" b="635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3925" cy="46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A7BC62" w14:textId="7295A35A" w:rsidR="003A60DB" w:rsidRPr="00597A66" w:rsidRDefault="00CF45BD" w:rsidP="003A60DB">
                            <w:pPr>
                              <w:jc w:val="center"/>
                              <w:rPr>
                                <w:rFonts w:ascii="Selawik" w:hAnsi="Selawik"/>
                                <w:sz w:val="26"/>
                                <w:szCs w:val="26"/>
                                <w:u w:val="single"/>
                              </w:rPr>
                            </w:pPr>
                            <w:r w:rsidRPr="00597A66">
                              <w:rPr>
                                <w:rFonts w:ascii="Selawik" w:hAnsi="Selawik"/>
                                <w:sz w:val="26"/>
                                <w:szCs w:val="26"/>
                              </w:rPr>
                              <w:t>Players</w:t>
                            </w:r>
                            <w:r w:rsidR="003A60DB" w:rsidRPr="00597A66">
                              <w:rPr>
                                <w:rFonts w:ascii="Selawik" w:hAnsi="Selawik"/>
                                <w:sz w:val="26"/>
                                <w:szCs w:val="26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>
              <v:shape id="Text Box 13" style="position:absolute;margin-left:287.7pt;margin-top:-25.1pt;width:72.75pt;height:37pt;z-index:25165824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" w14:anchorId="4EA4281A">
                <v:textbox>
                  <w:txbxContent>
                    <w:p w:rsidRPr="00597A66" w:rsidR="003A60DB" w:rsidP="003A60DB" w:rsidRDefault="00CF45BD" w14:paraId="28A7BC62" w14:textId="7295A35A">
                      <w:pPr>
                        <w:jc w:val="center"/>
                        <w:rPr>
                          <w:rFonts w:ascii="Selawik" w:hAnsi="Selawik"/>
                          <w:sz w:val="26"/>
                          <w:szCs w:val="26"/>
                          <w:u w:val="single"/>
                        </w:rPr>
                      </w:pPr>
                      <w:r w:rsidRPr="00597A66">
                        <w:rPr>
                          <w:rFonts w:ascii="Selawik" w:hAnsi="Selawik"/>
                          <w:sz w:val="26"/>
                          <w:szCs w:val="26"/>
                        </w:rPr>
                        <w:t>Players</w:t>
                      </w:r>
                      <w:r w:rsidRPr="00597A66" w:rsidR="003A60DB">
                        <w:rPr>
                          <w:rFonts w:ascii="Selawik" w:hAnsi="Selawik"/>
                          <w:sz w:val="26"/>
                          <w:szCs w:val="26"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CF45BD">
        <w:rPr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0283668" wp14:editId="1939820E">
                <wp:simplePos x="0" y="0"/>
                <wp:positionH relativeFrom="column">
                  <wp:posOffset>954232</wp:posOffset>
                </wp:positionH>
                <wp:positionV relativeFrom="paragraph">
                  <wp:posOffset>-57150</wp:posOffset>
                </wp:positionV>
                <wp:extent cx="2762250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622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>
              <v:line id="Straight Connector 12" style="position:absolute;flip:y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aeaaaa [2414]" strokeweight=".5pt" from="75.15pt,-4.5pt" to="292.65pt,-4.5pt" w14:anchorId="0E5B222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">
                <v:stroke joinstyle="miter"/>
              </v:line>
            </w:pict>
          </mc:Fallback>
        </mc:AlternateContent>
      </w:r>
      <w:r w:rsidR="00CF45BD">
        <w:rPr>
          <w:noProof/>
        </w:rPr>
        <mc:AlternateContent>
          <mc:Choice Requires="wps">
            <w:drawing>
              <wp:anchor distT="45720" distB="45720" distL="114300" distR="114300" simplePos="0" relativeHeight="251658245" behindDoc="0" locked="0" layoutInCell="1" allowOverlap="1" wp14:anchorId="7821FE1E" wp14:editId="413CCA74">
                <wp:simplePos x="0" y="0"/>
                <wp:positionH relativeFrom="column">
                  <wp:posOffset>-1361209</wp:posOffset>
                </wp:positionH>
                <wp:positionV relativeFrom="paragraph">
                  <wp:posOffset>-316346</wp:posOffset>
                </wp:positionV>
                <wp:extent cx="3641090" cy="469900"/>
                <wp:effectExtent l="0" t="0" r="0" b="6350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41090" cy="46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72D050" w14:textId="7AA5DA38" w:rsidR="00D434B8" w:rsidRPr="00D434B8" w:rsidRDefault="00D434B8" w:rsidP="00D434B8">
                            <w:pPr>
                              <w:jc w:val="center"/>
                              <w:rPr>
                                <w:rFonts w:ascii="Selawik" w:hAnsi="Selawik"/>
                                <w:sz w:val="34"/>
                                <w:szCs w:val="34"/>
                                <w:u w:val="single"/>
                              </w:rPr>
                            </w:pPr>
                            <w:r w:rsidRPr="00CF45BD">
                              <w:rPr>
                                <w:rFonts w:ascii="Selawik" w:hAnsi="Selawik"/>
                                <w:sz w:val="28"/>
                                <w:szCs w:val="28"/>
                              </w:rPr>
                              <w:t>Team nam</w:t>
                            </w:r>
                            <w:r w:rsidR="00CF45BD">
                              <w:rPr>
                                <w:rFonts w:ascii="Selawik" w:hAnsi="Selawik"/>
                                <w:sz w:val="28"/>
                                <w:szCs w:val="28"/>
                              </w:rPr>
                              <w:t>e: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>
              <v:shape id="Text Box 11" style="position:absolute;margin-left:-107.2pt;margin-top:-24.9pt;width:286.7pt;height:37pt;z-index:25165824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" w14:anchorId="7821FE1E">
                <v:textbox>
                  <w:txbxContent>
                    <w:p w:rsidRPr="00D434B8" w:rsidR="00D434B8" w:rsidP="00D434B8" w:rsidRDefault="00D434B8" w14:paraId="0472D050" w14:textId="7AA5DA38">
                      <w:pPr>
                        <w:jc w:val="center"/>
                        <w:rPr>
                          <w:rFonts w:ascii="Selawik" w:hAnsi="Selawik"/>
                          <w:sz w:val="34"/>
                          <w:szCs w:val="34"/>
                          <w:u w:val="single"/>
                        </w:rPr>
                      </w:pPr>
                      <w:r w:rsidRPr="00CF45BD">
                        <w:rPr>
                          <w:rFonts w:ascii="Selawik" w:hAnsi="Selawik"/>
                          <w:sz w:val="28"/>
                          <w:szCs w:val="28"/>
                        </w:rPr>
                        <w:t>Team nam</w:t>
                      </w:r>
                      <w:r w:rsidR="00CF45BD">
                        <w:rPr>
                          <w:rFonts w:ascii="Selawik" w:hAnsi="Selawik"/>
                          <w:sz w:val="28"/>
                          <w:szCs w:val="28"/>
                        </w:rPr>
                        <w:t>e:</w:t>
                      </w:r>
                    </w:p>
                  </w:txbxContent>
                </v:textbox>
              </v:shape>
            </w:pict>
          </mc:Fallback>
        </mc:AlternateContent>
      </w:r>
      <w:r w:rsidR="00CF5DF5" w:rsidRPr="00BE4668">
        <w:rPr>
          <w:rFonts w:ascii="Selawik" w:hAnsi="Selawik"/>
        </w:rPr>
        <w:t>Round 1 – General Knowledge</w:t>
      </w:r>
    </w:p>
    <w:p w14:paraId="39C7F7B5" w14:textId="26310FCC" w:rsidR="00CF5DF5" w:rsidRPr="00BE4668" w:rsidRDefault="00CF5DF5" w:rsidP="00CF5DF5">
      <w:pPr>
        <w:rPr>
          <w:rFonts w:ascii="Selawik" w:hAnsi="Selawik"/>
        </w:rPr>
      </w:pPr>
    </w:p>
    <w:tbl>
      <w:tblPr>
        <w:tblStyle w:val="TableGrid"/>
        <w:tblpPr w:leftFromText="180" w:rightFromText="180" w:vertAnchor="text" w:tblpY="316"/>
        <w:tblW w:w="9209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454"/>
        <w:gridCol w:w="1837"/>
        <w:gridCol w:w="6918"/>
      </w:tblGrid>
      <w:tr w:rsidR="00D434B8" w:rsidRPr="00BE4668" w14:paraId="7D84963E" w14:textId="77777777" w:rsidTr="2ACC0693">
        <w:trPr>
          <w:trHeight w:hRule="exact" w:val="397"/>
        </w:trPr>
        <w:tc>
          <w:tcPr>
            <w:tcW w:w="454" w:type="dxa"/>
          </w:tcPr>
          <w:p w14:paraId="040DAB40" w14:textId="77777777" w:rsidR="00D434B8" w:rsidRPr="00BE4668" w:rsidRDefault="00D434B8" w:rsidP="00D434B8">
            <w:pPr>
              <w:tabs>
                <w:tab w:val="left" w:pos="7500"/>
              </w:tabs>
              <w:jc w:val="center"/>
              <w:rPr>
                <w:rFonts w:ascii="Selawik" w:hAnsi="Selawik"/>
              </w:rPr>
            </w:pPr>
          </w:p>
        </w:tc>
        <w:tc>
          <w:tcPr>
            <w:tcW w:w="1837" w:type="dxa"/>
          </w:tcPr>
          <w:p w14:paraId="1B6F7318" w14:textId="77777777" w:rsidR="00D434B8" w:rsidRPr="00BE4668" w:rsidRDefault="00D434B8" w:rsidP="00D434B8">
            <w:pPr>
              <w:tabs>
                <w:tab w:val="left" w:pos="7500"/>
              </w:tabs>
              <w:jc w:val="center"/>
              <w:rPr>
                <w:rFonts w:ascii="Selawik" w:hAnsi="Selawik"/>
              </w:rPr>
            </w:pPr>
            <w:r w:rsidRPr="00BE4668">
              <w:rPr>
                <w:rFonts w:ascii="Selawik" w:hAnsi="Selawik"/>
              </w:rPr>
              <w:t>Year</w:t>
            </w:r>
          </w:p>
        </w:tc>
        <w:tc>
          <w:tcPr>
            <w:tcW w:w="6918" w:type="dxa"/>
          </w:tcPr>
          <w:p w14:paraId="1D9F2614" w14:textId="6AB161FA" w:rsidR="00D434B8" w:rsidRPr="00BE4668" w:rsidRDefault="00D434B8" w:rsidP="00D434B8">
            <w:pPr>
              <w:tabs>
                <w:tab w:val="left" w:pos="7500"/>
              </w:tabs>
              <w:jc w:val="center"/>
              <w:rPr>
                <w:rFonts w:ascii="Selawik" w:hAnsi="Selawik"/>
              </w:rPr>
            </w:pPr>
            <w:r w:rsidRPr="00BE4668">
              <w:rPr>
                <w:rFonts w:ascii="Selawik" w:hAnsi="Selawik"/>
              </w:rPr>
              <w:t>Artist</w:t>
            </w:r>
          </w:p>
        </w:tc>
      </w:tr>
      <w:tr w:rsidR="00EF57FE" w:rsidRPr="00BE4668" w14:paraId="0CA5B89C" w14:textId="77777777" w:rsidTr="2ACC0693">
        <w:trPr>
          <w:trHeight w:hRule="exact" w:val="397"/>
        </w:trPr>
        <w:tc>
          <w:tcPr>
            <w:tcW w:w="454" w:type="dxa"/>
          </w:tcPr>
          <w:p w14:paraId="6284C594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  <w:r w:rsidRPr="00BE4668">
              <w:rPr>
                <w:rFonts w:ascii="Selawik" w:hAnsi="Selawik"/>
              </w:rPr>
              <w:t>1</w:t>
            </w:r>
          </w:p>
        </w:tc>
        <w:tc>
          <w:tcPr>
            <w:tcW w:w="1837" w:type="dxa"/>
            <w:tcBorders>
              <w:left w:val="single" w:sz="6" w:space="0" w:color="auto"/>
            </w:tcBorders>
          </w:tcPr>
          <w:p w14:paraId="1A9C9EC0" w14:textId="59DE02DC" w:rsidR="00EF57FE" w:rsidRPr="00EF57FE" w:rsidRDefault="00EF57FE" w:rsidP="00EF57FE">
            <w:pPr>
              <w:tabs>
                <w:tab w:val="left" w:pos="7500"/>
              </w:tabs>
              <w:jc w:val="center"/>
              <w:rPr>
                <w:rFonts w:ascii="Selawik" w:eastAsia="Times New Roman" w:hAnsi="Selawik"/>
              </w:rPr>
            </w:pPr>
            <w:r w:rsidRPr="00EF57FE">
              <w:rPr>
                <w:rFonts w:ascii="Selawik" w:eastAsia="Times New Roman" w:hAnsi="Selawik"/>
              </w:rPr>
              <w:t>1969</w:t>
            </w:r>
          </w:p>
        </w:tc>
        <w:tc>
          <w:tcPr>
            <w:tcW w:w="6918" w:type="dxa"/>
          </w:tcPr>
          <w:p w14:paraId="0582F961" w14:textId="2D608CAC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</w:p>
        </w:tc>
      </w:tr>
      <w:tr w:rsidR="00EF57FE" w:rsidRPr="00BE4668" w14:paraId="3A486C0C" w14:textId="77777777" w:rsidTr="2ACC0693">
        <w:trPr>
          <w:trHeight w:hRule="exact" w:val="397"/>
        </w:trPr>
        <w:tc>
          <w:tcPr>
            <w:tcW w:w="454" w:type="dxa"/>
          </w:tcPr>
          <w:p w14:paraId="4CA7FF41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  <w:r w:rsidRPr="00BE4668">
              <w:rPr>
                <w:rFonts w:ascii="Selawik" w:hAnsi="Selawik"/>
              </w:rPr>
              <w:t>2</w:t>
            </w:r>
          </w:p>
        </w:tc>
        <w:tc>
          <w:tcPr>
            <w:tcW w:w="1837" w:type="dxa"/>
            <w:tcBorders>
              <w:left w:val="single" w:sz="6" w:space="0" w:color="auto"/>
            </w:tcBorders>
          </w:tcPr>
          <w:p w14:paraId="63F83E7F" w14:textId="35209068" w:rsidR="00EF57FE" w:rsidRPr="00EF57FE" w:rsidRDefault="00EF57FE" w:rsidP="00EF57FE">
            <w:pPr>
              <w:tabs>
                <w:tab w:val="left" w:pos="7500"/>
              </w:tabs>
              <w:jc w:val="center"/>
              <w:rPr>
                <w:rFonts w:ascii="Selawik" w:eastAsia="Times New Roman" w:hAnsi="Selawik"/>
              </w:rPr>
            </w:pPr>
            <w:r w:rsidRPr="00EF57FE">
              <w:rPr>
                <w:rFonts w:ascii="Selawik" w:eastAsia="Times New Roman" w:hAnsi="Selawik"/>
              </w:rPr>
              <w:t>1980</w:t>
            </w:r>
          </w:p>
        </w:tc>
        <w:tc>
          <w:tcPr>
            <w:tcW w:w="6918" w:type="dxa"/>
          </w:tcPr>
          <w:p w14:paraId="45827ED4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</w:p>
        </w:tc>
      </w:tr>
      <w:tr w:rsidR="00EF57FE" w:rsidRPr="00BE4668" w14:paraId="633385EA" w14:textId="77777777" w:rsidTr="2ACC0693">
        <w:trPr>
          <w:trHeight w:hRule="exact" w:val="397"/>
        </w:trPr>
        <w:tc>
          <w:tcPr>
            <w:tcW w:w="454" w:type="dxa"/>
          </w:tcPr>
          <w:p w14:paraId="0765EAD2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  <w:r w:rsidRPr="00BE4668">
              <w:rPr>
                <w:rFonts w:ascii="Selawik" w:hAnsi="Selawik"/>
              </w:rPr>
              <w:t>3</w:t>
            </w:r>
          </w:p>
        </w:tc>
        <w:tc>
          <w:tcPr>
            <w:tcW w:w="1837" w:type="dxa"/>
            <w:tcBorders>
              <w:left w:val="single" w:sz="6" w:space="0" w:color="auto"/>
            </w:tcBorders>
          </w:tcPr>
          <w:p w14:paraId="6BEE2153" w14:textId="3D50C17E" w:rsidR="00EF57FE" w:rsidRPr="00EF57FE" w:rsidRDefault="00EF57FE" w:rsidP="00EF57FE">
            <w:pPr>
              <w:tabs>
                <w:tab w:val="left" w:pos="7500"/>
              </w:tabs>
              <w:jc w:val="center"/>
              <w:rPr>
                <w:rFonts w:ascii="Selawik" w:eastAsia="Times New Roman" w:hAnsi="Selawik"/>
              </w:rPr>
            </w:pPr>
            <w:r w:rsidRPr="00EF57FE">
              <w:rPr>
                <w:rFonts w:ascii="Selawik" w:eastAsia="Times New Roman" w:hAnsi="Selawik"/>
              </w:rPr>
              <w:t>1995</w:t>
            </w:r>
          </w:p>
        </w:tc>
        <w:tc>
          <w:tcPr>
            <w:tcW w:w="6918" w:type="dxa"/>
          </w:tcPr>
          <w:p w14:paraId="29815F58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</w:p>
        </w:tc>
      </w:tr>
      <w:tr w:rsidR="00EF57FE" w:rsidRPr="00BE4668" w14:paraId="62A426BF" w14:textId="77777777" w:rsidTr="2ACC0693">
        <w:trPr>
          <w:trHeight w:hRule="exact" w:val="397"/>
        </w:trPr>
        <w:tc>
          <w:tcPr>
            <w:tcW w:w="454" w:type="dxa"/>
          </w:tcPr>
          <w:p w14:paraId="4AA53EC5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  <w:r w:rsidRPr="00BE4668">
              <w:rPr>
                <w:rFonts w:ascii="Selawik" w:hAnsi="Selawik"/>
              </w:rPr>
              <w:t>4</w:t>
            </w:r>
          </w:p>
        </w:tc>
        <w:tc>
          <w:tcPr>
            <w:tcW w:w="1837" w:type="dxa"/>
            <w:tcBorders>
              <w:left w:val="single" w:sz="6" w:space="0" w:color="auto"/>
            </w:tcBorders>
          </w:tcPr>
          <w:p w14:paraId="4065E076" w14:textId="5E1BE533" w:rsidR="00EF57FE" w:rsidRPr="00EF57FE" w:rsidRDefault="00EF57FE" w:rsidP="00EF57FE">
            <w:pPr>
              <w:tabs>
                <w:tab w:val="left" w:pos="7500"/>
              </w:tabs>
              <w:jc w:val="center"/>
              <w:rPr>
                <w:rFonts w:ascii="Selawik" w:eastAsia="Times New Roman" w:hAnsi="Selawik"/>
              </w:rPr>
            </w:pPr>
            <w:r w:rsidRPr="00EF57FE">
              <w:rPr>
                <w:rFonts w:ascii="Selawik" w:eastAsia="Times New Roman" w:hAnsi="Selawik"/>
              </w:rPr>
              <w:t>1996</w:t>
            </w:r>
          </w:p>
        </w:tc>
        <w:tc>
          <w:tcPr>
            <w:tcW w:w="6918" w:type="dxa"/>
          </w:tcPr>
          <w:p w14:paraId="1F60E0FE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</w:p>
        </w:tc>
      </w:tr>
      <w:tr w:rsidR="00EF57FE" w:rsidRPr="00BE4668" w14:paraId="13D96536" w14:textId="77777777" w:rsidTr="2ACC0693">
        <w:trPr>
          <w:trHeight w:hRule="exact" w:val="397"/>
        </w:trPr>
        <w:tc>
          <w:tcPr>
            <w:tcW w:w="454" w:type="dxa"/>
          </w:tcPr>
          <w:p w14:paraId="4E6F4940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  <w:r w:rsidRPr="00BE4668">
              <w:rPr>
                <w:rFonts w:ascii="Selawik" w:hAnsi="Selawik"/>
              </w:rPr>
              <w:t>5</w:t>
            </w:r>
          </w:p>
        </w:tc>
        <w:tc>
          <w:tcPr>
            <w:tcW w:w="1837" w:type="dxa"/>
            <w:tcBorders>
              <w:left w:val="single" w:sz="6" w:space="0" w:color="auto"/>
            </w:tcBorders>
          </w:tcPr>
          <w:p w14:paraId="1E59EA41" w14:textId="6F34BAFA" w:rsidR="00EF57FE" w:rsidRPr="00EF57FE" w:rsidRDefault="00EF57FE" w:rsidP="00EF57FE">
            <w:pPr>
              <w:tabs>
                <w:tab w:val="left" w:pos="7500"/>
              </w:tabs>
              <w:jc w:val="center"/>
              <w:rPr>
                <w:rFonts w:ascii="Selawik" w:eastAsia="Times New Roman" w:hAnsi="Selawik"/>
              </w:rPr>
            </w:pPr>
            <w:r w:rsidRPr="00EF57FE">
              <w:rPr>
                <w:rFonts w:ascii="Selawik" w:eastAsia="Times New Roman" w:hAnsi="Selawik"/>
              </w:rPr>
              <w:t>2004</w:t>
            </w:r>
          </w:p>
        </w:tc>
        <w:tc>
          <w:tcPr>
            <w:tcW w:w="6918" w:type="dxa"/>
          </w:tcPr>
          <w:p w14:paraId="7A7C7675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</w:p>
        </w:tc>
      </w:tr>
      <w:tr w:rsidR="00EF57FE" w:rsidRPr="00BE4668" w14:paraId="74FF785D" w14:textId="77777777" w:rsidTr="2ACC0693">
        <w:trPr>
          <w:trHeight w:hRule="exact" w:val="397"/>
        </w:trPr>
        <w:tc>
          <w:tcPr>
            <w:tcW w:w="454" w:type="dxa"/>
          </w:tcPr>
          <w:p w14:paraId="160C8217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  <w:r w:rsidRPr="00BE4668">
              <w:rPr>
                <w:rFonts w:ascii="Selawik" w:hAnsi="Selawik"/>
              </w:rPr>
              <w:t>6</w:t>
            </w:r>
          </w:p>
        </w:tc>
        <w:tc>
          <w:tcPr>
            <w:tcW w:w="1837" w:type="dxa"/>
            <w:tcBorders>
              <w:left w:val="single" w:sz="6" w:space="0" w:color="auto"/>
            </w:tcBorders>
          </w:tcPr>
          <w:p w14:paraId="78E76C0B" w14:textId="54F606C6" w:rsidR="00EF57FE" w:rsidRPr="00EF57FE" w:rsidRDefault="00EF57FE" w:rsidP="00EF57FE">
            <w:pPr>
              <w:tabs>
                <w:tab w:val="left" w:pos="7500"/>
              </w:tabs>
              <w:jc w:val="center"/>
              <w:rPr>
                <w:rFonts w:ascii="Selawik" w:hAnsi="Selawik"/>
              </w:rPr>
            </w:pPr>
            <w:r w:rsidRPr="00EF57FE">
              <w:rPr>
                <w:rFonts w:ascii="Selawik" w:eastAsia="Times New Roman" w:hAnsi="Selawik"/>
              </w:rPr>
              <w:t>2008</w:t>
            </w:r>
          </w:p>
        </w:tc>
        <w:tc>
          <w:tcPr>
            <w:tcW w:w="6918" w:type="dxa"/>
          </w:tcPr>
          <w:p w14:paraId="6128CAF8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</w:p>
        </w:tc>
      </w:tr>
      <w:tr w:rsidR="00EF57FE" w:rsidRPr="00BE4668" w14:paraId="62C8A4BD" w14:textId="77777777" w:rsidTr="2ACC0693">
        <w:trPr>
          <w:trHeight w:hRule="exact" w:val="397"/>
        </w:trPr>
        <w:tc>
          <w:tcPr>
            <w:tcW w:w="454" w:type="dxa"/>
          </w:tcPr>
          <w:p w14:paraId="07B973B0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  <w:r w:rsidRPr="00BE4668">
              <w:rPr>
                <w:rFonts w:ascii="Selawik" w:hAnsi="Selawik"/>
              </w:rPr>
              <w:t>7</w:t>
            </w:r>
          </w:p>
        </w:tc>
        <w:tc>
          <w:tcPr>
            <w:tcW w:w="1837" w:type="dxa"/>
            <w:tcBorders>
              <w:left w:val="single" w:sz="6" w:space="0" w:color="auto"/>
            </w:tcBorders>
          </w:tcPr>
          <w:p w14:paraId="7097C9A0" w14:textId="7D6EC0CE" w:rsidR="00EF57FE" w:rsidRPr="00EF57FE" w:rsidRDefault="00EF57FE" w:rsidP="00EF57FE">
            <w:pPr>
              <w:tabs>
                <w:tab w:val="left" w:pos="7500"/>
              </w:tabs>
              <w:jc w:val="center"/>
              <w:rPr>
                <w:rFonts w:ascii="Selawik" w:hAnsi="Selawik"/>
              </w:rPr>
            </w:pPr>
            <w:r w:rsidRPr="00EF57FE">
              <w:rPr>
                <w:rFonts w:ascii="Selawik" w:eastAsia="Times New Roman" w:hAnsi="Selawik"/>
              </w:rPr>
              <w:t>2013</w:t>
            </w:r>
          </w:p>
        </w:tc>
        <w:tc>
          <w:tcPr>
            <w:tcW w:w="6918" w:type="dxa"/>
          </w:tcPr>
          <w:p w14:paraId="0A1F0327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</w:p>
        </w:tc>
      </w:tr>
      <w:tr w:rsidR="00EF57FE" w:rsidRPr="00BE4668" w14:paraId="584908BC" w14:textId="77777777" w:rsidTr="2ACC0693">
        <w:trPr>
          <w:trHeight w:hRule="exact" w:val="397"/>
        </w:trPr>
        <w:tc>
          <w:tcPr>
            <w:tcW w:w="454" w:type="dxa"/>
          </w:tcPr>
          <w:p w14:paraId="4664E1FE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  <w:r w:rsidRPr="00BE4668">
              <w:rPr>
                <w:rFonts w:ascii="Selawik" w:hAnsi="Selawik"/>
              </w:rPr>
              <w:t>8</w:t>
            </w:r>
          </w:p>
        </w:tc>
        <w:tc>
          <w:tcPr>
            <w:tcW w:w="1837" w:type="dxa"/>
            <w:tcBorders>
              <w:left w:val="single" w:sz="6" w:space="0" w:color="auto"/>
            </w:tcBorders>
          </w:tcPr>
          <w:p w14:paraId="273EA65D" w14:textId="1CE787BD" w:rsidR="00EF57FE" w:rsidRPr="00EF57FE" w:rsidRDefault="00EF57FE" w:rsidP="00EF57FE">
            <w:pPr>
              <w:tabs>
                <w:tab w:val="left" w:pos="7500"/>
              </w:tabs>
              <w:jc w:val="center"/>
              <w:rPr>
                <w:rFonts w:ascii="Selawik" w:eastAsia="Times New Roman" w:hAnsi="Selawik"/>
              </w:rPr>
            </w:pPr>
            <w:r w:rsidRPr="00EF57FE">
              <w:rPr>
                <w:rFonts w:ascii="Selawik" w:eastAsia="Times New Roman" w:hAnsi="Selawik"/>
              </w:rPr>
              <w:t>2015</w:t>
            </w:r>
          </w:p>
        </w:tc>
        <w:tc>
          <w:tcPr>
            <w:tcW w:w="6918" w:type="dxa"/>
          </w:tcPr>
          <w:p w14:paraId="29811680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</w:p>
        </w:tc>
      </w:tr>
      <w:tr w:rsidR="00EF57FE" w:rsidRPr="00BE4668" w14:paraId="07FA6889" w14:textId="77777777" w:rsidTr="2ACC0693">
        <w:trPr>
          <w:trHeight w:hRule="exact" w:val="397"/>
        </w:trPr>
        <w:tc>
          <w:tcPr>
            <w:tcW w:w="454" w:type="dxa"/>
          </w:tcPr>
          <w:p w14:paraId="04E10525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  <w:r w:rsidRPr="00BE4668">
              <w:rPr>
                <w:rFonts w:ascii="Selawik" w:hAnsi="Selawik"/>
              </w:rPr>
              <w:t>9</w:t>
            </w:r>
          </w:p>
        </w:tc>
        <w:tc>
          <w:tcPr>
            <w:tcW w:w="1837" w:type="dxa"/>
            <w:tcBorders>
              <w:left w:val="single" w:sz="6" w:space="0" w:color="auto"/>
            </w:tcBorders>
          </w:tcPr>
          <w:p w14:paraId="478EFEAF" w14:textId="794F1C86" w:rsidR="00EF57FE" w:rsidRPr="00EF57FE" w:rsidRDefault="00EF57FE" w:rsidP="00EF57FE">
            <w:pPr>
              <w:tabs>
                <w:tab w:val="left" w:pos="7500"/>
              </w:tabs>
              <w:jc w:val="center"/>
              <w:rPr>
                <w:rFonts w:ascii="Selawik" w:eastAsia="Times New Roman" w:hAnsi="Selawik"/>
              </w:rPr>
            </w:pPr>
            <w:r w:rsidRPr="00EF57FE">
              <w:rPr>
                <w:rFonts w:ascii="Selawik" w:eastAsia="Times New Roman" w:hAnsi="Selawik"/>
              </w:rPr>
              <w:t>2019</w:t>
            </w:r>
          </w:p>
        </w:tc>
        <w:tc>
          <w:tcPr>
            <w:tcW w:w="6918" w:type="dxa"/>
          </w:tcPr>
          <w:p w14:paraId="53CD59C9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</w:p>
        </w:tc>
      </w:tr>
      <w:tr w:rsidR="00EF57FE" w:rsidRPr="00BE4668" w14:paraId="5A2CE2AB" w14:textId="77777777" w:rsidTr="2ACC0693">
        <w:trPr>
          <w:trHeight w:hRule="exact" w:val="397"/>
        </w:trPr>
        <w:tc>
          <w:tcPr>
            <w:tcW w:w="454" w:type="dxa"/>
          </w:tcPr>
          <w:p w14:paraId="2C89148E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  <w:r w:rsidRPr="00BE4668">
              <w:rPr>
                <w:rFonts w:ascii="Selawik" w:hAnsi="Selawik"/>
              </w:rPr>
              <w:t>10</w:t>
            </w:r>
          </w:p>
        </w:tc>
        <w:tc>
          <w:tcPr>
            <w:tcW w:w="1837" w:type="dxa"/>
            <w:tcBorders>
              <w:left w:val="single" w:sz="6" w:space="0" w:color="auto"/>
              <w:bottom w:val="single" w:sz="6" w:space="0" w:color="auto"/>
            </w:tcBorders>
          </w:tcPr>
          <w:p w14:paraId="21E65BB0" w14:textId="6B0629BA" w:rsidR="00EF57FE" w:rsidRPr="00EF57FE" w:rsidRDefault="00EF57FE" w:rsidP="00EF57FE">
            <w:pPr>
              <w:tabs>
                <w:tab w:val="left" w:pos="7500"/>
              </w:tabs>
              <w:jc w:val="center"/>
              <w:rPr>
                <w:rFonts w:ascii="Selawik" w:eastAsia="Times New Roman" w:hAnsi="Selawik"/>
              </w:rPr>
            </w:pPr>
            <w:r w:rsidRPr="00EF57FE">
              <w:rPr>
                <w:rFonts w:ascii="Selawik" w:eastAsia="Times New Roman" w:hAnsi="Selawik"/>
              </w:rPr>
              <w:t>2025</w:t>
            </w:r>
          </w:p>
        </w:tc>
        <w:tc>
          <w:tcPr>
            <w:tcW w:w="6918" w:type="dxa"/>
          </w:tcPr>
          <w:p w14:paraId="1D582916" w14:textId="77777777" w:rsidR="00EF57FE" w:rsidRPr="00BE4668" w:rsidRDefault="00EF57FE" w:rsidP="00EF57FE">
            <w:pPr>
              <w:tabs>
                <w:tab w:val="left" w:pos="7500"/>
              </w:tabs>
              <w:rPr>
                <w:rFonts w:ascii="Selawik" w:hAnsi="Selawik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0539" behindDoc="0" locked="0" layoutInCell="1" allowOverlap="1" wp14:anchorId="0700A460" wp14:editId="3EAE99B8">
                      <wp:simplePos x="0" y="0"/>
                      <wp:positionH relativeFrom="column">
                        <wp:posOffset>2626360</wp:posOffset>
                      </wp:positionH>
                      <wp:positionV relativeFrom="paragraph">
                        <wp:posOffset>241300</wp:posOffset>
                      </wp:positionV>
                      <wp:extent cx="1710690" cy="469900"/>
                      <wp:effectExtent l="0" t="0" r="0" b="6350"/>
                      <wp:wrapNone/>
                      <wp:docPr id="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0690" cy="469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B4D6AFA" w14:textId="77777777" w:rsidR="00EF57FE" w:rsidRPr="00BE4668" w:rsidRDefault="00EF57FE" w:rsidP="00D434B8">
                                  <w:pPr>
                                    <w:jc w:val="center"/>
                                    <w:rPr>
                                      <w:rFonts w:ascii="Selawik" w:hAnsi="Selawik"/>
                                      <w:sz w:val="34"/>
                                      <w:szCs w:val="34"/>
                                    </w:rPr>
                                  </w:pPr>
                                  <w:r w:rsidRPr="00BE4668">
                                    <w:rPr>
                                      <w:rFonts w:ascii="Selawik" w:hAnsi="Selawik"/>
                                      <w:sz w:val="34"/>
                                      <w:szCs w:val="34"/>
                                    </w:rPr>
                                    <w:t>Score:       /</w:t>
                                  </w:r>
                                  <w:r>
                                    <w:rPr>
                                      <w:rFonts w:ascii="Selawik" w:hAnsi="Selawik"/>
                                      <w:sz w:val="34"/>
                                      <w:szCs w:val="3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700A46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30" type="#_x0000_t202" style="position:absolute;margin-left:206.8pt;margin-top:19pt;width:134.7pt;height:37pt;z-index:25167053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cnu+wEAANQ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" filled="f" stroked="f">
                      <v:textbox>
                        <w:txbxContent>
                          <w:p w14:paraId="1B4D6AFA" w14:textId="77777777" w:rsidR="00EF57FE" w:rsidRPr="00BE4668" w:rsidRDefault="00EF57FE" w:rsidP="00D434B8">
                            <w:pPr>
                              <w:jc w:val="center"/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</w:pPr>
                            <w:r w:rsidRPr="00BE4668"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Score:       /</w:t>
                            </w:r>
                            <w:r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F6BA080" w14:textId="5FB078D6" w:rsidR="00CF5DF5" w:rsidRPr="00BE4668" w:rsidRDefault="00CF5DF5" w:rsidP="00CF5DF5">
      <w:pPr>
        <w:rPr>
          <w:rFonts w:ascii="Selawik" w:hAnsi="Selawik"/>
        </w:rPr>
      </w:pPr>
      <w:r w:rsidRPr="00BE4668">
        <w:rPr>
          <w:rFonts w:ascii="Selawik" w:hAnsi="Selawik"/>
        </w:rPr>
        <w:t xml:space="preserve">Round 2 – Music </w:t>
      </w:r>
    </w:p>
    <w:p w14:paraId="61287BEC" w14:textId="77777777" w:rsidR="00D434B8" w:rsidRDefault="00D434B8" w:rsidP="00CA186B">
      <w:pPr>
        <w:tabs>
          <w:tab w:val="left" w:pos="7500"/>
        </w:tabs>
        <w:rPr>
          <w:rFonts w:ascii="Selawik" w:hAnsi="Selawik"/>
        </w:rPr>
      </w:pPr>
    </w:p>
    <w:tbl>
      <w:tblPr>
        <w:tblStyle w:val="TableGrid"/>
        <w:tblpPr w:leftFromText="180" w:rightFromText="180" w:vertAnchor="page" w:horzAnchor="margin" w:tblpY="1761"/>
        <w:tblW w:w="9209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454"/>
        <w:gridCol w:w="8755"/>
      </w:tblGrid>
      <w:tr w:rsidR="00D434B8" w14:paraId="348853D8" w14:textId="77777777" w:rsidTr="00D434B8">
        <w:trPr>
          <w:trHeight w:hRule="exact" w:val="397"/>
        </w:trPr>
        <w:tc>
          <w:tcPr>
            <w:tcW w:w="454" w:type="dxa"/>
          </w:tcPr>
          <w:p w14:paraId="576AD9C6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lastRenderedPageBreak/>
              <w:t>1</w:t>
            </w:r>
          </w:p>
        </w:tc>
        <w:tc>
          <w:tcPr>
            <w:tcW w:w="8755" w:type="dxa"/>
          </w:tcPr>
          <w:p w14:paraId="393154A0" w14:textId="77777777" w:rsidR="00D434B8" w:rsidRDefault="00D434B8" w:rsidP="00D434B8"/>
        </w:tc>
      </w:tr>
      <w:tr w:rsidR="00D434B8" w14:paraId="40BFB06C" w14:textId="77777777" w:rsidTr="00D434B8">
        <w:trPr>
          <w:trHeight w:hRule="exact" w:val="397"/>
        </w:trPr>
        <w:tc>
          <w:tcPr>
            <w:tcW w:w="454" w:type="dxa"/>
          </w:tcPr>
          <w:p w14:paraId="6D055783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2</w:t>
            </w:r>
          </w:p>
        </w:tc>
        <w:tc>
          <w:tcPr>
            <w:tcW w:w="8755" w:type="dxa"/>
          </w:tcPr>
          <w:p w14:paraId="00FB38D3" w14:textId="77777777" w:rsidR="00D434B8" w:rsidRDefault="00D434B8" w:rsidP="00D434B8"/>
        </w:tc>
      </w:tr>
      <w:tr w:rsidR="00D434B8" w14:paraId="32CA737E" w14:textId="77777777" w:rsidTr="00D434B8">
        <w:trPr>
          <w:trHeight w:hRule="exact" w:val="397"/>
        </w:trPr>
        <w:tc>
          <w:tcPr>
            <w:tcW w:w="454" w:type="dxa"/>
          </w:tcPr>
          <w:p w14:paraId="14DFFACD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3</w:t>
            </w:r>
          </w:p>
        </w:tc>
        <w:tc>
          <w:tcPr>
            <w:tcW w:w="8755" w:type="dxa"/>
          </w:tcPr>
          <w:p w14:paraId="6FA54810" w14:textId="77777777" w:rsidR="00D434B8" w:rsidRDefault="00D434B8" w:rsidP="00D434B8"/>
        </w:tc>
      </w:tr>
      <w:tr w:rsidR="00D434B8" w14:paraId="2F20A3CA" w14:textId="77777777" w:rsidTr="00D434B8">
        <w:trPr>
          <w:trHeight w:hRule="exact" w:val="397"/>
        </w:trPr>
        <w:tc>
          <w:tcPr>
            <w:tcW w:w="454" w:type="dxa"/>
          </w:tcPr>
          <w:p w14:paraId="1BBD6EFC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4</w:t>
            </w:r>
          </w:p>
        </w:tc>
        <w:tc>
          <w:tcPr>
            <w:tcW w:w="8755" w:type="dxa"/>
          </w:tcPr>
          <w:p w14:paraId="4D577497" w14:textId="77777777" w:rsidR="00D434B8" w:rsidRDefault="00D434B8" w:rsidP="00D434B8"/>
        </w:tc>
      </w:tr>
      <w:tr w:rsidR="00D434B8" w14:paraId="42C6B2DD" w14:textId="77777777" w:rsidTr="00D434B8">
        <w:trPr>
          <w:trHeight w:hRule="exact" w:val="397"/>
        </w:trPr>
        <w:tc>
          <w:tcPr>
            <w:tcW w:w="454" w:type="dxa"/>
          </w:tcPr>
          <w:p w14:paraId="12385B8B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5</w:t>
            </w:r>
          </w:p>
        </w:tc>
        <w:tc>
          <w:tcPr>
            <w:tcW w:w="8755" w:type="dxa"/>
          </w:tcPr>
          <w:p w14:paraId="171CB133" w14:textId="77777777" w:rsidR="00D434B8" w:rsidRDefault="00D434B8" w:rsidP="00D434B8"/>
        </w:tc>
      </w:tr>
      <w:tr w:rsidR="00D434B8" w14:paraId="42F03222" w14:textId="77777777" w:rsidTr="00D434B8">
        <w:trPr>
          <w:trHeight w:hRule="exact" w:val="397"/>
        </w:trPr>
        <w:tc>
          <w:tcPr>
            <w:tcW w:w="454" w:type="dxa"/>
          </w:tcPr>
          <w:p w14:paraId="5BC8B11C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6</w:t>
            </w:r>
          </w:p>
        </w:tc>
        <w:tc>
          <w:tcPr>
            <w:tcW w:w="8755" w:type="dxa"/>
          </w:tcPr>
          <w:p w14:paraId="3D3F5D6F" w14:textId="77777777" w:rsidR="00D434B8" w:rsidRDefault="00D434B8" w:rsidP="00D434B8"/>
        </w:tc>
      </w:tr>
      <w:tr w:rsidR="00D434B8" w14:paraId="0ECDD1EC" w14:textId="77777777" w:rsidTr="00D434B8">
        <w:trPr>
          <w:trHeight w:hRule="exact" w:val="397"/>
        </w:trPr>
        <w:tc>
          <w:tcPr>
            <w:tcW w:w="454" w:type="dxa"/>
          </w:tcPr>
          <w:p w14:paraId="13C00EC8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7</w:t>
            </w:r>
          </w:p>
        </w:tc>
        <w:tc>
          <w:tcPr>
            <w:tcW w:w="8755" w:type="dxa"/>
          </w:tcPr>
          <w:p w14:paraId="4A03CC9F" w14:textId="77777777" w:rsidR="00D434B8" w:rsidRDefault="00D434B8" w:rsidP="00D434B8"/>
        </w:tc>
      </w:tr>
      <w:tr w:rsidR="00D434B8" w14:paraId="35B7421E" w14:textId="77777777" w:rsidTr="00D434B8">
        <w:trPr>
          <w:trHeight w:hRule="exact" w:val="397"/>
        </w:trPr>
        <w:tc>
          <w:tcPr>
            <w:tcW w:w="454" w:type="dxa"/>
          </w:tcPr>
          <w:p w14:paraId="08FAFC44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8</w:t>
            </w:r>
          </w:p>
        </w:tc>
        <w:tc>
          <w:tcPr>
            <w:tcW w:w="8755" w:type="dxa"/>
          </w:tcPr>
          <w:p w14:paraId="1FAC72A7" w14:textId="77777777" w:rsidR="00D434B8" w:rsidRDefault="00D434B8" w:rsidP="00D434B8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1" behindDoc="0" locked="0" layoutInCell="1" allowOverlap="1" wp14:anchorId="52703D62" wp14:editId="36EFB331">
                      <wp:simplePos x="0" y="0"/>
                      <wp:positionH relativeFrom="column">
                        <wp:posOffset>3792855</wp:posOffset>
                      </wp:positionH>
                      <wp:positionV relativeFrom="paragraph">
                        <wp:posOffset>246380</wp:posOffset>
                      </wp:positionV>
                      <wp:extent cx="1710690" cy="469900"/>
                      <wp:effectExtent l="0" t="0" r="0" b="6350"/>
                      <wp:wrapNone/>
                      <wp:docPr id="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0690" cy="469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38BB00" w14:textId="77777777" w:rsidR="00D434B8" w:rsidRPr="00BE4668" w:rsidRDefault="00D434B8" w:rsidP="00D434B8">
                                  <w:pPr>
                                    <w:jc w:val="center"/>
                                    <w:rPr>
                                      <w:rFonts w:ascii="Selawik" w:hAnsi="Selawik"/>
                                      <w:sz w:val="34"/>
                                      <w:szCs w:val="34"/>
                                    </w:rPr>
                                  </w:pPr>
                                  <w:r w:rsidRPr="00BE4668">
                                    <w:rPr>
                                      <w:rFonts w:ascii="Selawik" w:hAnsi="Selawik"/>
                                      <w:sz w:val="34"/>
                                      <w:szCs w:val="34"/>
                                    </w:rPr>
                                    <w:t>Score:       /3</w:t>
                                  </w:r>
                                  <w:r>
                                    <w:rPr>
                                      <w:rFonts w:ascii="Selawik" w:hAnsi="Selawik"/>
                                      <w:sz w:val="34"/>
                                      <w:szCs w:val="34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Text Box 2" style="position:absolute;margin-left:298.65pt;margin-top:19.4pt;width:134.7pt;height:37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31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" w14:anchorId="52703D62">
                      <v:textbox>
                        <w:txbxContent>
                          <w:p w:rsidRPr="00BE4668" w:rsidR="00D434B8" w:rsidP="00D434B8" w:rsidRDefault="00D434B8" w14:paraId="6C38BB00" w14:textId="77777777">
                            <w:pPr>
                              <w:jc w:val="center"/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</w:pPr>
                            <w:r w:rsidRPr="00BE4668"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Score:       /3</w:t>
                            </w:r>
                            <w:r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47CD8463" w14:textId="26B0ABEE" w:rsidR="00CF5DF5" w:rsidRPr="000E6379" w:rsidRDefault="00323163" w:rsidP="00CA186B">
      <w:pPr>
        <w:tabs>
          <w:tab w:val="left" w:pos="7500"/>
        </w:tabs>
        <w:rPr>
          <w:rFonts w:ascii="Selawik" w:hAnsi="Selawik"/>
          <w:sz w:val="18"/>
          <w:szCs w:val="18"/>
        </w:rPr>
      </w:pPr>
      <w:r>
        <w:rPr>
          <w:rFonts w:ascii="Selawik" w:hAnsi="Selawik"/>
        </w:rPr>
        <w:t xml:space="preserve">Round 3 - </w:t>
      </w:r>
      <w:r w:rsidR="00CA186B" w:rsidRPr="00CA186B">
        <w:rPr>
          <w:rFonts w:ascii="Selawik" w:hAnsi="Selawik"/>
        </w:rPr>
        <w:t>Picture Round</w:t>
      </w:r>
      <w:r w:rsidR="000E6379">
        <w:rPr>
          <w:rFonts w:ascii="Selawik" w:hAnsi="Selawik"/>
        </w:rPr>
        <w:t xml:space="preserve">      </w:t>
      </w:r>
      <w:proofErr w:type="gramStart"/>
      <w:r w:rsidR="000E6379">
        <w:rPr>
          <w:rFonts w:ascii="Selawik" w:hAnsi="Selawik"/>
        </w:rPr>
        <w:t xml:space="preserve">   </w:t>
      </w:r>
      <w:r w:rsidR="008A28C5" w:rsidRPr="000E6379">
        <w:rPr>
          <w:rFonts w:ascii="Selawik" w:hAnsi="Selawik"/>
          <w:sz w:val="18"/>
          <w:szCs w:val="18"/>
        </w:rPr>
        <w:t>(</w:t>
      </w:r>
      <w:proofErr w:type="gramEnd"/>
      <w:r w:rsidR="008A28C5" w:rsidRPr="000E6379">
        <w:rPr>
          <w:rFonts w:ascii="Selawik" w:hAnsi="Selawik"/>
          <w:sz w:val="18"/>
          <w:szCs w:val="18"/>
        </w:rPr>
        <w:t>don’t</w:t>
      </w:r>
      <w:r w:rsidR="00BB58E1" w:rsidRPr="000E6379">
        <w:rPr>
          <w:rFonts w:ascii="Selawik" w:hAnsi="Selawik"/>
          <w:sz w:val="18"/>
          <w:szCs w:val="18"/>
        </w:rPr>
        <w:t xml:space="preserve"> fill this in until the second half</w:t>
      </w:r>
      <w:r w:rsidR="00D1445A" w:rsidRPr="000E6379">
        <w:rPr>
          <w:rFonts w:ascii="Selawik" w:hAnsi="Selawik"/>
          <w:sz w:val="18"/>
          <w:szCs w:val="18"/>
        </w:rPr>
        <w:t>,</w:t>
      </w:r>
      <w:r w:rsidR="000E6379" w:rsidRPr="000E6379">
        <w:rPr>
          <w:rFonts w:ascii="Selawik" w:hAnsi="Selawik"/>
          <w:sz w:val="18"/>
          <w:szCs w:val="18"/>
        </w:rPr>
        <w:t xml:space="preserve"> we will swap sheets after Round 2</w:t>
      </w:r>
      <w:r w:rsidR="00BB58E1" w:rsidRPr="000E6379">
        <w:rPr>
          <w:rFonts w:ascii="Selawik" w:hAnsi="Selawik"/>
          <w:sz w:val="18"/>
          <w:szCs w:val="18"/>
        </w:rPr>
        <w:t>)</w:t>
      </w:r>
    </w:p>
    <w:p w14:paraId="287D7691" w14:textId="69EBD398" w:rsidR="00CF5DF5" w:rsidRPr="00CF5DF5" w:rsidRDefault="00CF5DF5" w:rsidP="00CF5DF5"/>
    <w:tbl>
      <w:tblPr>
        <w:tblStyle w:val="TableGrid"/>
        <w:tblpPr w:leftFromText="180" w:rightFromText="180" w:vertAnchor="page" w:horzAnchor="margin" w:tblpY="5701"/>
        <w:tblW w:w="9209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454"/>
        <w:gridCol w:w="8755"/>
      </w:tblGrid>
      <w:tr w:rsidR="00D434B8" w14:paraId="1F15B163" w14:textId="77777777" w:rsidTr="00D434B8">
        <w:trPr>
          <w:trHeight w:hRule="exact" w:val="397"/>
        </w:trPr>
        <w:tc>
          <w:tcPr>
            <w:tcW w:w="454" w:type="dxa"/>
          </w:tcPr>
          <w:p w14:paraId="0A33E1CE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</w:t>
            </w:r>
          </w:p>
        </w:tc>
        <w:tc>
          <w:tcPr>
            <w:tcW w:w="8755" w:type="dxa"/>
          </w:tcPr>
          <w:p w14:paraId="036A4640" w14:textId="77777777" w:rsidR="00D434B8" w:rsidRDefault="00D434B8" w:rsidP="00D434B8"/>
        </w:tc>
      </w:tr>
      <w:tr w:rsidR="00D434B8" w14:paraId="2002735D" w14:textId="77777777" w:rsidTr="00D434B8">
        <w:trPr>
          <w:trHeight w:hRule="exact" w:val="397"/>
        </w:trPr>
        <w:tc>
          <w:tcPr>
            <w:tcW w:w="454" w:type="dxa"/>
          </w:tcPr>
          <w:p w14:paraId="1E42D5EB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2</w:t>
            </w:r>
          </w:p>
        </w:tc>
        <w:tc>
          <w:tcPr>
            <w:tcW w:w="8755" w:type="dxa"/>
          </w:tcPr>
          <w:p w14:paraId="05155FA2" w14:textId="77777777" w:rsidR="00D434B8" w:rsidRDefault="00D434B8" w:rsidP="00D434B8"/>
        </w:tc>
      </w:tr>
      <w:tr w:rsidR="00D434B8" w14:paraId="6DB9A345" w14:textId="77777777" w:rsidTr="00D434B8">
        <w:trPr>
          <w:trHeight w:hRule="exact" w:val="397"/>
        </w:trPr>
        <w:tc>
          <w:tcPr>
            <w:tcW w:w="454" w:type="dxa"/>
          </w:tcPr>
          <w:p w14:paraId="19108264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3</w:t>
            </w:r>
          </w:p>
        </w:tc>
        <w:tc>
          <w:tcPr>
            <w:tcW w:w="8755" w:type="dxa"/>
          </w:tcPr>
          <w:p w14:paraId="2966F45F" w14:textId="77777777" w:rsidR="00D434B8" w:rsidRDefault="00D434B8" w:rsidP="00D434B8"/>
        </w:tc>
      </w:tr>
      <w:tr w:rsidR="00D434B8" w14:paraId="6CC770A5" w14:textId="77777777" w:rsidTr="00D434B8">
        <w:trPr>
          <w:trHeight w:hRule="exact" w:val="397"/>
        </w:trPr>
        <w:tc>
          <w:tcPr>
            <w:tcW w:w="454" w:type="dxa"/>
          </w:tcPr>
          <w:p w14:paraId="05B98834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4</w:t>
            </w:r>
          </w:p>
        </w:tc>
        <w:tc>
          <w:tcPr>
            <w:tcW w:w="8755" w:type="dxa"/>
          </w:tcPr>
          <w:p w14:paraId="39AAE95D" w14:textId="77777777" w:rsidR="00D434B8" w:rsidRDefault="00D434B8" w:rsidP="00D434B8"/>
        </w:tc>
      </w:tr>
      <w:tr w:rsidR="00D434B8" w14:paraId="4B6EBA12" w14:textId="77777777" w:rsidTr="00D434B8">
        <w:trPr>
          <w:trHeight w:hRule="exact" w:val="397"/>
        </w:trPr>
        <w:tc>
          <w:tcPr>
            <w:tcW w:w="454" w:type="dxa"/>
          </w:tcPr>
          <w:p w14:paraId="3A395E4E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5</w:t>
            </w:r>
          </w:p>
        </w:tc>
        <w:tc>
          <w:tcPr>
            <w:tcW w:w="8755" w:type="dxa"/>
          </w:tcPr>
          <w:p w14:paraId="45E3B39F" w14:textId="77777777" w:rsidR="00D434B8" w:rsidRDefault="00D434B8" w:rsidP="00D434B8"/>
        </w:tc>
      </w:tr>
      <w:tr w:rsidR="00D434B8" w14:paraId="501FF18F" w14:textId="77777777" w:rsidTr="00D434B8">
        <w:trPr>
          <w:trHeight w:hRule="exact" w:val="397"/>
        </w:trPr>
        <w:tc>
          <w:tcPr>
            <w:tcW w:w="454" w:type="dxa"/>
          </w:tcPr>
          <w:p w14:paraId="71E5202C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6</w:t>
            </w:r>
          </w:p>
        </w:tc>
        <w:tc>
          <w:tcPr>
            <w:tcW w:w="8755" w:type="dxa"/>
          </w:tcPr>
          <w:p w14:paraId="7E103DCE" w14:textId="77777777" w:rsidR="00D434B8" w:rsidRDefault="00D434B8" w:rsidP="00D434B8"/>
        </w:tc>
      </w:tr>
      <w:tr w:rsidR="00D434B8" w14:paraId="162BA102" w14:textId="77777777" w:rsidTr="00D434B8">
        <w:trPr>
          <w:trHeight w:hRule="exact" w:val="397"/>
        </w:trPr>
        <w:tc>
          <w:tcPr>
            <w:tcW w:w="454" w:type="dxa"/>
          </w:tcPr>
          <w:p w14:paraId="7482E02D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7</w:t>
            </w:r>
          </w:p>
        </w:tc>
        <w:tc>
          <w:tcPr>
            <w:tcW w:w="8755" w:type="dxa"/>
          </w:tcPr>
          <w:p w14:paraId="5BDF0765" w14:textId="77777777" w:rsidR="00D434B8" w:rsidRDefault="00D434B8" w:rsidP="00D434B8"/>
        </w:tc>
      </w:tr>
      <w:tr w:rsidR="00D434B8" w14:paraId="3D5BA633" w14:textId="77777777" w:rsidTr="00D434B8">
        <w:trPr>
          <w:trHeight w:hRule="exact" w:val="397"/>
        </w:trPr>
        <w:tc>
          <w:tcPr>
            <w:tcW w:w="454" w:type="dxa"/>
          </w:tcPr>
          <w:p w14:paraId="22CC921C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8</w:t>
            </w:r>
          </w:p>
        </w:tc>
        <w:tc>
          <w:tcPr>
            <w:tcW w:w="8755" w:type="dxa"/>
          </w:tcPr>
          <w:p w14:paraId="1D0E017C" w14:textId="77777777" w:rsidR="00D434B8" w:rsidRDefault="00D434B8" w:rsidP="00D434B8"/>
        </w:tc>
      </w:tr>
      <w:tr w:rsidR="00D434B8" w14:paraId="7568F90A" w14:textId="77777777" w:rsidTr="00D434B8">
        <w:trPr>
          <w:trHeight w:hRule="exact" w:val="397"/>
        </w:trPr>
        <w:tc>
          <w:tcPr>
            <w:tcW w:w="454" w:type="dxa"/>
          </w:tcPr>
          <w:p w14:paraId="0003B631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9</w:t>
            </w:r>
          </w:p>
        </w:tc>
        <w:tc>
          <w:tcPr>
            <w:tcW w:w="8755" w:type="dxa"/>
          </w:tcPr>
          <w:p w14:paraId="29712A1A" w14:textId="77777777" w:rsidR="00D434B8" w:rsidRDefault="00D434B8" w:rsidP="00D434B8"/>
        </w:tc>
      </w:tr>
      <w:tr w:rsidR="00D434B8" w14:paraId="345F745B" w14:textId="77777777" w:rsidTr="00D434B8">
        <w:trPr>
          <w:trHeight w:hRule="exact" w:val="397"/>
        </w:trPr>
        <w:tc>
          <w:tcPr>
            <w:tcW w:w="454" w:type="dxa"/>
          </w:tcPr>
          <w:p w14:paraId="5726FB3E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10</w:t>
            </w:r>
          </w:p>
        </w:tc>
        <w:tc>
          <w:tcPr>
            <w:tcW w:w="8755" w:type="dxa"/>
          </w:tcPr>
          <w:p w14:paraId="0D814C79" w14:textId="77777777" w:rsidR="00D434B8" w:rsidRDefault="00D434B8" w:rsidP="00D434B8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42" behindDoc="0" locked="0" layoutInCell="1" allowOverlap="1" wp14:anchorId="4CFF9BF4" wp14:editId="050EB1C4">
                      <wp:simplePos x="0" y="0"/>
                      <wp:positionH relativeFrom="column">
                        <wp:posOffset>3792855</wp:posOffset>
                      </wp:positionH>
                      <wp:positionV relativeFrom="paragraph">
                        <wp:posOffset>234315</wp:posOffset>
                      </wp:positionV>
                      <wp:extent cx="1710690" cy="469900"/>
                      <wp:effectExtent l="0" t="0" r="0" b="635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0690" cy="4699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D78B13B" w14:textId="33CD5E3E" w:rsidR="00D434B8" w:rsidRPr="00BE4668" w:rsidRDefault="00D434B8" w:rsidP="00D434B8">
                                  <w:pPr>
                                    <w:jc w:val="center"/>
                                    <w:rPr>
                                      <w:rFonts w:ascii="Selawik" w:hAnsi="Selawik"/>
                                      <w:sz w:val="34"/>
                                      <w:szCs w:val="34"/>
                                    </w:rPr>
                                  </w:pPr>
                                  <w:r w:rsidRPr="00BE4668">
                                    <w:rPr>
                                      <w:rFonts w:ascii="Selawik" w:hAnsi="Selawik"/>
                                      <w:sz w:val="34"/>
                                      <w:szCs w:val="34"/>
                                    </w:rPr>
                                    <w:t>Score:       /</w:t>
                                  </w:r>
                                  <w:r>
                                    <w:rPr>
                                      <w:rFonts w:ascii="Selawik" w:hAnsi="Selawik"/>
                                      <w:sz w:val="34"/>
                                      <w:szCs w:val="34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rto="http://schemas.microsoft.com/office/word/2006/arto" xmlns:a="http://schemas.openxmlformats.org/drawingml/2006/main">
                  <w:pict>
                    <v:shape id="Text Box 8" style="position:absolute;margin-left:298.65pt;margin-top:18.45pt;width:134.7pt;height:37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32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" w14:anchorId="4CFF9BF4">
                      <v:textbox>
                        <w:txbxContent>
                          <w:p w:rsidRPr="00BE4668" w:rsidR="00D434B8" w:rsidP="00D434B8" w:rsidRDefault="00D434B8" w14:paraId="2D78B13B" w14:textId="33CD5E3E">
                            <w:pPr>
                              <w:jc w:val="center"/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</w:pPr>
                            <w:r w:rsidRPr="00BE4668"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Score:       /</w:t>
                            </w:r>
                            <w:r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10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0CCC6930" w14:textId="3091F2C2" w:rsidR="00CF5DF5" w:rsidRPr="00CA186B" w:rsidRDefault="00CA186B" w:rsidP="00CF5DF5">
      <w:pPr>
        <w:rPr>
          <w:rFonts w:ascii="Selawik" w:hAnsi="Selawik"/>
        </w:rPr>
      </w:pPr>
      <w:r w:rsidRPr="6BDC845A">
        <w:rPr>
          <w:rFonts w:ascii="Selawik" w:hAnsi="Selawik"/>
        </w:rPr>
        <w:t xml:space="preserve">Round 4 </w:t>
      </w:r>
      <w:r w:rsidR="00594557" w:rsidRPr="6BDC845A">
        <w:rPr>
          <w:rFonts w:ascii="Selawik" w:hAnsi="Selawik"/>
        </w:rPr>
        <w:t>–</w:t>
      </w:r>
      <w:r w:rsidR="001367C8">
        <w:rPr>
          <w:rFonts w:ascii="Selawik" w:hAnsi="Selawik"/>
        </w:rPr>
        <w:t xml:space="preserve"> Mystery Round </w:t>
      </w:r>
      <w:r w:rsidR="008E2A1D" w:rsidRPr="6BDC845A">
        <w:rPr>
          <w:rFonts w:ascii="Selawik" w:hAnsi="Selawik"/>
          <w:sz w:val="14"/>
          <w:szCs w:val="14"/>
        </w:rPr>
        <w:t>(Topic chosen by last-placed team from the previous quiz)</w:t>
      </w:r>
    </w:p>
    <w:p w14:paraId="2AD68573" w14:textId="013F080B" w:rsidR="00CF5DF5" w:rsidRDefault="00CF5DF5" w:rsidP="00CF5DF5"/>
    <w:tbl>
      <w:tblPr>
        <w:tblStyle w:val="TableGrid"/>
        <w:tblpPr w:leftFromText="180" w:rightFromText="180" w:vertAnchor="page" w:horzAnchor="margin" w:tblpY="10441"/>
        <w:tblW w:w="9209" w:type="dxa"/>
        <w:tblBorders>
          <w:top w:val="single" w:sz="4" w:space="0" w:color="AEAAAA" w:themeColor="background2" w:themeShade="BF"/>
          <w:left w:val="single" w:sz="4" w:space="0" w:color="AEAAAA" w:themeColor="background2" w:themeShade="BF"/>
          <w:bottom w:val="single" w:sz="4" w:space="0" w:color="AEAAAA" w:themeColor="background2" w:themeShade="BF"/>
          <w:right w:val="single" w:sz="4" w:space="0" w:color="AEAAAA" w:themeColor="background2" w:themeShade="BF"/>
          <w:insideH w:val="single" w:sz="4" w:space="0" w:color="AEAAAA" w:themeColor="background2" w:themeShade="BF"/>
          <w:insideV w:val="single" w:sz="4" w:space="0" w:color="AEAAAA" w:themeColor="background2" w:themeShade="BF"/>
        </w:tblBorders>
        <w:tblLook w:val="04A0" w:firstRow="1" w:lastRow="0" w:firstColumn="1" w:lastColumn="0" w:noHBand="0" w:noVBand="1"/>
      </w:tblPr>
      <w:tblGrid>
        <w:gridCol w:w="454"/>
        <w:gridCol w:w="8755"/>
      </w:tblGrid>
      <w:tr w:rsidR="00D434B8" w14:paraId="0037E927" w14:textId="77777777" w:rsidTr="00D434B8">
        <w:trPr>
          <w:trHeight w:hRule="exact" w:val="397"/>
        </w:trPr>
        <w:tc>
          <w:tcPr>
            <w:tcW w:w="454" w:type="dxa"/>
          </w:tcPr>
          <w:p w14:paraId="3CB07FF3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</w:t>
            </w:r>
          </w:p>
        </w:tc>
        <w:tc>
          <w:tcPr>
            <w:tcW w:w="8755" w:type="dxa"/>
          </w:tcPr>
          <w:p w14:paraId="5A295F3F" w14:textId="77777777" w:rsidR="00D434B8" w:rsidRDefault="00D434B8" w:rsidP="00D434B8"/>
        </w:tc>
      </w:tr>
      <w:tr w:rsidR="00D434B8" w14:paraId="6F6648E7" w14:textId="77777777" w:rsidTr="00D434B8">
        <w:trPr>
          <w:trHeight w:hRule="exact" w:val="397"/>
        </w:trPr>
        <w:tc>
          <w:tcPr>
            <w:tcW w:w="454" w:type="dxa"/>
          </w:tcPr>
          <w:p w14:paraId="7BF83AE8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2</w:t>
            </w:r>
          </w:p>
        </w:tc>
        <w:tc>
          <w:tcPr>
            <w:tcW w:w="8755" w:type="dxa"/>
          </w:tcPr>
          <w:p w14:paraId="7CF8C9E5" w14:textId="77777777" w:rsidR="00D434B8" w:rsidRDefault="00D434B8" w:rsidP="00D434B8"/>
        </w:tc>
      </w:tr>
      <w:tr w:rsidR="00D434B8" w14:paraId="048BB8D7" w14:textId="77777777" w:rsidTr="00D434B8">
        <w:trPr>
          <w:trHeight w:hRule="exact" w:val="397"/>
        </w:trPr>
        <w:tc>
          <w:tcPr>
            <w:tcW w:w="454" w:type="dxa"/>
          </w:tcPr>
          <w:p w14:paraId="4207C9B8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3</w:t>
            </w:r>
          </w:p>
        </w:tc>
        <w:tc>
          <w:tcPr>
            <w:tcW w:w="8755" w:type="dxa"/>
          </w:tcPr>
          <w:p w14:paraId="3FD25ECD" w14:textId="77777777" w:rsidR="00D434B8" w:rsidRDefault="00D434B8" w:rsidP="00D434B8"/>
        </w:tc>
      </w:tr>
      <w:tr w:rsidR="00D434B8" w14:paraId="55EC8695" w14:textId="77777777" w:rsidTr="00D434B8">
        <w:trPr>
          <w:trHeight w:hRule="exact" w:val="397"/>
        </w:trPr>
        <w:tc>
          <w:tcPr>
            <w:tcW w:w="454" w:type="dxa"/>
          </w:tcPr>
          <w:p w14:paraId="7F3EC5D3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4</w:t>
            </w:r>
          </w:p>
        </w:tc>
        <w:tc>
          <w:tcPr>
            <w:tcW w:w="8755" w:type="dxa"/>
          </w:tcPr>
          <w:p w14:paraId="263838EC" w14:textId="77777777" w:rsidR="00D434B8" w:rsidRDefault="00D434B8" w:rsidP="00D434B8"/>
        </w:tc>
      </w:tr>
      <w:tr w:rsidR="00D434B8" w14:paraId="025A4938" w14:textId="77777777" w:rsidTr="00D434B8">
        <w:trPr>
          <w:trHeight w:hRule="exact" w:val="397"/>
        </w:trPr>
        <w:tc>
          <w:tcPr>
            <w:tcW w:w="454" w:type="dxa"/>
          </w:tcPr>
          <w:p w14:paraId="6DF3DB97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5</w:t>
            </w:r>
          </w:p>
        </w:tc>
        <w:tc>
          <w:tcPr>
            <w:tcW w:w="8755" w:type="dxa"/>
          </w:tcPr>
          <w:p w14:paraId="3F3C2B6A" w14:textId="77777777" w:rsidR="00D434B8" w:rsidRDefault="00D434B8" w:rsidP="00D434B8"/>
        </w:tc>
      </w:tr>
      <w:tr w:rsidR="00D434B8" w14:paraId="5185D245" w14:textId="77777777" w:rsidTr="00D434B8">
        <w:trPr>
          <w:trHeight w:hRule="exact" w:val="397"/>
        </w:trPr>
        <w:tc>
          <w:tcPr>
            <w:tcW w:w="454" w:type="dxa"/>
          </w:tcPr>
          <w:p w14:paraId="5CB7964D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6</w:t>
            </w:r>
          </w:p>
        </w:tc>
        <w:tc>
          <w:tcPr>
            <w:tcW w:w="8755" w:type="dxa"/>
          </w:tcPr>
          <w:p w14:paraId="0A0DE138" w14:textId="77777777" w:rsidR="00D434B8" w:rsidRDefault="00D434B8" w:rsidP="00D434B8"/>
        </w:tc>
      </w:tr>
      <w:tr w:rsidR="00D434B8" w14:paraId="4D01CCCF" w14:textId="77777777" w:rsidTr="00D434B8">
        <w:trPr>
          <w:trHeight w:hRule="exact" w:val="397"/>
        </w:trPr>
        <w:tc>
          <w:tcPr>
            <w:tcW w:w="454" w:type="dxa"/>
          </w:tcPr>
          <w:p w14:paraId="15E0925C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7</w:t>
            </w:r>
          </w:p>
        </w:tc>
        <w:tc>
          <w:tcPr>
            <w:tcW w:w="8755" w:type="dxa"/>
          </w:tcPr>
          <w:p w14:paraId="635B9F79" w14:textId="77777777" w:rsidR="00D434B8" w:rsidRDefault="00D434B8" w:rsidP="00D434B8"/>
        </w:tc>
      </w:tr>
      <w:tr w:rsidR="00D434B8" w14:paraId="6F27EB80" w14:textId="77777777" w:rsidTr="00D434B8">
        <w:trPr>
          <w:trHeight w:hRule="exact" w:val="397"/>
        </w:trPr>
        <w:tc>
          <w:tcPr>
            <w:tcW w:w="454" w:type="dxa"/>
          </w:tcPr>
          <w:p w14:paraId="591AF199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8</w:t>
            </w:r>
          </w:p>
        </w:tc>
        <w:tc>
          <w:tcPr>
            <w:tcW w:w="8755" w:type="dxa"/>
          </w:tcPr>
          <w:p w14:paraId="79B35099" w14:textId="77777777" w:rsidR="00D434B8" w:rsidRDefault="00D434B8" w:rsidP="00D434B8"/>
        </w:tc>
      </w:tr>
      <w:tr w:rsidR="00D434B8" w14:paraId="227210D0" w14:textId="77777777" w:rsidTr="00D434B8">
        <w:trPr>
          <w:trHeight w:hRule="exact" w:val="397"/>
        </w:trPr>
        <w:tc>
          <w:tcPr>
            <w:tcW w:w="454" w:type="dxa"/>
          </w:tcPr>
          <w:p w14:paraId="69827952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9</w:t>
            </w:r>
          </w:p>
        </w:tc>
        <w:tc>
          <w:tcPr>
            <w:tcW w:w="8755" w:type="dxa"/>
          </w:tcPr>
          <w:p w14:paraId="4D752750" w14:textId="77777777" w:rsidR="00D434B8" w:rsidRDefault="00D434B8" w:rsidP="00D434B8"/>
        </w:tc>
      </w:tr>
      <w:tr w:rsidR="00D434B8" w14:paraId="099B1577" w14:textId="77777777" w:rsidTr="00D434B8">
        <w:trPr>
          <w:trHeight w:hRule="exact" w:val="397"/>
        </w:trPr>
        <w:tc>
          <w:tcPr>
            <w:tcW w:w="454" w:type="dxa"/>
          </w:tcPr>
          <w:p w14:paraId="0CFBD2DB" w14:textId="77777777" w:rsidR="00D434B8" w:rsidRPr="00CA186B" w:rsidRDefault="00D434B8" w:rsidP="00D434B8">
            <w:pPr>
              <w:jc w:val="center"/>
              <w:rPr>
                <w:rFonts w:ascii="Selawik" w:hAnsi="Selawik"/>
              </w:rPr>
            </w:pPr>
            <w:r w:rsidRPr="00CA186B">
              <w:rPr>
                <w:rFonts w:ascii="Selawik" w:hAnsi="Selawik"/>
              </w:rPr>
              <w:t>10</w:t>
            </w:r>
          </w:p>
        </w:tc>
        <w:tc>
          <w:tcPr>
            <w:tcW w:w="8755" w:type="dxa"/>
          </w:tcPr>
          <w:p w14:paraId="33D4E67D" w14:textId="77777777" w:rsidR="00D434B8" w:rsidRDefault="00D434B8" w:rsidP="00D434B8"/>
        </w:tc>
      </w:tr>
    </w:tbl>
    <w:p w14:paraId="18548883" w14:textId="638B1EA0" w:rsidR="00CA186B" w:rsidRPr="00C7470A" w:rsidRDefault="3211108E" w:rsidP="00CF5DF5">
      <w:pPr>
        <w:rPr>
          <w:rFonts w:ascii="Selawik" w:hAnsi="Selawik"/>
          <w:lang w:eastAsia="ja-JP"/>
        </w:rPr>
      </w:pPr>
      <w:r w:rsidRPr="3211108E">
        <w:rPr>
          <w:rFonts w:ascii="Selawik" w:hAnsi="Selawik"/>
        </w:rPr>
        <w:t xml:space="preserve">Round 5 – </w:t>
      </w:r>
      <w:r w:rsidR="001F316C">
        <w:rPr>
          <w:rFonts w:ascii="Selawik" w:hAnsi="Selawik"/>
        </w:rPr>
        <w:t>Winter Sports</w:t>
      </w:r>
    </w:p>
    <w:p w14:paraId="53E700A5" w14:textId="1A4A5F5E" w:rsidR="00CA186B" w:rsidRPr="00CA186B" w:rsidRDefault="00D434B8" w:rsidP="00CA186B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67744E16" wp14:editId="265BB723">
                <wp:simplePos x="0" y="0"/>
                <wp:positionH relativeFrom="column">
                  <wp:posOffset>4152900</wp:posOffset>
                </wp:positionH>
                <wp:positionV relativeFrom="paragraph">
                  <wp:posOffset>2427605</wp:posOffset>
                </wp:positionV>
                <wp:extent cx="1710690" cy="469900"/>
                <wp:effectExtent l="0" t="0" r="0" b="6350"/>
                <wp:wrapNone/>
                <wp:docPr id="9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0690" cy="46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4FF42" w14:textId="77777777" w:rsidR="00D434B8" w:rsidRPr="00BE4668" w:rsidRDefault="00D434B8" w:rsidP="00D434B8">
                            <w:pPr>
                              <w:jc w:val="center"/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</w:pPr>
                            <w:r w:rsidRPr="00BE4668"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Score:       /</w:t>
                            </w:r>
                            <w:r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>
              <v:shape id="Text Box 9" style="position:absolute;margin-left:327pt;margin-top:191.15pt;width:134.7pt;height:37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3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" w14:anchorId="67744E16">
                <v:textbox>
                  <w:txbxContent>
                    <w:p w:rsidRPr="00BE4668" w:rsidR="00D434B8" w:rsidP="00D434B8" w:rsidRDefault="00D434B8" w14:paraId="1444FF42" w14:textId="77777777">
                      <w:pPr>
                        <w:jc w:val="center"/>
                        <w:rPr>
                          <w:rFonts w:ascii="Selawik" w:hAnsi="Selawik"/>
                          <w:sz w:val="34"/>
                          <w:szCs w:val="34"/>
                        </w:rPr>
                      </w:pPr>
                      <w:r w:rsidRPr="00BE4668">
                        <w:rPr>
                          <w:rFonts w:ascii="Selawik" w:hAnsi="Selawik"/>
                          <w:sz w:val="34"/>
                          <w:szCs w:val="34"/>
                        </w:rPr>
                        <w:t>Score:       /</w:t>
                      </w:r>
                      <w:r>
                        <w:rPr>
                          <w:rFonts w:ascii="Selawik" w:hAnsi="Selawik"/>
                          <w:sz w:val="34"/>
                          <w:szCs w:val="34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</w:p>
    <w:p w14:paraId="3202364F" w14:textId="323960A2" w:rsidR="00CF5DF5" w:rsidRPr="00CF5DF5" w:rsidRDefault="00CD79DC" w:rsidP="00CF5DF5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0" behindDoc="0" locked="0" layoutInCell="1" allowOverlap="1" wp14:anchorId="7B135DF9" wp14:editId="2E49A83B">
                <wp:simplePos x="0" y="0"/>
                <wp:positionH relativeFrom="column">
                  <wp:posOffset>-259080</wp:posOffset>
                </wp:positionH>
                <wp:positionV relativeFrom="paragraph">
                  <wp:posOffset>184785</wp:posOffset>
                </wp:positionV>
                <wp:extent cx="2849880" cy="485140"/>
                <wp:effectExtent l="0" t="0" r="0" b="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49880" cy="485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D6CEAC" w14:textId="2499551A" w:rsidR="00CD79DC" w:rsidRPr="00BE4668" w:rsidRDefault="00CD79DC" w:rsidP="00CD79DC">
                            <w:pPr>
                              <w:jc w:val="center"/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Bonus round score</w:t>
                            </w:r>
                            <w:r w:rsidRPr="00BE4668"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:   /</w:t>
                            </w:r>
                            <w:r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>
              <v:shape id="Text Box 16" style="position:absolute;margin-left:-20.4pt;margin-top:14.55pt;width:224.4pt;height:38.2pt;z-index:25165825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34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" w14:anchorId="7B135DF9">
                <v:textbox>
                  <w:txbxContent>
                    <w:p w:rsidRPr="00BE4668" w:rsidR="00CD79DC" w:rsidP="00CD79DC" w:rsidRDefault="00CD79DC" w14:paraId="1BD6CEAC" w14:textId="2499551A">
                      <w:pPr>
                        <w:jc w:val="center"/>
                        <w:rPr>
                          <w:rFonts w:ascii="Selawik" w:hAnsi="Selawik"/>
                          <w:sz w:val="34"/>
                          <w:szCs w:val="34"/>
                        </w:rPr>
                      </w:pPr>
                      <w:r>
                        <w:rPr>
                          <w:rFonts w:ascii="Selawik" w:hAnsi="Selawik"/>
                          <w:sz w:val="34"/>
                          <w:szCs w:val="34"/>
                        </w:rPr>
                        <w:t>Bonus round score</w:t>
                      </w:r>
                      <w:r w:rsidRPr="00BE4668">
                        <w:rPr>
                          <w:rFonts w:ascii="Selawik" w:hAnsi="Selawik"/>
                          <w:sz w:val="34"/>
                          <w:szCs w:val="34"/>
                        </w:rPr>
                        <w:t>:   /</w:t>
                      </w:r>
                      <w:r>
                        <w:rPr>
                          <w:rFonts w:ascii="Selawik" w:hAnsi="Selawik"/>
                          <w:sz w:val="34"/>
                          <w:szCs w:val="3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D434B8"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4BF8EF1" wp14:editId="736CFD85">
                <wp:simplePos x="0" y="0"/>
                <wp:positionH relativeFrom="column">
                  <wp:posOffset>3467100</wp:posOffset>
                </wp:positionH>
                <wp:positionV relativeFrom="paragraph">
                  <wp:posOffset>194945</wp:posOffset>
                </wp:positionV>
                <wp:extent cx="2396490" cy="469900"/>
                <wp:effectExtent l="0" t="0" r="0" b="6350"/>
                <wp:wrapNone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6490" cy="469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C0F61" w14:textId="2E6926C4" w:rsidR="00D434B8" w:rsidRPr="00BE4668" w:rsidRDefault="00D434B8" w:rsidP="00D434B8">
                            <w:pPr>
                              <w:jc w:val="center"/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Total s</w:t>
                            </w:r>
                            <w:r w:rsidRPr="00BE4668"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core:       /</w:t>
                            </w:r>
                            <w:r w:rsidR="00320CD5"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9</w:t>
                            </w:r>
                            <w:r>
                              <w:rPr>
                                <w:rFonts w:ascii="Selawik" w:hAnsi="Selawik"/>
                                <w:sz w:val="34"/>
                                <w:szCs w:val="34"/>
                              </w:rPr>
                              <w:t>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="http://schemas.openxmlformats.org/drawingml/2006/main">
            <w:pict>
              <v:shape id="Text Box 10" style="position:absolute;margin-left:273pt;margin-top:15.35pt;width:188.7pt;height:37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35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" w14:anchorId="14BF8EF1">
                <v:textbox>
                  <w:txbxContent>
                    <w:p w:rsidRPr="00BE4668" w:rsidR="00D434B8" w:rsidP="00D434B8" w:rsidRDefault="00D434B8" w14:paraId="3A8C0F61" w14:textId="2E6926C4">
                      <w:pPr>
                        <w:jc w:val="center"/>
                        <w:rPr>
                          <w:rFonts w:ascii="Selawik" w:hAnsi="Selawik"/>
                          <w:sz w:val="34"/>
                          <w:szCs w:val="34"/>
                        </w:rPr>
                      </w:pPr>
                      <w:r>
                        <w:rPr>
                          <w:rFonts w:ascii="Selawik" w:hAnsi="Selawik"/>
                          <w:sz w:val="34"/>
                          <w:szCs w:val="34"/>
                        </w:rPr>
                        <w:t>Total s</w:t>
                      </w:r>
                      <w:r w:rsidRPr="00BE4668">
                        <w:rPr>
                          <w:rFonts w:ascii="Selawik" w:hAnsi="Selawik"/>
                          <w:sz w:val="34"/>
                          <w:szCs w:val="34"/>
                        </w:rPr>
                        <w:t>core:       /</w:t>
                      </w:r>
                      <w:r w:rsidR="00320CD5">
                        <w:rPr>
                          <w:rFonts w:ascii="Selawik" w:hAnsi="Selawik"/>
                          <w:sz w:val="34"/>
                          <w:szCs w:val="34"/>
                        </w:rPr>
                        <w:t>9</w:t>
                      </w:r>
                      <w:r>
                        <w:rPr>
                          <w:rFonts w:ascii="Selawik" w:hAnsi="Selawik"/>
                          <w:sz w:val="34"/>
                          <w:szCs w:val="34"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F5DF5" w:rsidRPr="00CF5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9F75F" w14:textId="77777777" w:rsidR="003E26E5" w:rsidRDefault="003E26E5" w:rsidP="0043277C">
      <w:pPr>
        <w:spacing w:after="0" w:line="240" w:lineRule="auto"/>
      </w:pPr>
      <w:r>
        <w:separator/>
      </w:r>
    </w:p>
  </w:endnote>
  <w:endnote w:type="continuationSeparator" w:id="0">
    <w:p w14:paraId="7AB1CC61" w14:textId="77777777" w:rsidR="003E26E5" w:rsidRDefault="003E26E5" w:rsidP="00432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Selawik">
    <w:charset w:val="00"/>
    <w:family w:val="swiss"/>
    <w:pitch w:val="variable"/>
    <w:sig w:usb0="00000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57328" w14:textId="77777777" w:rsidR="003E26E5" w:rsidRDefault="003E26E5" w:rsidP="0043277C">
      <w:pPr>
        <w:spacing w:after="0" w:line="240" w:lineRule="auto"/>
      </w:pPr>
      <w:r>
        <w:separator/>
      </w:r>
    </w:p>
  </w:footnote>
  <w:footnote w:type="continuationSeparator" w:id="0">
    <w:p w14:paraId="18C6A293" w14:textId="77777777" w:rsidR="003E26E5" w:rsidRDefault="003E26E5" w:rsidP="0043277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DF5"/>
    <w:rsid w:val="000051AE"/>
    <w:rsid w:val="00015CB5"/>
    <w:rsid w:val="00030358"/>
    <w:rsid w:val="000649AE"/>
    <w:rsid w:val="00076A30"/>
    <w:rsid w:val="00092184"/>
    <w:rsid w:val="000E17CF"/>
    <w:rsid w:val="000E5EE7"/>
    <w:rsid w:val="000E6379"/>
    <w:rsid w:val="00107379"/>
    <w:rsid w:val="00112ECC"/>
    <w:rsid w:val="001367C8"/>
    <w:rsid w:val="00187E70"/>
    <w:rsid w:val="001F1BA2"/>
    <w:rsid w:val="001F1BD0"/>
    <w:rsid w:val="001F316C"/>
    <w:rsid w:val="00200BA5"/>
    <w:rsid w:val="00206E78"/>
    <w:rsid w:val="00267203"/>
    <w:rsid w:val="00274C9F"/>
    <w:rsid w:val="00281D54"/>
    <w:rsid w:val="0028266F"/>
    <w:rsid w:val="002D3B69"/>
    <w:rsid w:val="002E0EF4"/>
    <w:rsid w:val="003155A2"/>
    <w:rsid w:val="00320CD5"/>
    <w:rsid w:val="00323163"/>
    <w:rsid w:val="00325662"/>
    <w:rsid w:val="00343931"/>
    <w:rsid w:val="0037407B"/>
    <w:rsid w:val="003A60DB"/>
    <w:rsid w:val="003B2B15"/>
    <w:rsid w:val="003B520E"/>
    <w:rsid w:val="003C3AB3"/>
    <w:rsid w:val="003D03E0"/>
    <w:rsid w:val="003E26E5"/>
    <w:rsid w:val="003F4DC7"/>
    <w:rsid w:val="003F67C8"/>
    <w:rsid w:val="004132D0"/>
    <w:rsid w:val="00420F3D"/>
    <w:rsid w:val="0043277C"/>
    <w:rsid w:val="00477ED1"/>
    <w:rsid w:val="00493909"/>
    <w:rsid w:val="004A0936"/>
    <w:rsid w:val="004A72CC"/>
    <w:rsid w:val="004A78A6"/>
    <w:rsid w:val="004D2E82"/>
    <w:rsid w:val="004D5218"/>
    <w:rsid w:val="00516432"/>
    <w:rsid w:val="00517943"/>
    <w:rsid w:val="00536769"/>
    <w:rsid w:val="0055000B"/>
    <w:rsid w:val="00575579"/>
    <w:rsid w:val="00594557"/>
    <w:rsid w:val="00597A66"/>
    <w:rsid w:val="005A767F"/>
    <w:rsid w:val="005B41E4"/>
    <w:rsid w:val="005E4323"/>
    <w:rsid w:val="00606F3C"/>
    <w:rsid w:val="0061493A"/>
    <w:rsid w:val="00617AF5"/>
    <w:rsid w:val="00662519"/>
    <w:rsid w:val="00694C29"/>
    <w:rsid w:val="006A6244"/>
    <w:rsid w:val="006B68F1"/>
    <w:rsid w:val="006C2D5D"/>
    <w:rsid w:val="006E7C75"/>
    <w:rsid w:val="007113D2"/>
    <w:rsid w:val="007223A4"/>
    <w:rsid w:val="0076175B"/>
    <w:rsid w:val="00775451"/>
    <w:rsid w:val="00781455"/>
    <w:rsid w:val="007827DE"/>
    <w:rsid w:val="007A6C09"/>
    <w:rsid w:val="007C2400"/>
    <w:rsid w:val="007E3E58"/>
    <w:rsid w:val="008000EF"/>
    <w:rsid w:val="008163D8"/>
    <w:rsid w:val="008169BE"/>
    <w:rsid w:val="008206F8"/>
    <w:rsid w:val="00852DCF"/>
    <w:rsid w:val="00853F17"/>
    <w:rsid w:val="008A28C5"/>
    <w:rsid w:val="008E1A5E"/>
    <w:rsid w:val="008E2A1D"/>
    <w:rsid w:val="008E451F"/>
    <w:rsid w:val="00910DEE"/>
    <w:rsid w:val="00920A14"/>
    <w:rsid w:val="00974FD3"/>
    <w:rsid w:val="00981B3E"/>
    <w:rsid w:val="0099305C"/>
    <w:rsid w:val="009A6DBE"/>
    <w:rsid w:val="00A437DD"/>
    <w:rsid w:val="00A46F9C"/>
    <w:rsid w:val="00A70FD7"/>
    <w:rsid w:val="00A80EE7"/>
    <w:rsid w:val="00A85BCF"/>
    <w:rsid w:val="00A95557"/>
    <w:rsid w:val="00AA0E08"/>
    <w:rsid w:val="00AB5499"/>
    <w:rsid w:val="00AD7707"/>
    <w:rsid w:val="00AF7FF9"/>
    <w:rsid w:val="00B22FB7"/>
    <w:rsid w:val="00B2603B"/>
    <w:rsid w:val="00B41338"/>
    <w:rsid w:val="00B84461"/>
    <w:rsid w:val="00BB58E1"/>
    <w:rsid w:val="00BC7B63"/>
    <w:rsid w:val="00BD212C"/>
    <w:rsid w:val="00BD6794"/>
    <w:rsid w:val="00BE0C7E"/>
    <w:rsid w:val="00BE4668"/>
    <w:rsid w:val="00C05F12"/>
    <w:rsid w:val="00C10AB7"/>
    <w:rsid w:val="00C6323F"/>
    <w:rsid w:val="00C7470A"/>
    <w:rsid w:val="00CA186B"/>
    <w:rsid w:val="00CB6ADB"/>
    <w:rsid w:val="00CD213F"/>
    <w:rsid w:val="00CD79DC"/>
    <w:rsid w:val="00CE1622"/>
    <w:rsid w:val="00CE7C71"/>
    <w:rsid w:val="00CF1E94"/>
    <w:rsid w:val="00CF45BD"/>
    <w:rsid w:val="00CF5DF5"/>
    <w:rsid w:val="00D0355C"/>
    <w:rsid w:val="00D1445A"/>
    <w:rsid w:val="00D16ADD"/>
    <w:rsid w:val="00D276A2"/>
    <w:rsid w:val="00D31825"/>
    <w:rsid w:val="00D339B0"/>
    <w:rsid w:val="00D34E15"/>
    <w:rsid w:val="00D434B8"/>
    <w:rsid w:val="00D43978"/>
    <w:rsid w:val="00D618FB"/>
    <w:rsid w:val="00D65226"/>
    <w:rsid w:val="00DB1FD6"/>
    <w:rsid w:val="00DC59CE"/>
    <w:rsid w:val="00DD2942"/>
    <w:rsid w:val="00DF02D3"/>
    <w:rsid w:val="00E00213"/>
    <w:rsid w:val="00E34631"/>
    <w:rsid w:val="00E65AFF"/>
    <w:rsid w:val="00E707C2"/>
    <w:rsid w:val="00E87469"/>
    <w:rsid w:val="00E97EA3"/>
    <w:rsid w:val="00EB13DF"/>
    <w:rsid w:val="00EB31AB"/>
    <w:rsid w:val="00EF57FE"/>
    <w:rsid w:val="00EF70D9"/>
    <w:rsid w:val="00F124B9"/>
    <w:rsid w:val="00F36030"/>
    <w:rsid w:val="00F46F11"/>
    <w:rsid w:val="00F571FF"/>
    <w:rsid w:val="00F62526"/>
    <w:rsid w:val="00F84F45"/>
    <w:rsid w:val="00F945CF"/>
    <w:rsid w:val="00F97DA8"/>
    <w:rsid w:val="00FC0F91"/>
    <w:rsid w:val="00FD136C"/>
    <w:rsid w:val="00FD178D"/>
    <w:rsid w:val="00FE2EED"/>
    <w:rsid w:val="00FE6AA7"/>
    <w:rsid w:val="00FF5C2D"/>
    <w:rsid w:val="01285002"/>
    <w:rsid w:val="0133F4A5"/>
    <w:rsid w:val="027CA0DB"/>
    <w:rsid w:val="02A80740"/>
    <w:rsid w:val="055003C3"/>
    <w:rsid w:val="06D00940"/>
    <w:rsid w:val="092EB8BE"/>
    <w:rsid w:val="09EE9FE7"/>
    <w:rsid w:val="0B571C17"/>
    <w:rsid w:val="0DC2447E"/>
    <w:rsid w:val="0FBB2C9F"/>
    <w:rsid w:val="0FF39707"/>
    <w:rsid w:val="101AB81F"/>
    <w:rsid w:val="14EDF762"/>
    <w:rsid w:val="14F7DFBB"/>
    <w:rsid w:val="167EA578"/>
    <w:rsid w:val="175D49B2"/>
    <w:rsid w:val="18605EF7"/>
    <w:rsid w:val="1A2E271A"/>
    <w:rsid w:val="1BC9F77B"/>
    <w:rsid w:val="20143419"/>
    <w:rsid w:val="241DD774"/>
    <w:rsid w:val="25F199D0"/>
    <w:rsid w:val="27912699"/>
    <w:rsid w:val="28E01DD5"/>
    <w:rsid w:val="2ACC0693"/>
    <w:rsid w:val="2C1BB5CC"/>
    <w:rsid w:val="2CE1A037"/>
    <w:rsid w:val="2F59085F"/>
    <w:rsid w:val="30247486"/>
    <w:rsid w:val="31116649"/>
    <w:rsid w:val="3169C3FA"/>
    <w:rsid w:val="31791B20"/>
    <w:rsid w:val="3183963D"/>
    <w:rsid w:val="3211108E"/>
    <w:rsid w:val="327FE171"/>
    <w:rsid w:val="391952CB"/>
    <w:rsid w:val="39E80632"/>
    <w:rsid w:val="3A2A7C39"/>
    <w:rsid w:val="3A3C59FD"/>
    <w:rsid w:val="3BF914FE"/>
    <w:rsid w:val="3D0A24E3"/>
    <w:rsid w:val="3D3297CF"/>
    <w:rsid w:val="3D4F7E99"/>
    <w:rsid w:val="3D51EC87"/>
    <w:rsid w:val="4226E190"/>
    <w:rsid w:val="4249083D"/>
    <w:rsid w:val="440C2C1F"/>
    <w:rsid w:val="459BA562"/>
    <w:rsid w:val="47DFF86E"/>
    <w:rsid w:val="49FFD4CE"/>
    <w:rsid w:val="4B14C56B"/>
    <w:rsid w:val="4B4E1339"/>
    <w:rsid w:val="4CC94333"/>
    <w:rsid w:val="4DCD5206"/>
    <w:rsid w:val="4E24FC56"/>
    <w:rsid w:val="4E5AD958"/>
    <w:rsid w:val="506279F0"/>
    <w:rsid w:val="543E5C39"/>
    <w:rsid w:val="54E4DB4E"/>
    <w:rsid w:val="55159569"/>
    <w:rsid w:val="56524A17"/>
    <w:rsid w:val="58429E9C"/>
    <w:rsid w:val="584CB228"/>
    <w:rsid w:val="5B79B505"/>
    <w:rsid w:val="5C124BC9"/>
    <w:rsid w:val="5C50F57B"/>
    <w:rsid w:val="5D7C9200"/>
    <w:rsid w:val="60469FD3"/>
    <w:rsid w:val="6094C8C2"/>
    <w:rsid w:val="61C000FD"/>
    <w:rsid w:val="6341C692"/>
    <w:rsid w:val="6399C6D0"/>
    <w:rsid w:val="669AB62E"/>
    <w:rsid w:val="67AE4287"/>
    <w:rsid w:val="6BDC845A"/>
    <w:rsid w:val="6C3643A0"/>
    <w:rsid w:val="6CEDE0EB"/>
    <w:rsid w:val="6D111F71"/>
    <w:rsid w:val="6E3ABF33"/>
    <w:rsid w:val="6FC3D096"/>
    <w:rsid w:val="74282D28"/>
    <w:rsid w:val="755801CA"/>
    <w:rsid w:val="7D26A7A3"/>
    <w:rsid w:val="7E602265"/>
    <w:rsid w:val="7F6D9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BE9C3B"/>
  <w15:chartTrackingRefBased/>
  <w15:docId w15:val="{87E5D909-8D71-4CB5-97A9-F77692CD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5D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27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277C"/>
  </w:style>
  <w:style w:type="paragraph" w:styleId="Footer">
    <w:name w:val="footer"/>
    <w:basedOn w:val="Normal"/>
    <w:link w:val="FooterChar"/>
    <w:uiPriority w:val="99"/>
    <w:unhideWhenUsed/>
    <w:rsid w:val="004327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27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Spry, Matthew</dc:creator>
  <cp:keywords/>
  <dc:description/>
  <cp:lastModifiedBy>Matt Spry</cp:lastModifiedBy>
  <cp:revision>89</cp:revision>
  <dcterms:created xsi:type="dcterms:W3CDTF">2023-06-04T04:47:00Z</dcterms:created>
  <dcterms:modified xsi:type="dcterms:W3CDTF">2026-02-15T15:12:00Z</dcterms:modified>
</cp:coreProperties>
</file>