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8B761" w14:textId="3CD6AEB6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lk106274486"/>
      <w:r w:rsidRPr="00A422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PRAKTIKUM </w:t>
      </w:r>
      <w:r w:rsidR="0011340B" w:rsidRPr="00A42256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0A4FF5C2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A42256">
        <w:rPr>
          <w:rFonts w:ascii="Times New Roman" w:eastAsia="Times New Roman" w:hAnsi="Times New Roman" w:cs="Times New Roman"/>
          <w:b/>
          <w:bCs/>
          <w:sz w:val="24"/>
          <w:szCs w:val="24"/>
        </w:rPr>
        <w:t>PEMROGRAMAN WEB</w:t>
      </w:r>
    </w:p>
    <w:p w14:paraId="3893CE12" w14:textId="77777777" w:rsidR="000A32BE" w:rsidRPr="00A42256" w:rsidRDefault="000A32BE" w:rsidP="000A32BE">
      <w:pPr>
        <w:spacing w:after="0" w:line="360" w:lineRule="auto"/>
        <w:rPr>
          <w:rFonts w:ascii="Times New Roman" w:eastAsia="Tahoma" w:hAnsi="Times New Roman" w:cs="Times New Roman"/>
          <w:sz w:val="24"/>
          <w:szCs w:val="24"/>
        </w:rPr>
      </w:pPr>
    </w:p>
    <w:p w14:paraId="19556407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BBB1056" wp14:editId="526EBB63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2034540" cy="2066925"/>
            <wp:effectExtent l="0" t="0" r="3810" b="9525"/>
            <wp:wrapTight wrapText="bothSides">
              <wp:wrapPolygon edited="0">
                <wp:start x="9910" y="0"/>
                <wp:lineTo x="6472" y="1593"/>
                <wp:lineTo x="4045" y="2986"/>
                <wp:lineTo x="809" y="6371"/>
                <wp:lineTo x="0" y="7565"/>
                <wp:lineTo x="0" y="9755"/>
                <wp:lineTo x="202" y="12741"/>
                <wp:lineTo x="1213" y="15926"/>
                <wp:lineTo x="2831" y="19112"/>
                <wp:lineTo x="2831" y="20107"/>
                <wp:lineTo x="5461" y="21500"/>
                <wp:lineTo x="7483" y="21500"/>
                <wp:lineTo x="13551" y="21500"/>
                <wp:lineTo x="15775" y="21500"/>
                <wp:lineTo x="18809" y="20107"/>
                <wp:lineTo x="18809" y="19112"/>
                <wp:lineTo x="20225" y="15926"/>
                <wp:lineTo x="21236" y="12741"/>
                <wp:lineTo x="21438" y="9556"/>
                <wp:lineTo x="21438" y="7366"/>
                <wp:lineTo x="17393" y="3185"/>
                <wp:lineTo x="15371" y="1991"/>
                <wp:lineTo x="11528" y="0"/>
                <wp:lineTo x="991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B3210" w14:textId="77777777" w:rsidR="000A32BE" w:rsidRPr="00A42256" w:rsidRDefault="000A32BE" w:rsidP="000A32BE">
      <w:pPr>
        <w:spacing w:after="0" w:line="360" w:lineRule="auto"/>
        <w:rPr>
          <w:rFonts w:ascii="Times New Roman" w:eastAsia="Tahoma" w:hAnsi="Times New Roman" w:cs="Times New Roman"/>
          <w:sz w:val="24"/>
          <w:szCs w:val="24"/>
        </w:rPr>
      </w:pPr>
    </w:p>
    <w:p w14:paraId="08EC81A2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35D407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1408E1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A56ECA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980710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53B5D2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731E4B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5DF763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E8907E" w14:textId="77777777" w:rsidR="000A32BE" w:rsidRPr="00A42256" w:rsidRDefault="000A32BE" w:rsidP="000A32B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FC119B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2256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A42256">
        <w:rPr>
          <w:rFonts w:ascii="Times New Roman" w:eastAsia="Times New Roman" w:hAnsi="Times New Roman" w:cs="Times New Roman"/>
          <w:sz w:val="24"/>
          <w:szCs w:val="24"/>
        </w:rPr>
        <w:t>susun</w:t>
      </w:r>
      <w:proofErr w:type="spellEnd"/>
      <w:r w:rsidRPr="00A422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42256"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443C4D5C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70AB65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6C2DE3" w14:textId="77777777" w:rsidR="000A32BE" w:rsidRPr="00A42256" w:rsidRDefault="000A32BE" w:rsidP="000A32BE">
      <w:pPr>
        <w:tabs>
          <w:tab w:val="left" w:pos="1701"/>
          <w:tab w:val="left" w:pos="3686"/>
          <w:tab w:val="left" w:pos="467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2256">
        <w:rPr>
          <w:rFonts w:ascii="Times New Roman" w:eastAsia="Times New Roman" w:hAnsi="Times New Roman" w:cs="Times New Roman"/>
          <w:sz w:val="24"/>
          <w:szCs w:val="24"/>
        </w:rPr>
        <w:tab/>
        <w:t xml:space="preserve">Nama </w:t>
      </w:r>
      <w:r w:rsidRPr="00A42256">
        <w:rPr>
          <w:rFonts w:ascii="Times New Roman" w:eastAsia="Times New Roman" w:hAnsi="Times New Roman" w:cs="Times New Roman"/>
          <w:sz w:val="24"/>
          <w:szCs w:val="24"/>
        </w:rPr>
        <w:tab/>
      </w:r>
      <w:r w:rsidRPr="00A42256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42256">
        <w:rPr>
          <w:rFonts w:ascii="Times New Roman" w:eastAsia="Times New Roman" w:hAnsi="Times New Roman" w:cs="Times New Roman"/>
          <w:sz w:val="24"/>
          <w:szCs w:val="24"/>
        </w:rPr>
        <w:t>Dea</w:t>
      </w:r>
      <w:proofErr w:type="spellEnd"/>
      <w:r w:rsidRPr="00A42256">
        <w:rPr>
          <w:rFonts w:ascii="Times New Roman" w:eastAsia="Times New Roman" w:hAnsi="Times New Roman" w:cs="Times New Roman"/>
          <w:sz w:val="24"/>
          <w:szCs w:val="24"/>
        </w:rPr>
        <w:t xml:space="preserve"> Amanda </w:t>
      </w:r>
      <w:proofErr w:type="spellStart"/>
      <w:r w:rsidRPr="00A42256">
        <w:rPr>
          <w:rFonts w:ascii="Times New Roman" w:eastAsia="Times New Roman" w:hAnsi="Times New Roman" w:cs="Times New Roman"/>
          <w:sz w:val="24"/>
          <w:szCs w:val="24"/>
        </w:rPr>
        <w:t>Chintya</w:t>
      </w:r>
      <w:proofErr w:type="spellEnd"/>
      <w:r w:rsidRPr="00A42256">
        <w:rPr>
          <w:rFonts w:ascii="Times New Roman" w:eastAsia="Times New Roman" w:hAnsi="Times New Roman" w:cs="Times New Roman"/>
          <w:sz w:val="24"/>
          <w:szCs w:val="24"/>
        </w:rPr>
        <w:t xml:space="preserve"> Putri</w:t>
      </w:r>
    </w:p>
    <w:p w14:paraId="52294264" w14:textId="77777777" w:rsidR="000A32BE" w:rsidRPr="00A42256" w:rsidRDefault="000A32BE" w:rsidP="000A32BE">
      <w:pPr>
        <w:tabs>
          <w:tab w:val="left" w:pos="1701"/>
          <w:tab w:val="left" w:pos="3686"/>
          <w:tab w:val="left" w:pos="467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2256">
        <w:rPr>
          <w:rFonts w:ascii="Times New Roman" w:eastAsia="Times New Roman" w:hAnsi="Times New Roman" w:cs="Times New Roman"/>
          <w:sz w:val="24"/>
          <w:szCs w:val="24"/>
        </w:rPr>
        <w:tab/>
        <w:t xml:space="preserve">NIM </w:t>
      </w:r>
      <w:r w:rsidRPr="00A42256">
        <w:rPr>
          <w:rFonts w:ascii="Times New Roman" w:eastAsia="Times New Roman" w:hAnsi="Times New Roman" w:cs="Times New Roman"/>
          <w:sz w:val="24"/>
          <w:szCs w:val="24"/>
        </w:rPr>
        <w:tab/>
      </w:r>
      <w:r w:rsidRPr="00A42256">
        <w:rPr>
          <w:rFonts w:ascii="Times New Roman" w:eastAsia="Times New Roman" w:hAnsi="Times New Roman" w:cs="Times New Roman"/>
          <w:sz w:val="24"/>
          <w:szCs w:val="24"/>
        </w:rPr>
        <w:tab/>
        <w:t>: C030321034</w:t>
      </w:r>
    </w:p>
    <w:p w14:paraId="13E4E9F2" w14:textId="77777777" w:rsidR="000A32BE" w:rsidRPr="00A42256" w:rsidRDefault="000A32BE" w:rsidP="000A32BE">
      <w:pPr>
        <w:tabs>
          <w:tab w:val="left" w:pos="1701"/>
          <w:tab w:val="left" w:pos="3686"/>
          <w:tab w:val="left" w:pos="467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2256">
        <w:rPr>
          <w:rFonts w:ascii="Times New Roman" w:eastAsia="Times New Roman" w:hAnsi="Times New Roman" w:cs="Times New Roman"/>
          <w:sz w:val="24"/>
          <w:szCs w:val="24"/>
        </w:rPr>
        <w:tab/>
        <w:t xml:space="preserve">Kelas </w:t>
      </w:r>
      <w:r w:rsidRPr="00A42256">
        <w:rPr>
          <w:rFonts w:ascii="Times New Roman" w:eastAsia="Times New Roman" w:hAnsi="Times New Roman" w:cs="Times New Roman"/>
          <w:sz w:val="24"/>
          <w:szCs w:val="24"/>
        </w:rPr>
        <w:tab/>
      </w:r>
      <w:r w:rsidRPr="00A42256">
        <w:rPr>
          <w:rFonts w:ascii="Times New Roman" w:eastAsia="Times New Roman" w:hAnsi="Times New Roman" w:cs="Times New Roman"/>
          <w:sz w:val="24"/>
          <w:szCs w:val="24"/>
        </w:rPr>
        <w:tab/>
        <w:t xml:space="preserve">: 4B-Teknik </w:t>
      </w:r>
      <w:proofErr w:type="spellStart"/>
      <w:r w:rsidRPr="00A42256">
        <w:rPr>
          <w:rFonts w:ascii="Times New Roman" w:eastAsia="Times New Roman" w:hAnsi="Times New Roman" w:cs="Times New Roman"/>
          <w:sz w:val="24"/>
          <w:szCs w:val="24"/>
        </w:rPr>
        <w:t>Informatika</w:t>
      </w:r>
      <w:proofErr w:type="spellEnd"/>
      <w:r w:rsidRPr="00A422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EFA6CE" w14:textId="77777777" w:rsidR="000A32BE" w:rsidRPr="00A42256" w:rsidRDefault="000A32BE" w:rsidP="000A32BE">
      <w:pPr>
        <w:tabs>
          <w:tab w:val="left" w:pos="1701"/>
          <w:tab w:val="left" w:pos="3686"/>
          <w:tab w:val="left" w:pos="467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2256">
        <w:rPr>
          <w:rFonts w:ascii="Times New Roman" w:eastAsia="Times New Roman" w:hAnsi="Times New Roman" w:cs="Times New Roman"/>
          <w:sz w:val="24"/>
          <w:szCs w:val="24"/>
        </w:rPr>
        <w:tab/>
        <w:t xml:space="preserve">Dosen </w:t>
      </w:r>
      <w:proofErr w:type="spellStart"/>
      <w:r w:rsidRPr="00A42256"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 w:rsidRPr="00A42256">
        <w:rPr>
          <w:rFonts w:ascii="Times New Roman" w:eastAsia="Times New Roman" w:hAnsi="Times New Roman" w:cs="Times New Roman"/>
          <w:sz w:val="24"/>
          <w:szCs w:val="24"/>
        </w:rPr>
        <w:tab/>
      </w:r>
      <w:r w:rsidRPr="00A42256">
        <w:rPr>
          <w:rFonts w:ascii="Times New Roman" w:eastAsia="Times New Roman" w:hAnsi="Times New Roman" w:cs="Times New Roman"/>
          <w:sz w:val="24"/>
          <w:szCs w:val="24"/>
        </w:rPr>
        <w:tab/>
        <w:t>: A</w:t>
      </w:r>
      <w:r w:rsidRPr="00A42256">
        <w:rPr>
          <w:rFonts w:ascii="Times New Roman" w:hAnsi="Times New Roman" w:cs="Times New Roman"/>
          <w:sz w:val="24"/>
          <w:szCs w:val="24"/>
        </w:rPr>
        <w:t>rifin</w:t>
      </w:r>
      <w:r w:rsidRPr="00A42256">
        <w:rPr>
          <w:rFonts w:ascii="Times New Roman" w:eastAsia="Times New Roman" w:hAnsi="Times New Roman" w:cs="Times New Roman"/>
          <w:sz w:val="24"/>
          <w:szCs w:val="24"/>
        </w:rPr>
        <w:t xml:space="preserve"> Noor </w:t>
      </w:r>
      <w:proofErr w:type="spellStart"/>
      <w:r w:rsidRPr="00A42256">
        <w:rPr>
          <w:rFonts w:ascii="Times New Roman" w:eastAsia="Times New Roman" w:hAnsi="Times New Roman" w:cs="Times New Roman"/>
          <w:sz w:val="24"/>
          <w:szCs w:val="24"/>
        </w:rPr>
        <w:t>Asyikin</w:t>
      </w:r>
      <w:proofErr w:type="spellEnd"/>
      <w:r w:rsidRPr="00A42256">
        <w:rPr>
          <w:rFonts w:ascii="Times New Roman" w:eastAsia="Times New Roman" w:hAnsi="Times New Roman" w:cs="Times New Roman"/>
          <w:sz w:val="24"/>
          <w:szCs w:val="24"/>
        </w:rPr>
        <w:t>, ST, M.T.</w:t>
      </w:r>
    </w:p>
    <w:p w14:paraId="37DF0806" w14:textId="77777777" w:rsidR="000A32BE" w:rsidRPr="00A42256" w:rsidRDefault="000A32BE" w:rsidP="000A32B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3AA32" w14:textId="77777777" w:rsidR="000A32BE" w:rsidRPr="00A42256" w:rsidRDefault="000A32BE" w:rsidP="000A32B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4F5BC" w14:textId="77777777" w:rsidR="000A32BE" w:rsidRPr="00A42256" w:rsidRDefault="000A32BE" w:rsidP="000A32B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B428A3" w14:textId="77777777" w:rsidR="000A32BE" w:rsidRPr="00A42256" w:rsidRDefault="000A32BE" w:rsidP="000A32B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8798A8" w14:textId="77777777" w:rsidR="000A32BE" w:rsidRPr="00A42256" w:rsidRDefault="000A32BE" w:rsidP="000A32B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83BA6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eastAsia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7E153F3E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eastAsia="Times New Roman" w:hAnsi="Times New Roman" w:cs="Times New Roman"/>
          <w:b/>
          <w:bCs/>
          <w:sz w:val="24"/>
          <w:szCs w:val="24"/>
        </w:rPr>
        <w:t>JURUSAN TEKNIK ELEKTRO</w:t>
      </w:r>
    </w:p>
    <w:p w14:paraId="10283C1D" w14:textId="77777777" w:rsidR="000A32BE" w:rsidRPr="00A42256" w:rsidRDefault="000A32BE" w:rsidP="000A32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eastAsia="Times New Roman" w:hAnsi="Times New Roman" w:cs="Times New Roman"/>
          <w:b/>
          <w:bCs/>
          <w:sz w:val="24"/>
          <w:szCs w:val="24"/>
        </w:rPr>
        <w:t>POLITEKNIK NEGERI BANJARMASIN</w:t>
      </w:r>
    </w:p>
    <w:p w14:paraId="7296F17C" w14:textId="77777777" w:rsidR="000A32BE" w:rsidRPr="00A42256" w:rsidRDefault="000A32BE" w:rsidP="000A32BE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42256">
        <w:rPr>
          <w:rFonts w:ascii="Times New Roman" w:eastAsia="Times New Roman" w:hAnsi="Times New Roman" w:cs="Times New Roman"/>
          <w:b/>
          <w:bCs/>
          <w:sz w:val="24"/>
          <w:szCs w:val="24"/>
        </w:rPr>
        <w:t>202</w:t>
      </w:r>
      <w:bookmarkEnd w:id="0"/>
      <w:r w:rsidRPr="00A4225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23BB10CB" w14:textId="77777777" w:rsidR="000A32BE" w:rsidRPr="00A42256" w:rsidRDefault="000A32BE" w:rsidP="000A32BE">
      <w:pPr>
        <w:rPr>
          <w:rFonts w:ascii="Times New Roman" w:hAnsi="Times New Roman" w:cs="Times New Roman"/>
          <w:sz w:val="24"/>
          <w:szCs w:val="24"/>
        </w:rPr>
      </w:pPr>
    </w:p>
    <w:p w14:paraId="5A800134" w14:textId="4B821DB6" w:rsidR="000A32BE" w:rsidRPr="00A42256" w:rsidRDefault="000A32BE" w:rsidP="006A704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PRAKTIKUM </w:t>
      </w:r>
      <w:r w:rsidR="006A704F" w:rsidRPr="00A42256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59BABD30" w14:textId="77777777" w:rsidR="006A704F" w:rsidRPr="00A42256" w:rsidRDefault="006A704F" w:rsidP="006A704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CE24FD" w14:textId="6ACB2B51" w:rsidR="00106E1B" w:rsidRPr="00A42256" w:rsidRDefault="006A704F" w:rsidP="006A704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proofErr w:type="spellStart"/>
      <w:r w:rsidRPr="00A42256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</w:p>
    <w:p w14:paraId="49DE3C20" w14:textId="6BF8ADC1" w:rsidR="006A704F" w:rsidRPr="00A42256" w:rsidRDefault="006A704F" w:rsidP="006A704F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Model View Controller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MVC</w:t>
      </w:r>
    </w:p>
    <w:p w14:paraId="3E2EC4B7" w14:textId="77777777" w:rsidR="006A704F" w:rsidRPr="00A42256" w:rsidRDefault="006A704F" w:rsidP="006A704F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EABDDD6" w14:textId="233D8736" w:rsidR="006A704F" w:rsidRPr="00A42256" w:rsidRDefault="006A704F" w:rsidP="006A704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b/>
          <w:bCs/>
          <w:sz w:val="24"/>
          <w:szCs w:val="24"/>
        </w:rPr>
        <w:t>3.2 Tujuan</w:t>
      </w:r>
    </w:p>
    <w:p w14:paraId="2321AC9C" w14:textId="77777777" w:rsidR="006A704F" w:rsidRPr="00A42256" w:rsidRDefault="006A704F" w:rsidP="006A704F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4225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47D8F0" w14:textId="77777777" w:rsidR="006A704F" w:rsidRPr="00A42256" w:rsidRDefault="006A704F" w:rsidP="006A704F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 View Controller (MVC)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PHP.</w:t>
      </w:r>
    </w:p>
    <w:p w14:paraId="0A78D738" w14:textId="715A4FD8" w:rsidR="006A704F" w:rsidRPr="00A42256" w:rsidRDefault="006A704F" w:rsidP="006A704F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 View Controller (MVC).</w:t>
      </w:r>
    </w:p>
    <w:p w14:paraId="6ECC9213" w14:textId="77777777" w:rsidR="006A704F" w:rsidRPr="00A42256" w:rsidRDefault="006A704F" w:rsidP="006A704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34630" w14:textId="23FAC9FA" w:rsidR="006A704F" w:rsidRPr="00A42256" w:rsidRDefault="006A704F" w:rsidP="00E5143E">
      <w:pPr>
        <w:tabs>
          <w:tab w:val="left" w:pos="20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 w:rsidRPr="00A42256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="00E5143E" w:rsidRPr="00A42256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72343E6" w14:textId="553FD0D8" w:rsidR="00E5143E" w:rsidRPr="00A42256" w:rsidRDefault="00E5143E" w:rsidP="002F4710">
      <w:pPr>
        <w:tabs>
          <w:tab w:val="left" w:pos="810"/>
          <w:tab w:val="left" w:pos="2010"/>
        </w:tabs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b/>
          <w:bCs/>
          <w:sz w:val="24"/>
          <w:szCs w:val="24"/>
        </w:rPr>
        <w:t>Install Laravel</w:t>
      </w:r>
    </w:p>
    <w:p w14:paraId="7342AC4F" w14:textId="5D0DD110" w:rsidR="00E5143E" w:rsidRPr="00A42256" w:rsidRDefault="00E5143E" w:rsidP="002F4710">
      <w:pPr>
        <w:tabs>
          <w:tab w:val="left" w:pos="2010"/>
        </w:tabs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Installasi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pada folder </w:t>
      </w:r>
      <w:proofErr w:type="gramStart"/>
      <w:r w:rsidRPr="00A42256">
        <w:rPr>
          <w:rStyle w:val="fontstyle01"/>
          <w:rFonts w:ascii="Times New Roman" w:hAnsi="Times New Roman" w:cs="Times New Roman"/>
          <w:color w:val="auto"/>
        </w:rPr>
        <w:t>C:\xampp\htdocs .</w:t>
      </w:r>
      <w:proofErr w:type="gram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Maka pada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direktori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ini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kami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memasukkan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perintah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ke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dalam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command prompt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menggunakan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bantuan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aplikasi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Style w:val="fontstyle01"/>
          <w:rFonts w:ascii="Times New Roman" w:hAnsi="Times New Roman" w:cs="Times New Roman"/>
          <w:color w:val="auto"/>
        </w:rPr>
        <w:t>git</w:t>
      </w:r>
    </w:p>
    <w:p w14:paraId="120B22AD" w14:textId="675D10F3" w:rsidR="00507CA8" w:rsidRPr="00A42256" w:rsidRDefault="00E5143E" w:rsidP="002F4710">
      <w:pPr>
        <w:spacing w:after="0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91FF8" wp14:editId="37CA4F9D">
            <wp:extent cx="3305175" cy="11265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653"/>
                    <a:stretch/>
                  </pic:blipFill>
                  <pic:spPr bwMode="auto">
                    <a:xfrm>
                      <a:off x="0" y="0"/>
                      <a:ext cx="3328333" cy="113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25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11E6FAA" w14:textId="7313CF96" w:rsidR="00E30475" w:rsidRPr="00A42256" w:rsidRDefault="00E30475" w:rsidP="002F4710">
      <w:pPr>
        <w:spacing w:after="0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t>Setelah membuat folder lalu membuka menggun</w:t>
      </w:r>
      <w:r w:rsidR="00507CA8" w:rsidRPr="00A42256">
        <w:rPr>
          <w:rFonts w:ascii="Times New Roman" w:hAnsi="Times New Roman" w:cs="Times New Roman"/>
          <w:noProof/>
          <w:sz w:val="24"/>
          <w:szCs w:val="24"/>
        </w:rPr>
        <w:t>a</w:t>
      </w:r>
      <w:r w:rsidRPr="00A42256">
        <w:rPr>
          <w:rFonts w:ascii="Times New Roman" w:hAnsi="Times New Roman" w:cs="Times New Roman"/>
          <w:noProof/>
          <w:sz w:val="24"/>
          <w:szCs w:val="24"/>
        </w:rPr>
        <w:t>kan “Git Bash Here”</w:t>
      </w:r>
    </w:p>
    <w:p w14:paraId="3CACB63E" w14:textId="7322512E" w:rsidR="00507CA8" w:rsidRPr="00A42256" w:rsidRDefault="00E5143E" w:rsidP="002F4710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9D9A0" wp14:editId="01E96DB4">
            <wp:extent cx="1799917" cy="1114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635" t="11687" r="5128" b="62721"/>
                    <a:stretch/>
                  </pic:blipFill>
                  <pic:spPr bwMode="auto">
                    <a:xfrm>
                      <a:off x="0" y="0"/>
                      <a:ext cx="1825042" cy="112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B177" w14:textId="1B4C2056" w:rsidR="00507CA8" w:rsidRPr="00A42256" w:rsidRDefault="00507CA8" w:rsidP="002F4710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8AF37" w14:textId="350832AB" w:rsidR="00507CA8" w:rsidRPr="00A42256" w:rsidRDefault="00507CA8" w:rsidP="002F471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project Laravel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14:paraId="00997EA0" w14:textId="592AD381" w:rsidR="00507CA8" w:rsidRPr="00A42256" w:rsidRDefault="00964109" w:rsidP="002F4710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0E416" wp14:editId="57C94304">
            <wp:extent cx="4019550" cy="25169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788" cy="2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06C4" w14:textId="754B4BEF" w:rsidR="00507CA8" w:rsidRPr="00A42256" w:rsidRDefault="00507CA8" w:rsidP="00B07835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b/>
          <w:bCs/>
          <w:sz w:val="24"/>
          <w:szCs w:val="24"/>
        </w:rPr>
        <w:lastRenderedPageBreak/>
        <w:t>Symbolic Link</w:t>
      </w:r>
    </w:p>
    <w:p w14:paraId="64ACFE91" w14:textId="664643F8" w:rsidR="00507CA8" w:rsidRPr="00A42256" w:rsidRDefault="00507CA8" w:rsidP="00B07835">
      <w:pPr>
        <w:pStyle w:val="ListParagraph"/>
        <w:spacing w:after="0"/>
        <w:ind w:left="360"/>
        <w:jc w:val="both"/>
        <w:rPr>
          <w:rStyle w:val="fontstyle01"/>
          <w:rFonts w:ascii="Times New Roman" w:hAnsi="Times New Roman" w:cs="Times New Roman"/>
          <w:color w:val="auto"/>
        </w:rPr>
      </w:pPr>
      <w:r w:rsidRPr="00A42256">
        <w:rPr>
          <w:rStyle w:val="fontstyle01"/>
          <w:rFonts w:ascii="Times New Roman" w:hAnsi="Times New Roman" w:cs="Times New Roman"/>
          <w:color w:val="auto"/>
        </w:rPr>
        <w:t xml:space="preserve">Laravel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akan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menyimpan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A42256">
        <w:rPr>
          <w:rStyle w:val="fontstyle21"/>
          <w:rFonts w:ascii="Times New Roman" w:hAnsi="Times New Roman" w:cs="Times New Roman"/>
          <w:color w:val="auto"/>
        </w:rPr>
        <w:t>file</w:t>
      </w:r>
      <w:r w:rsidRPr="00A42256">
        <w:rPr>
          <w:rStyle w:val="fontstyle01"/>
          <w:rFonts w:ascii="Times New Roman" w:hAnsi="Times New Roman" w:cs="Times New Roman"/>
          <w:color w:val="auto"/>
        </w:rPr>
        <w:t>-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file </w:t>
      </w:r>
      <w:r w:rsidRPr="00A42256">
        <w:rPr>
          <w:rStyle w:val="fontstyle01"/>
          <w:rFonts w:ascii="Times New Roman" w:hAnsi="Times New Roman" w:cs="Times New Roman"/>
          <w:color w:val="auto"/>
        </w:rPr>
        <w:t xml:space="preserve">yang di 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upload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ke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dalam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folder </w:t>
      </w:r>
      <w:r w:rsidRPr="00A42256">
        <w:rPr>
          <w:rStyle w:val="fontstyle01"/>
          <w:rFonts w:ascii="Times New Roman" w:hAnsi="Times New Roman" w:cs="Times New Roman"/>
          <w:color w:val="auto"/>
        </w:rPr>
        <w:t>yang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bernama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storage. Akan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tetepai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Laravel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secara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default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hanya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bisa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membaca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file </w:t>
      </w:r>
      <w:r w:rsidRPr="00A42256">
        <w:rPr>
          <w:rStyle w:val="fontstyle01"/>
          <w:rFonts w:ascii="Times New Roman" w:hAnsi="Times New Roman" w:cs="Times New Roman"/>
          <w:color w:val="auto"/>
        </w:rPr>
        <w:t>yang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berada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di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dalam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folder </w:t>
      </w:r>
      <w:r w:rsidRPr="00A42256">
        <w:rPr>
          <w:rStyle w:val="fontstyle01"/>
          <w:rFonts w:ascii="Times New Roman" w:hAnsi="Times New Roman" w:cs="Times New Roman"/>
          <w:color w:val="auto"/>
        </w:rPr>
        <w:t xml:space="preserve">public.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Dengan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menjalankan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perintah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proofErr w:type="gramStart"/>
      <w:r w:rsidRPr="00A42256">
        <w:rPr>
          <w:rStyle w:val="fontstyle21"/>
          <w:rFonts w:ascii="Times New Roman" w:hAnsi="Times New Roman" w:cs="Times New Roman"/>
          <w:color w:val="auto"/>
        </w:rPr>
        <w:t>artisan</w:t>
      </w:r>
      <w:r w:rsidRPr="00A42256">
        <w:rPr>
          <w:rStyle w:val="fontstyle01"/>
          <w:rFonts w:ascii="Times New Roman" w:hAnsi="Times New Roman" w:cs="Times New Roman"/>
          <w:color w:val="auto"/>
        </w:rPr>
        <w:t>storage:link</w:t>
      </w:r>
      <w:proofErr w:type="spellEnd"/>
      <w:proofErr w:type="gram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,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maka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kita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akan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membuatkan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sebuah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link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atau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shortcut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dari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21"/>
          <w:rFonts w:ascii="Times New Roman" w:hAnsi="Times New Roman" w:cs="Times New Roman"/>
          <w:color w:val="auto"/>
        </w:rPr>
        <w:t>folder</w:t>
      </w:r>
      <w:r w:rsidRPr="00A42256">
        <w:rPr>
          <w:rStyle w:val="fontstyle01"/>
          <w:rFonts w:ascii="Times New Roman" w:hAnsi="Times New Roman" w:cs="Times New Roman"/>
          <w:color w:val="auto"/>
        </w:rPr>
        <w:t>storage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ke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dalam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folder </w:t>
      </w:r>
      <w:r w:rsidRPr="00A42256">
        <w:rPr>
          <w:rStyle w:val="fontstyle01"/>
          <w:rFonts w:ascii="Times New Roman" w:hAnsi="Times New Roman" w:cs="Times New Roman"/>
          <w:color w:val="auto"/>
        </w:rPr>
        <w:t>public</w:t>
      </w:r>
    </w:p>
    <w:p w14:paraId="30AA6BDE" w14:textId="2AC63BB1" w:rsidR="00507CA8" w:rsidRPr="00A42256" w:rsidRDefault="003E3967" w:rsidP="00B07835">
      <w:pPr>
        <w:pStyle w:val="ListParagraph"/>
        <w:spacing w:after="0"/>
        <w:ind w:left="360"/>
        <w:jc w:val="both"/>
        <w:rPr>
          <w:rStyle w:val="fontstyle01"/>
          <w:rFonts w:ascii="Times New Roman" w:hAnsi="Times New Roman" w:cs="Times New Roman"/>
          <w:color w:val="auto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CCDA5" wp14:editId="5837FE44">
            <wp:extent cx="3867150" cy="4288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791" cy="4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C94" w14:textId="44F27845" w:rsidR="00507CA8" w:rsidRPr="00A42256" w:rsidRDefault="00507CA8" w:rsidP="00B07835">
      <w:pPr>
        <w:pStyle w:val="ListParagraph"/>
        <w:spacing w:after="0"/>
        <w:ind w:left="360"/>
        <w:jc w:val="both"/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Dengan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begini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maka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Laravel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bisa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membaca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semua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A42256">
        <w:rPr>
          <w:rStyle w:val="fontstyle21"/>
          <w:rFonts w:ascii="Times New Roman" w:hAnsi="Times New Roman" w:cs="Times New Roman"/>
          <w:color w:val="auto"/>
        </w:rPr>
        <w:t>file</w:t>
      </w:r>
      <w:r w:rsidRPr="00A42256">
        <w:rPr>
          <w:rStyle w:val="fontstyle01"/>
          <w:rFonts w:ascii="Times New Roman" w:hAnsi="Times New Roman" w:cs="Times New Roman"/>
          <w:color w:val="auto"/>
        </w:rPr>
        <w:t>-</w:t>
      </w:r>
      <w:r w:rsidRPr="00A42256">
        <w:rPr>
          <w:rStyle w:val="fontstyle21"/>
          <w:rFonts w:ascii="Times New Roman" w:hAnsi="Times New Roman" w:cs="Times New Roman"/>
          <w:color w:val="auto"/>
        </w:rPr>
        <w:t xml:space="preserve">file </w:t>
      </w:r>
      <w:r w:rsidRPr="00A42256">
        <w:rPr>
          <w:rStyle w:val="fontstyle01"/>
          <w:rFonts w:ascii="Times New Roman" w:hAnsi="Times New Roman" w:cs="Times New Roman"/>
          <w:color w:val="auto"/>
        </w:rPr>
        <w:t xml:space="preserve">yang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ada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di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dalam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21"/>
          <w:rFonts w:ascii="Times New Roman" w:hAnsi="Times New Roman" w:cs="Times New Roman"/>
          <w:color w:val="auto"/>
        </w:rPr>
        <w:t>folder</w:t>
      </w:r>
      <w:r w:rsidRPr="00A42256">
        <w:rPr>
          <w:rStyle w:val="fontstyle01"/>
          <w:rFonts w:ascii="Times New Roman" w:hAnsi="Times New Roman" w:cs="Times New Roman"/>
          <w:color w:val="auto"/>
        </w:rPr>
        <w:t>storage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melalui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21"/>
          <w:rFonts w:ascii="Times New Roman" w:hAnsi="Times New Roman" w:cs="Times New Roman"/>
          <w:color w:val="auto"/>
        </w:rPr>
        <w:t>folder</w:t>
      </w:r>
      <w:r w:rsidRPr="00A42256">
        <w:rPr>
          <w:rStyle w:val="fontstyle01"/>
          <w:rFonts w:ascii="Times New Roman" w:hAnsi="Times New Roman" w:cs="Times New Roman"/>
          <w:color w:val="auto"/>
        </w:rPr>
        <w:t>public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.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Silahkan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masukkan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perintah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berikut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ini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di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dalam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terminal/</w:t>
      </w:r>
      <w:proofErr w:type="gramStart"/>
      <w:r w:rsidRPr="00A42256">
        <w:rPr>
          <w:rStyle w:val="fontstyle01"/>
          <w:rFonts w:ascii="Times New Roman" w:hAnsi="Times New Roman" w:cs="Times New Roman"/>
          <w:color w:val="auto"/>
        </w:rPr>
        <w:t>CMD :</w:t>
      </w:r>
      <w:proofErr w:type="gramEnd"/>
    </w:p>
    <w:p w14:paraId="24FCD39F" w14:textId="014E00E7" w:rsidR="00507CA8" w:rsidRPr="00A42256" w:rsidRDefault="003E3967" w:rsidP="00B07835">
      <w:pPr>
        <w:pStyle w:val="ListParagraph"/>
        <w:spacing w:after="0"/>
        <w:ind w:left="360"/>
        <w:jc w:val="both"/>
        <w:rPr>
          <w:rStyle w:val="fontstyle01"/>
          <w:rFonts w:ascii="Times New Roman" w:hAnsi="Times New Roman" w:cs="Times New Roman"/>
          <w:color w:val="auto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54256" wp14:editId="1AFACA35">
            <wp:extent cx="5943600" cy="593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E0D1" w14:textId="40D7098A" w:rsidR="00507CA8" w:rsidRPr="00A42256" w:rsidRDefault="00507CA8" w:rsidP="00B07835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5D48B" w14:textId="29BED596" w:rsidR="00507CA8" w:rsidRPr="00A42256" w:rsidRDefault="00507CA8" w:rsidP="00B07835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A6E9A" wp14:editId="1248B7A6">
            <wp:extent cx="4162425" cy="17377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0617" cy="17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B363" w14:textId="1BF56B47" w:rsidR="00507CA8" w:rsidRPr="00A42256" w:rsidRDefault="00507CA8" w:rsidP="00B07835">
      <w:pPr>
        <w:pStyle w:val="ListParagraph"/>
        <w:spacing w:after="0"/>
        <w:ind w:left="360"/>
        <w:jc w:val="both"/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maka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bisa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melihat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di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dalam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folder public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akan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otomatis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ter-genarte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sebuah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folder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dengan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 xml:space="preserve"> </w:t>
      </w:r>
      <w:proofErr w:type="spellStart"/>
      <w:r w:rsidRPr="00A42256">
        <w:rPr>
          <w:rStyle w:val="fontstyle01"/>
          <w:rFonts w:ascii="Times New Roman" w:hAnsi="Times New Roman" w:cs="Times New Roman"/>
          <w:color w:val="auto"/>
        </w:rPr>
        <w:t>namastorage</w:t>
      </w:r>
      <w:proofErr w:type="spellEnd"/>
      <w:r w:rsidRPr="00A42256">
        <w:rPr>
          <w:rStyle w:val="fontstyle01"/>
          <w:rFonts w:ascii="Times New Roman" w:hAnsi="Times New Roman" w:cs="Times New Roman"/>
          <w:color w:val="auto"/>
        </w:rPr>
        <w:t>.</w:t>
      </w:r>
    </w:p>
    <w:p w14:paraId="31215118" w14:textId="77777777" w:rsidR="002F4710" w:rsidRPr="00A42256" w:rsidRDefault="002F4710" w:rsidP="00B07835">
      <w:pPr>
        <w:pStyle w:val="ListParagraph"/>
        <w:spacing w:after="0"/>
        <w:ind w:left="360"/>
        <w:jc w:val="both"/>
        <w:rPr>
          <w:rStyle w:val="fontstyle01"/>
          <w:rFonts w:ascii="Times New Roman" w:hAnsi="Times New Roman" w:cs="Times New Roman"/>
          <w:color w:val="auto"/>
        </w:rPr>
      </w:pPr>
    </w:p>
    <w:p w14:paraId="003811D3" w14:textId="56123FE3" w:rsidR="002F4710" w:rsidRPr="00A42256" w:rsidRDefault="002F4710" w:rsidP="00B07835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42256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DBMS (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>Database Management System</w:t>
      </w:r>
      <w:r w:rsidRPr="00A4225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SQL (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>Structured Query Language</w:t>
      </w:r>
      <w:r w:rsidRPr="00A42256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website. MySQL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Free Software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>. Dan</w:t>
      </w:r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Shareware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berpemilik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database</w:t>
      </w:r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Multi User </w:t>
      </w:r>
      <w:r w:rsidRPr="00A42256">
        <w:rPr>
          <w:rFonts w:ascii="Times New Roman" w:hAnsi="Times New Roman" w:cs="Times New Roman"/>
          <w:sz w:val="24"/>
          <w:szCs w:val="24"/>
        </w:rPr>
        <w:t>dan</w:t>
      </w:r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>.</w:t>
      </w:r>
    </w:p>
    <w:p w14:paraId="6652C71F" w14:textId="7FB6B35F" w:rsidR="002F4710" w:rsidRPr="00A42256" w:rsidRDefault="002F4710" w:rsidP="00B07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A3A12AB" w14:textId="7411F78A" w:rsidR="00507CA8" w:rsidRPr="00A42256" w:rsidRDefault="002F4710" w:rsidP="00B07835">
      <w:pPr>
        <w:pStyle w:val="ListParagraph"/>
        <w:numPr>
          <w:ilvl w:val="0"/>
          <w:numId w:val="2"/>
        </w:num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b/>
          <w:bCs/>
          <w:sz w:val="24"/>
          <w:szCs w:val="24"/>
        </w:rPr>
        <w:lastRenderedPageBreak/>
        <w:t>Koneksi</w:t>
      </w:r>
      <w:proofErr w:type="spellEnd"/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 Laravel </w:t>
      </w:r>
      <w:proofErr w:type="spellStart"/>
      <w:r w:rsidRPr="00A42256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</w:p>
    <w:p w14:paraId="70526E5A" w14:textId="51894471" w:rsidR="00C05472" w:rsidRPr="00A42256" w:rsidRDefault="00C6171D" w:rsidP="00B0783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db_nimkalian_project3</w:t>
      </w:r>
    </w:p>
    <w:p w14:paraId="1A13892E" w14:textId="0A60A663" w:rsidR="00C6171D" w:rsidRPr="00A42256" w:rsidRDefault="00C6171D" w:rsidP="00B07835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8370F" wp14:editId="3B641AB0">
            <wp:extent cx="3933825" cy="6497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993" cy="6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C47" w14:textId="5B06DAD7" w:rsidR="00C6171D" w:rsidRPr="00A42256" w:rsidRDefault="0072489E" w:rsidP="00B0783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>Setting Config database</w:t>
      </w:r>
    </w:p>
    <w:p w14:paraId="310652C8" w14:textId="683F876A" w:rsidR="0072489E" w:rsidRPr="00A42256" w:rsidRDefault="003E3967" w:rsidP="00B0783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AD8A7" wp14:editId="0D057649">
            <wp:extent cx="5324475" cy="313893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680" cy="314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590" w14:textId="6EE9D0C2" w:rsidR="00C05472" w:rsidRPr="00A42256" w:rsidRDefault="00C05472" w:rsidP="00B0783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A9E69" w14:textId="312EA459" w:rsidR="002F7EF9" w:rsidRPr="00A42256" w:rsidRDefault="002F7EF9" w:rsidP="00B07835">
      <w:pPr>
        <w:pStyle w:val="ListParagraph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>Model dan Migrations</w:t>
      </w:r>
    </w:p>
    <w:p w14:paraId="6563B628" w14:textId="7D08DDAC" w:rsidR="002F7EF9" w:rsidRPr="00A42256" w:rsidRDefault="002F7EF9" w:rsidP="00B07835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Model. Bagian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  <w:t xml:space="preserve">migration –m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table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  <w:t xml:space="preserve">database yang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  <w:t xml:space="preserve">migration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dan</w:t>
      </w:r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>.</w:t>
      </w:r>
    </w:p>
    <w:p w14:paraId="582CFC94" w14:textId="77777777" w:rsidR="002F7EF9" w:rsidRPr="00A42256" w:rsidRDefault="002F7EF9" w:rsidP="00B07835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A39F9A" w14:textId="50E2A596" w:rsidR="002F7EF9" w:rsidRPr="00A42256" w:rsidRDefault="002F7EF9" w:rsidP="00B07835">
      <w:pPr>
        <w:pStyle w:val="ListParagraph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Model&amp;Migrations</w:t>
      </w:r>
      <w:proofErr w:type="spellEnd"/>
    </w:p>
    <w:p w14:paraId="2EFC365F" w14:textId="4269A417" w:rsidR="002F7EF9" w:rsidRPr="00A42256" w:rsidRDefault="002F7EF9" w:rsidP="00B07835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sepakat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 dan migration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point B,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Category. </w:t>
      </w:r>
    </w:p>
    <w:p w14:paraId="754B155B" w14:textId="1AB48707" w:rsidR="002F7EF9" w:rsidRPr="00A42256" w:rsidRDefault="002F7EF9" w:rsidP="00B07835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F2D6F8" w14:textId="40334173" w:rsidR="002F7EF9" w:rsidRPr="00A42256" w:rsidRDefault="00E75ACF" w:rsidP="00B07835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Langkah 1 -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 dan Migration Category</w:t>
      </w:r>
    </w:p>
    <w:p w14:paraId="5C953595" w14:textId="2BFD2046" w:rsidR="00AE1209" w:rsidRPr="00A42256" w:rsidRDefault="00AE1209" w:rsidP="00B07835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A45BE" wp14:editId="25081EE6">
            <wp:extent cx="5943600" cy="878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45D" w14:textId="0CB277DD" w:rsidR="00AE1209" w:rsidRPr="00A42256" w:rsidRDefault="00AE1209" w:rsidP="00B07835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AD15FA" w14:textId="4C30F69B" w:rsidR="00AE1209" w:rsidRPr="00A42256" w:rsidRDefault="00AE1209" w:rsidP="00B07835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lastRenderedPageBreak/>
        <w:t xml:space="preserve">1 Model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Category.php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&amp; Mass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Assigment</w:t>
      </w:r>
      <w:proofErr w:type="spellEnd"/>
    </w:p>
    <w:p w14:paraId="59ABB568" w14:textId="079AF83D" w:rsidR="002F7EF9" w:rsidRPr="00A42256" w:rsidRDefault="002F7EF9" w:rsidP="00B07835">
      <w:pPr>
        <w:pStyle w:val="ListParagraph"/>
        <w:tabs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CC967" wp14:editId="0C686FD1">
            <wp:extent cx="3695700" cy="21537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1863" cy="21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F5EE" w14:textId="77777777" w:rsidR="00E75ACF" w:rsidRPr="00A42256" w:rsidRDefault="00E75ACF" w:rsidP="00B07835">
      <w:pPr>
        <w:pStyle w:val="ListParagraph"/>
        <w:tabs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D84DC8" w14:textId="14AAFA06" w:rsidR="002F7EF9" w:rsidRPr="00A42256" w:rsidRDefault="002F7EF9" w:rsidP="00B07835">
      <w:pPr>
        <w:pStyle w:val="ListParagraph"/>
        <w:tabs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67A43" wp14:editId="2144C57A">
            <wp:extent cx="3714750" cy="29182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065" cy="29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A3C3" w14:textId="162A1445" w:rsidR="002F7EF9" w:rsidRPr="00A42256" w:rsidRDefault="002F7EF9" w:rsidP="00B07835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584A45" w14:textId="1B2AF7A7" w:rsidR="00AE1209" w:rsidRPr="00A42256" w:rsidRDefault="00AE1209" w:rsidP="00B07835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ab/>
      </w:r>
      <w:r w:rsidRPr="00A42256">
        <w:rPr>
          <w:rFonts w:ascii="Times New Roman" w:hAnsi="Times New Roman" w:cs="Times New Roman"/>
          <w:sz w:val="24"/>
          <w:szCs w:val="24"/>
        </w:rPr>
        <w:t xml:space="preserve">Langkah 2 -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 dan Migration Post</w:t>
      </w:r>
    </w:p>
    <w:p w14:paraId="5A6B7405" w14:textId="59F84B4D" w:rsidR="00AE1209" w:rsidRPr="00A42256" w:rsidRDefault="00AE1209" w:rsidP="00B07835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</w:t>
      </w:r>
      <w:r w:rsidRPr="00A42256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 dan Migration Post</w:t>
      </w:r>
    </w:p>
    <w:p w14:paraId="256DA091" w14:textId="0D716989" w:rsidR="00AE1209" w:rsidRPr="00A42256" w:rsidRDefault="00AE1209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1C0E3" wp14:editId="2661C07C">
            <wp:extent cx="5505450" cy="7846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6901" cy="7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5C59" w14:textId="5BDBE59D" w:rsidR="00AE1209" w:rsidRPr="00A42256" w:rsidRDefault="00AE1209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E048C55" w14:textId="2F88599E" w:rsidR="00AE1209" w:rsidRPr="00A42256" w:rsidRDefault="00AE1209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CE2D9D8" w14:textId="45CBE5F8" w:rsidR="00AE1209" w:rsidRPr="00A42256" w:rsidRDefault="00AE1209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A424545" w14:textId="1B682A4E" w:rsidR="00AE1209" w:rsidRPr="00A42256" w:rsidRDefault="00AE1209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62BBBB2" w14:textId="56CC4878" w:rsidR="00AE1209" w:rsidRPr="00A42256" w:rsidRDefault="00AE1209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6051542" w14:textId="3C0D73DF" w:rsidR="00AE1209" w:rsidRPr="00A42256" w:rsidRDefault="00AE1209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B230541" w14:textId="77777777" w:rsidR="00AE1209" w:rsidRPr="00A42256" w:rsidRDefault="00AE1209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8875E2D" w14:textId="38CAB5A7" w:rsidR="00AE1209" w:rsidRPr="00A42256" w:rsidRDefault="00AE1209" w:rsidP="00B07835">
      <w:pPr>
        <w:pStyle w:val="ListParagraph"/>
        <w:numPr>
          <w:ilvl w:val="0"/>
          <w:numId w:val="2"/>
        </w:num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lastRenderedPageBreak/>
        <w:t>1 Model &amp; Migration Post</w:t>
      </w:r>
    </w:p>
    <w:p w14:paraId="676D965D" w14:textId="559CC1B2" w:rsidR="00AE1209" w:rsidRPr="00A42256" w:rsidRDefault="00AE1209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DE625" wp14:editId="79E8323A">
            <wp:extent cx="4086225" cy="293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3322" cy="29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BDBA" w14:textId="77777777" w:rsidR="00ED7820" w:rsidRPr="00A42256" w:rsidRDefault="00ED7820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DCCC93" w14:textId="4BDE7045" w:rsidR="00ED7820" w:rsidRPr="00A42256" w:rsidRDefault="00ED7820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Langkah 3 -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Model dan Migration Comment</w:t>
      </w:r>
    </w:p>
    <w:p w14:paraId="2F85EFE4" w14:textId="7B586C67" w:rsidR="00ED7820" w:rsidRPr="00A42256" w:rsidRDefault="00ED7820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DB18C" wp14:editId="2F2D63BF">
            <wp:extent cx="5943600" cy="871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9957" w14:textId="18FF6EAD" w:rsidR="00ED7820" w:rsidRPr="00A42256" w:rsidRDefault="00ED7820" w:rsidP="00B07835">
      <w:pPr>
        <w:tabs>
          <w:tab w:val="left" w:pos="90"/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A45AD67" w14:textId="4958FDBD" w:rsidR="00ED7820" w:rsidRPr="00A42256" w:rsidRDefault="00ED7820" w:rsidP="00B07835">
      <w:pPr>
        <w:pStyle w:val="ListParagraph"/>
        <w:numPr>
          <w:ilvl w:val="0"/>
          <w:numId w:val="2"/>
        </w:num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>1 Model &amp; Migration Comment</w:t>
      </w:r>
    </w:p>
    <w:p w14:paraId="760B27A1" w14:textId="53290D11" w:rsidR="00ED7820" w:rsidRPr="00A42256" w:rsidRDefault="00ED7820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FA509" wp14:editId="7554D980">
            <wp:extent cx="4997302" cy="24084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570" cy="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31E5" w14:textId="6C37272F" w:rsidR="00ED7820" w:rsidRPr="00A42256" w:rsidRDefault="00ED7820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E71B4E" wp14:editId="62C1FD42">
            <wp:extent cx="3380749" cy="279814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197" cy="2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40C7" w14:textId="14787F75" w:rsidR="00ED7820" w:rsidRPr="00A42256" w:rsidRDefault="00ED7820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DBE766E" w14:textId="58FC97D0" w:rsidR="00240F1E" w:rsidRPr="00A42256" w:rsidRDefault="00240F1E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</w:t>
      </w:r>
      <w:r w:rsidRPr="00A42256">
        <w:rPr>
          <w:rFonts w:ascii="Times New Roman" w:hAnsi="Times New Roman" w:cs="Times New Roman"/>
          <w:sz w:val="24"/>
          <w:szCs w:val="24"/>
        </w:rPr>
        <w:t>engaktifkan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4225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09F5B787" w14:textId="6D58EEC9" w:rsidR="00044067" w:rsidRPr="00A42256" w:rsidRDefault="00044067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07C9B" wp14:editId="77CDA070">
            <wp:extent cx="4591050" cy="1636942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88" cy="16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8843" w14:textId="6531E9C3" w:rsidR="00240F1E" w:rsidRPr="00A42256" w:rsidRDefault="00240F1E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72750" wp14:editId="71084452">
            <wp:extent cx="5943600" cy="1372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C4DE" w14:textId="3C2CB562" w:rsidR="00240F1E" w:rsidRPr="00A42256" w:rsidRDefault="00240F1E" w:rsidP="00B07835">
      <w:pPr>
        <w:pStyle w:val="ListParagraph"/>
        <w:tabs>
          <w:tab w:val="left" w:pos="90"/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3C211" wp14:editId="39054D2C">
            <wp:extent cx="5229225" cy="18503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042" cy="18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4C0E" w14:textId="03D0755E" w:rsidR="0028116A" w:rsidRPr="00A42256" w:rsidRDefault="00B07835" w:rsidP="00B07835">
      <w:pPr>
        <w:pStyle w:val="ListParagraph"/>
        <w:numPr>
          <w:ilvl w:val="0"/>
          <w:numId w:val="5"/>
        </w:num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b/>
          <w:bCs/>
          <w:sz w:val="24"/>
          <w:szCs w:val="24"/>
        </w:rPr>
        <w:lastRenderedPageBreak/>
        <w:t>Apa</w:t>
      </w:r>
      <w:proofErr w:type="spellEnd"/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 yang di </w:t>
      </w:r>
      <w:proofErr w:type="spellStart"/>
      <w:r w:rsidRPr="00A42256">
        <w:rPr>
          <w:rFonts w:ascii="Times New Roman" w:hAnsi="Times New Roman" w:cs="Times New Roman"/>
          <w:b/>
          <w:bCs/>
          <w:sz w:val="24"/>
          <w:szCs w:val="24"/>
        </w:rPr>
        <w:t>maksud</w:t>
      </w:r>
      <w:proofErr w:type="spellEnd"/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 Eloquent </w:t>
      </w:r>
      <w:proofErr w:type="gramStart"/>
      <w:r w:rsidRPr="00A42256">
        <w:rPr>
          <w:rFonts w:ascii="Times New Roman" w:hAnsi="Times New Roman" w:cs="Times New Roman"/>
          <w:b/>
          <w:bCs/>
          <w:sz w:val="24"/>
          <w:szCs w:val="24"/>
        </w:rPr>
        <w:t>Relationships ?</w:t>
      </w:r>
      <w:proofErr w:type="gramEnd"/>
    </w:p>
    <w:p w14:paraId="3834D8D7" w14:textId="6F86833B" w:rsidR="00B07835" w:rsidRPr="00A42256" w:rsidRDefault="00B07835" w:rsidP="00B07835">
      <w:pPr>
        <w:pStyle w:val="ListParagraph"/>
        <w:numPr>
          <w:ilvl w:val="0"/>
          <w:numId w:val="6"/>
        </w:num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OnetoOne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  <w:t xml:space="preserve">Pada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yang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sz w:val="24"/>
          <w:szCs w:val="24"/>
        </w:rPr>
        <w:t xml:space="preserve">posts dan juga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category, dan</w:t>
      </w:r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sz w:val="24"/>
          <w:szCs w:val="24"/>
        </w:rPr>
        <w:t xml:space="preserve">posts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Primary Key </w:t>
      </w:r>
      <w:r w:rsidRPr="00A4225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id,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primary key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table post dan table comment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 w:rsidRPr="00A4225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>table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sz w:val="24"/>
          <w:szCs w:val="24"/>
        </w:rPr>
        <w:t xml:space="preserve">category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post_id</w:t>
      </w:r>
      <w:proofErr w:type="spellEnd"/>
    </w:p>
    <w:p w14:paraId="16655204" w14:textId="77777777" w:rsidR="00B07835" w:rsidRPr="00A42256" w:rsidRDefault="00B07835" w:rsidP="00B07835">
      <w:pPr>
        <w:pStyle w:val="ListParagraph"/>
        <w:tabs>
          <w:tab w:val="left" w:pos="90"/>
          <w:tab w:val="left" w:pos="720"/>
        </w:tabs>
        <w:spacing w:after="0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9CDA54F" w14:textId="77777777" w:rsidR="00B07835" w:rsidRPr="00A42256" w:rsidRDefault="00B07835" w:rsidP="00B07835">
      <w:pPr>
        <w:pStyle w:val="ListParagraph"/>
        <w:numPr>
          <w:ilvl w:val="0"/>
          <w:numId w:val="6"/>
        </w:num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OneToMany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  <w:t xml:space="preserve">One-to-many </w:t>
      </w:r>
      <w:proofErr w:type="spellStart"/>
      <w:r w:rsidRPr="00A42256">
        <w:rPr>
          <w:rFonts w:ascii="Times New Roman" w:hAnsi="Times New Roman" w:cs="Times New Roman"/>
          <w:i/>
          <w:iCs/>
          <w:sz w:val="24"/>
          <w:szCs w:val="24"/>
        </w:rPr>
        <w:t>relathionship</w:t>
      </w:r>
      <w:proofErr w:type="spellEnd"/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sz w:val="24"/>
          <w:szCs w:val="24"/>
        </w:rPr>
        <w:t>one-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toone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perbedaanya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di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A42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sederhananya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table posts dan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sz w:val="24"/>
          <w:szCs w:val="24"/>
        </w:rPr>
        <w:t xml:space="preserve">juga table comments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post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komentar</w:t>
      </w:r>
    </w:p>
    <w:p w14:paraId="214B9EFE" w14:textId="77777777" w:rsidR="00B07835" w:rsidRPr="00A42256" w:rsidRDefault="00B07835" w:rsidP="00B078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A896D" w14:textId="009666E7" w:rsidR="009C2440" w:rsidRPr="00A42256" w:rsidRDefault="00B07835" w:rsidP="009C2440">
      <w:pPr>
        <w:pStyle w:val="ListParagraph"/>
        <w:numPr>
          <w:ilvl w:val="0"/>
          <w:numId w:val="6"/>
        </w:num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ManyToMany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  <w:t xml:space="preserve">Many-to-many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relationships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B </w:t>
      </w:r>
      <w:r w:rsidRPr="00A42256"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>, data di</w:t>
      </w:r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B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42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A42256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>,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sebut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pivot table.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D081B7" w14:textId="77777777" w:rsidR="009C2440" w:rsidRPr="00A42256" w:rsidRDefault="00B07835" w:rsidP="009C2440">
      <w:pPr>
        <w:pStyle w:val="ListParagraph"/>
        <w:tabs>
          <w:tab w:val="left" w:pos="90"/>
          <w:tab w:val="left" w:pos="720"/>
        </w:tabs>
        <w:spacing w:after="0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kali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One </w:t>
      </w:r>
      <w:proofErr w:type="gramStart"/>
      <w:r w:rsidRPr="00A42256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A42256">
        <w:rPr>
          <w:rFonts w:ascii="Times New Roman" w:hAnsi="Times New Roman" w:cs="Times New Roman"/>
          <w:sz w:val="24"/>
          <w:szCs w:val="24"/>
        </w:rPr>
        <w:t xml:space="preserve"> One dan juga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One To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sz w:val="24"/>
          <w:szCs w:val="24"/>
        </w:rPr>
        <w:t xml:space="preserve">Many,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jumpa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32C80" w14:textId="77777777" w:rsidR="009C2440" w:rsidRPr="00A42256" w:rsidRDefault="00B07835" w:rsidP="009C2440">
      <w:pPr>
        <w:pStyle w:val="ListParagraph"/>
        <w:tabs>
          <w:tab w:val="left" w:pos="90"/>
          <w:tab w:val="left" w:pos="720"/>
        </w:tabs>
        <w:spacing w:after="0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pada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, Eloquent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yang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>. Eloquent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sz w:val="24"/>
          <w:szCs w:val="24"/>
        </w:rPr>
        <w:t>ORM (Object Relation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Maping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Laravel yang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active record (query SQL)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di database.</w:t>
      </w:r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Eloquent ORM, database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bungkus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>,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CRUD (Create, Read, Update, Delete) pada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/ query SQL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>,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juga.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75100E" w14:textId="77777777" w:rsidR="009C2440" w:rsidRPr="00A42256" w:rsidRDefault="009C2440" w:rsidP="009C2440">
      <w:pPr>
        <w:pStyle w:val="ListParagraph"/>
        <w:tabs>
          <w:tab w:val="left" w:pos="90"/>
          <w:tab w:val="left" w:pos="720"/>
        </w:tabs>
        <w:spacing w:after="0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1E11ADE" w14:textId="3AF5B4D7" w:rsidR="00B07835" w:rsidRPr="00A42256" w:rsidRDefault="00B07835" w:rsidP="009C2440">
      <w:pPr>
        <w:pStyle w:val="ListParagraph"/>
        <w:tabs>
          <w:tab w:val="left" w:pos="90"/>
          <w:tab w:val="left" w:pos="720"/>
        </w:tabs>
        <w:spacing w:after="0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2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php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>native</w:t>
      </w:r>
      <w:r w:rsidRPr="00A42256">
        <w:rPr>
          <w:rFonts w:ascii="Times New Roman" w:hAnsi="Times New Roman" w:cs="Times New Roman"/>
          <w:sz w:val="24"/>
          <w:szCs w:val="24"/>
        </w:rPr>
        <w:t>,</w:t>
      </w:r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>query</w:t>
      </w:r>
    </w:p>
    <w:p w14:paraId="14951D2D" w14:textId="25D0CE83" w:rsidR="009C2440" w:rsidRPr="00A42256" w:rsidRDefault="009C2440" w:rsidP="009C2440">
      <w:pPr>
        <w:pStyle w:val="ListParagraph"/>
        <w:tabs>
          <w:tab w:val="left" w:pos="90"/>
          <w:tab w:val="left" w:pos="720"/>
        </w:tabs>
        <w:spacing w:after="0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26DAB" wp14:editId="7835E63A">
            <wp:extent cx="2209800" cy="371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4C2F" w14:textId="3FBE1614" w:rsidR="009C2440" w:rsidRPr="00A42256" w:rsidRDefault="009C2440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68841C" wp14:editId="7B2C8F5B">
            <wp:extent cx="4457700" cy="3246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0459" cy="325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C44B" w14:textId="13B478F2" w:rsidR="00D055F7" w:rsidRPr="00A42256" w:rsidRDefault="00D055F7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0D908D98" w14:textId="1918B765" w:rsidR="00D055F7" w:rsidRPr="00A42256" w:rsidRDefault="00D055F7" w:rsidP="00D055F7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ab/>
      </w:r>
      <w:r w:rsidRPr="00A42256">
        <w:rPr>
          <w:rFonts w:ascii="Times New Roman" w:hAnsi="Times New Roman" w:cs="Times New Roman"/>
          <w:sz w:val="24"/>
          <w:szCs w:val="24"/>
        </w:rPr>
        <w:tab/>
        <w:t>L</w:t>
      </w:r>
      <w:r w:rsidRPr="00A42256">
        <w:rPr>
          <w:rFonts w:ascii="Times New Roman" w:hAnsi="Times New Roman" w:cs="Times New Roman"/>
          <w:sz w:val="24"/>
          <w:szCs w:val="24"/>
        </w:rPr>
        <w:t xml:space="preserve">angkah 1. Setting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&amp; Accessor Model Category</w:t>
      </w:r>
    </w:p>
    <w:p w14:paraId="2928DF72" w14:textId="60F05F5F" w:rsidR="00D055F7" w:rsidRPr="00A42256" w:rsidRDefault="00D055F7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5AED2" wp14:editId="7F737877">
            <wp:extent cx="4876800" cy="3254847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9095" cy="326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A844" w14:textId="6477057E" w:rsidR="00D055F7" w:rsidRPr="00A42256" w:rsidRDefault="00D055F7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451AB11A" w14:textId="2C0915BA" w:rsidR="00742A53" w:rsidRPr="00A42256" w:rsidRDefault="00742A53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73934DE5" w14:textId="75203569" w:rsidR="00742A53" w:rsidRPr="00A42256" w:rsidRDefault="00742A53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6FADFAA6" w14:textId="007595BD" w:rsidR="00742A53" w:rsidRPr="00A42256" w:rsidRDefault="00742A53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39FE28A3" w14:textId="6669B8CD" w:rsidR="00742A53" w:rsidRPr="00A42256" w:rsidRDefault="00742A53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00E36FA3" w14:textId="303E678E" w:rsidR="00742A53" w:rsidRPr="00A42256" w:rsidRDefault="00742A53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24194166" w14:textId="77777777" w:rsidR="00742A53" w:rsidRPr="00A42256" w:rsidRDefault="00742A53" w:rsidP="009C2440">
      <w:pPr>
        <w:pStyle w:val="ListParagraph"/>
        <w:tabs>
          <w:tab w:val="left" w:pos="90"/>
          <w:tab w:val="left" w:pos="720"/>
        </w:tabs>
        <w:spacing w:after="0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63FBF861" w14:textId="3CE03F06" w:rsidR="00D055F7" w:rsidRPr="00A42256" w:rsidRDefault="00D055F7" w:rsidP="00D055F7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42256">
        <w:rPr>
          <w:rFonts w:ascii="Times New Roman" w:hAnsi="Times New Roman" w:cs="Times New Roman"/>
          <w:sz w:val="24"/>
          <w:szCs w:val="24"/>
        </w:rPr>
        <w:tab/>
      </w:r>
      <w:r w:rsidR="00742A53" w:rsidRPr="00A42256">
        <w:rPr>
          <w:rFonts w:ascii="Times New Roman" w:hAnsi="Times New Roman" w:cs="Times New Roman"/>
          <w:sz w:val="24"/>
          <w:szCs w:val="24"/>
        </w:rPr>
        <w:t>L</w:t>
      </w:r>
      <w:r w:rsidRPr="00A42256">
        <w:rPr>
          <w:rFonts w:ascii="Times New Roman" w:hAnsi="Times New Roman" w:cs="Times New Roman"/>
          <w:sz w:val="24"/>
          <w:szCs w:val="24"/>
        </w:rPr>
        <w:t xml:space="preserve">angkah 2. Setting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&amp; Accessor Model Comment</w:t>
      </w:r>
    </w:p>
    <w:p w14:paraId="01DE8E92" w14:textId="11DBDE29" w:rsidR="00742A53" w:rsidRPr="00A42256" w:rsidRDefault="00742A53" w:rsidP="00D055F7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ab/>
      </w:r>
      <w:r w:rsidRPr="00A42256">
        <w:rPr>
          <w:rFonts w:ascii="Times New Roman" w:hAnsi="Times New Roman" w:cs="Times New Roman"/>
          <w:sz w:val="24"/>
          <w:szCs w:val="24"/>
        </w:rPr>
        <w:tab/>
      </w:r>
      <w:r w:rsidRPr="00A42256">
        <w:rPr>
          <w:rFonts w:ascii="Times New Roman" w:hAnsi="Times New Roman" w:cs="Times New Roman"/>
          <w:sz w:val="24"/>
          <w:szCs w:val="24"/>
        </w:rPr>
        <w:tab/>
      </w: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CECC9" wp14:editId="4AB6DE32">
            <wp:extent cx="4181253" cy="2689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6862" cy="26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9034" w14:textId="77777777" w:rsidR="00D632F9" w:rsidRPr="00A42256" w:rsidRDefault="00D632F9" w:rsidP="00D055F7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0214DC" w14:textId="76685D9E" w:rsidR="00D632F9" w:rsidRPr="00A42256" w:rsidRDefault="00D632F9" w:rsidP="00D632F9">
      <w:pPr>
        <w:tabs>
          <w:tab w:val="left" w:pos="90"/>
          <w:tab w:val="left" w:pos="720"/>
        </w:tabs>
        <w:spacing w:after="0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>L</w:t>
      </w:r>
      <w:r w:rsidRPr="00A42256">
        <w:rPr>
          <w:rFonts w:ascii="Times New Roman" w:hAnsi="Times New Roman" w:cs="Times New Roman"/>
          <w:sz w:val="24"/>
          <w:szCs w:val="24"/>
        </w:rPr>
        <w:t xml:space="preserve">angkah 3. Setting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&amp; Accessor Model Post</w:t>
      </w:r>
    </w:p>
    <w:p w14:paraId="1CDC763B" w14:textId="1A892604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ab/>
      </w:r>
      <w:r w:rsidRPr="00A42256">
        <w:rPr>
          <w:rFonts w:ascii="Times New Roman" w:hAnsi="Times New Roman" w:cs="Times New Roman"/>
          <w:sz w:val="24"/>
          <w:szCs w:val="24"/>
        </w:rPr>
        <w:tab/>
      </w:r>
      <w:r w:rsidRPr="00A42256">
        <w:rPr>
          <w:rFonts w:ascii="Times New Roman" w:hAnsi="Times New Roman" w:cs="Times New Roman"/>
          <w:sz w:val="24"/>
          <w:szCs w:val="24"/>
        </w:rPr>
        <w:tab/>
      </w: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793C8" wp14:editId="32E252B6">
            <wp:extent cx="4961631" cy="32245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7488" cy="32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18AF" w14:textId="4AEACFEF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37DFA6" w14:textId="3C52321C" w:rsidR="00D632F9" w:rsidRPr="00A42256" w:rsidRDefault="00D632F9" w:rsidP="00D632F9">
      <w:pPr>
        <w:tabs>
          <w:tab w:val="left" w:pos="90"/>
          <w:tab w:val="left" w:pos="720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Database Seeding</w:t>
      </w:r>
      <w:r w:rsidRPr="00A42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manfaatkan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dummy </w:t>
      </w:r>
      <w:r w:rsidRPr="00A4225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database. Dan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manfaatkan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dummy </w:t>
      </w:r>
      <w:r w:rsidRPr="00A42256">
        <w:rPr>
          <w:rFonts w:ascii="Times New Roman" w:hAnsi="Times New Roman" w:cs="Times New Roman"/>
          <w:sz w:val="24"/>
          <w:szCs w:val="24"/>
        </w:rPr>
        <w:t xml:space="preserve">data user, yang mana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proses </w:t>
      </w:r>
      <w:r w:rsidRPr="00A42256">
        <w:rPr>
          <w:rFonts w:ascii="Times New Roman" w:hAnsi="Times New Roman" w:cs="Times New Roman"/>
          <w:i/>
          <w:iCs/>
          <w:sz w:val="24"/>
          <w:szCs w:val="24"/>
        </w:rPr>
        <w:t xml:space="preserve">authentication </w:t>
      </w:r>
      <w:r w:rsidRPr="00A4225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2256"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38592E98" w14:textId="505D4F90" w:rsidR="00D632F9" w:rsidRPr="00A42256" w:rsidRDefault="00D632F9" w:rsidP="00D632F9">
      <w:pPr>
        <w:tabs>
          <w:tab w:val="left" w:pos="90"/>
          <w:tab w:val="left" w:pos="720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6C2390E" w14:textId="04139D97" w:rsidR="00D632F9" w:rsidRPr="00A42256" w:rsidRDefault="00D632F9" w:rsidP="00D632F9">
      <w:pPr>
        <w:tabs>
          <w:tab w:val="left" w:pos="90"/>
          <w:tab w:val="left" w:pos="720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91529D" w14:textId="66E28FAA" w:rsidR="00D632F9" w:rsidRDefault="00D632F9" w:rsidP="00D632F9">
      <w:pPr>
        <w:tabs>
          <w:tab w:val="left" w:pos="90"/>
          <w:tab w:val="left" w:pos="720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CAE6D43" w14:textId="77777777" w:rsidR="00A42256" w:rsidRPr="00A42256" w:rsidRDefault="00A42256" w:rsidP="00D632F9">
      <w:pPr>
        <w:tabs>
          <w:tab w:val="left" w:pos="90"/>
          <w:tab w:val="left" w:pos="720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354FAB" w14:textId="02F46F54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lastRenderedPageBreak/>
        <w:t>L</w:t>
      </w:r>
      <w:r w:rsidRPr="00A42256">
        <w:rPr>
          <w:rFonts w:ascii="Times New Roman" w:hAnsi="Times New Roman" w:cs="Times New Roman"/>
          <w:sz w:val="24"/>
          <w:szCs w:val="24"/>
        </w:rPr>
        <w:t>angkah 1. Make Seeder User</w:t>
      </w:r>
    </w:p>
    <w:p w14:paraId="39AFF6BB" w14:textId="765F8922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EFCE1" wp14:editId="120BE424">
            <wp:extent cx="5943600" cy="534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D038" w14:textId="26410009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597EA" wp14:editId="1292D6A4">
            <wp:extent cx="3648075" cy="279427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0190" cy="28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246D" w14:textId="1204683D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1F9C43" w14:textId="1808C07F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sz w:val="24"/>
          <w:szCs w:val="24"/>
        </w:rPr>
        <w:t xml:space="preserve">Langkah 2. Dump </w:t>
      </w:r>
      <w:proofErr w:type="spellStart"/>
      <w:r w:rsidRPr="00A42256">
        <w:rPr>
          <w:rFonts w:ascii="Times New Roman" w:hAnsi="Times New Roman" w:cs="Times New Roman"/>
          <w:sz w:val="24"/>
          <w:szCs w:val="24"/>
        </w:rPr>
        <w:t>UserSeeder</w:t>
      </w:r>
      <w:proofErr w:type="spellEnd"/>
    </w:p>
    <w:p w14:paraId="07E9F75B" w14:textId="2417F123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DFF22" wp14:editId="0E386218">
            <wp:extent cx="5943600" cy="16878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8AF4" w14:textId="1B10E942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BB893" wp14:editId="721141A9">
            <wp:extent cx="5943600" cy="724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3C00" w14:textId="3FB0F6D7" w:rsidR="00D632F9" w:rsidRPr="00A42256" w:rsidRDefault="00D632F9" w:rsidP="00D632F9">
      <w:pPr>
        <w:tabs>
          <w:tab w:val="left" w:pos="90"/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2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A6D2D" wp14:editId="074768EB">
            <wp:extent cx="5943600" cy="1058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2F9" w:rsidRPr="00A42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5">
    <w:altName w:val="Cambria"/>
    <w:panose1 w:val="00000000000000000000"/>
    <w:charset w:val="00"/>
    <w:family w:val="roman"/>
    <w:notTrueType/>
    <w:pitch w:val="default"/>
  </w:font>
  <w:font w:name="CIDFont+F8">
    <w:altName w:val="Cambria"/>
    <w:panose1 w:val="00000000000000000000"/>
    <w:charset w:val="00"/>
    <w:family w:val="roman"/>
    <w:notTrueType/>
    <w:pitch w:val="default"/>
  </w:font>
  <w:font w:name="CIDFont+F9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61F05"/>
    <w:multiLevelType w:val="hybridMultilevel"/>
    <w:tmpl w:val="00FE5DE8"/>
    <w:lvl w:ilvl="0" w:tplc="68002E06">
      <w:start w:val="1"/>
      <w:numFmt w:val="decimal"/>
      <w:lvlText w:val="%1."/>
      <w:lvlJc w:val="left"/>
      <w:pPr>
        <w:ind w:left="180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8D51018"/>
    <w:multiLevelType w:val="hybridMultilevel"/>
    <w:tmpl w:val="5300931C"/>
    <w:lvl w:ilvl="0" w:tplc="DA92C24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887B34"/>
    <w:multiLevelType w:val="hybridMultilevel"/>
    <w:tmpl w:val="6E0A184A"/>
    <w:lvl w:ilvl="0" w:tplc="3EA0D1F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6B73E1"/>
    <w:multiLevelType w:val="hybridMultilevel"/>
    <w:tmpl w:val="9E50FAF4"/>
    <w:lvl w:ilvl="0" w:tplc="9222C97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5E28DB"/>
    <w:multiLevelType w:val="hybridMultilevel"/>
    <w:tmpl w:val="CF50E9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321DF3"/>
    <w:multiLevelType w:val="hybridMultilevel"/>
    <w:tmpl w:val="5930033A"/>
    <w:lvl w:ilvl="0" w:tplc="1E5E4A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1B"/>
    <w:rsid w:val="00044067"/>
    <w:rsid w:val="000A32BE"/>
    <w:rsid w:val="00106E1B"/>
    <w:rsid w:val="0011340B"/>
    <w:rsid w:val="00240F1E"/>
    <w:rsid w:val="0028116A"/>
    <w:rsid w:val="002F4710"/>
    <w:rsid w:val="002F7EF9"/>
    <w:rsid w:val="003E3967"/>
    <w:rsid w:val="00507CA8"/>
    <w:rsid w:val="006A704F"/>
    <w:rsid w:val="0072489E"/>
    <w:rsid w:val="00742A53"/>
    <w:rsid w:val="00964109"/>
    <w:rsid w:val="009C2440"/>
    <w:rsid w:val="00A42256"/>
    <w:rsid w:val="00A83C3D"/>
    <w:rsid w:val="00AE1209"/>
    <w:rsid w:val="00B07835"/>
    <w:rsid w:val="00C05472"/>
    <w:rsid w:val="00C6171D"/>
    <w:rsid w:val="00D055F7"/>
    <w:rsid w:val="00D632F9"/>
    <w:rsid w:val="00D9341B"/>
    <w:rsid w:val="00E30475"/>
    <w:rsid w:val="00E5143E"/>
    <w:rsid w:val="00E75ACF"/>
    <w:rsid w:val="00ED7820"/>
    <w:rsid w:val="00F7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E1AFA"/>
  <w15:chartTrackingRefBased/>
  <w15:docId w15:val="{4C04B17A-7359-43D4-8D73-73EF6277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2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32BE"/>
    <w:pPr>
      <w:spacing w:after="0" w:line="240" w:lineRule="auto"/>
    </w:pPr>
    <w:rPr>
      <w:lang w:val="id-ID"/>
    </w:rPr>
  </w:style>
  <w:style w:type="character" w:customStyle="1" w:styleId="fontstyle01">
    <w:name w:val="fontstyle01"/>
    <w:basedOn w:val="DefaultParagraphFont"/>
    <w:rsid w:val="00E5143E"/>
    <w:rPr>
      <w:rFonts w:ascii="CIDFont+F5" w:hAnsi="CIDFont+F5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07CA8"/>
    <w:pPr>
      <w:ind w:left="720"/>
      <w:contextualSpacing/>
    </w:pPr>
  </w:style>
  <w:style w:type="character" w:customStyle="1" w:styleId="fontstyle21">
    <w:name w:val="fontstyle21"/>
    <w:basedOn w:val="DefaultParagraphFont"/>
    <w:rsid w:val="00507CA8"/>
    <w:rPr>
      <w:rFonts w:ascii="CIDFont+F8" w:hAnsi="CIDFont+F8" w:hint="default"/>
      <w:b w:val="0"/>
      <w:bCs w:val="0"/>
      <w:i/>
      <w:iCs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2F4710"/>
    <w:rPr>
      <w:rFonts w:ascii="CIDFont+F5" w:hAnsi="CIDFont+F5" w:hint="default"/>
      <w:b w:val="0"/>
      <w:bCs w:val="0"/>
      <w:i w:val="0"/>
      <w:iCs w:val="0"/>
      <w:color w:val="333333"/>
      <w:sz w:val="24"/>
      <w:szCs w:val="24"/>
    </w:rPr>
  </w:style>
  <w:style w:type="character" w:customStyle="1" w:styleId="fontstyle31">
    <w:name w:val="fontstyle31"/>
    <w:basedOn w:val="DefaultParagraphFont"/>
    <w:rsid w:val="002F4710"/>
    <w:rPr>
      <w:rFonts w:ascii="CIDFont+F8" w:hAnsi="CIDFont+F8" w:hint="default"/>
      <w:b w:val="0"/>
      <w:bCs w:val="0"/>
      <w:i/>
      <w:iCs/>
      <w:color w:val="333333"/>
      <w:sz w:val="24"/>
      <w:szCs w:val="24"/>
    </w:rPr>
  </w:style>
  <w:style w:type="character" w:customStyle="1" w:styleId="fontstyle41">
    <w:name w:val="fontstyle41"/>
    <w:basedOn w:val="DefaultParagraphFont"/>
    <w:rsid w:val="00B07835"/>
    <w:rPr>
      <w:rFonts w:ascii="CIDFont+F9" w:hAnsi="CIDFont+F9" w:hint="default"/>
      <w:b/>
      <w:bCs/>
      <w:i w:val="0"/>
      <w:iCs w:val="0"/>
      <w:color w:val="33333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11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 AMANDA CHINTYA PUTRI</dc:creator>
  <cp:keywords/>
  <dc:description/>
  <cp:lastModifiedBy>DEA AMANDA CHINTYA PUTRI</cp:lastModifiedBy>
  <cp:revision>27</cp:revision>
  <dcterms:created xsi:type="dcterms:W3CDTF">2023-04-17T07:59:00Z</dcterms:created>
  <dcterms:modified xsi:type="dcterms:W3CDTF">2023-04-18T15:13:00Z</dcterms:modified>
</cp:coreProperties>
</file>