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C31" w:rsidRDefault="00D717B7">
      <w:r>
        <w:t>S &amp; D Singh</w:t>
      </w:r>
    </w:p>
    <w:p w:rsidR="001F6C31" w:rsidRDefault="00D717B7">
      <w:r>
        <w:t xml:space="preserve">71 </w:t>
      </w:r>
      <w:proofErr w:type="spellStart"/>
      <w:r>
        <w:t>Rossal</w:t>
      </w:r>
      <w:proofErr w:type="spellEnd"/>
      <w:r>
        <w:t xml:space="preserve"> Street</w:t>
      </w:r>
    </w:p>
    <w:p w:rsidR="001F6C31" w:rsidRDefault="00D717B7">
      <w:r>
        <w:t>Merivale</w:t>
      </w:r>
    </w:p>
    <w:p w:rsidR="001F6C31" w:rsidRDefault="00D717B7">
      <w:r>
        <w:t>Christchurch 8014</w:t>
      </w:r>
    </w:p>
    <w:p w:rsidR="00296848" w:rsidRDefault="003B1B80">
      <w:r>
        <w:t xml:space="preserve">Hi </w:t>
      </w:r>
      <w:r w:rsidR="00D717B7">
        <w:t>Leanne</w:t>
      </w:r>
      <w:bookmarkStart w:id="0" w:name="_GoBack"/>
      <w:bookmarkEnd w:id="0"/>
      <w:r>
        <w:t>,</w:t>
      </w:r>
    </w:p>
    <w:p w:rsidR="003B1B80" w:rsidRDefault="003B1B80">
      <w:r>
        <w:t>You owe me &lt;amount&gt;. Please send me this whenever possible.</w:t>
      </w:r>
    </w:p>
    <w:p w:rsidR="003B1B80" w:rsidRDefault="003B1B80">
      <w:r>
        <w:t>Yours sincerely,</w:t>
      </w:r>
    </w:p>
    <w:p w:rsidR="003B1B80" w:rsidRDefault="003B1B80">
      <w:r>
        <w:t>&lt;letternumber&gt;</w:t>
      </w:r>
    </w:p>
    <w:sectPr w:rsidR="003B1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B80"/>
    <w:rsid w:val="001F6C31"/>
    <w:rsid w:val="003B1B80"/>
    <w:rsid w:val="007112B8"/>
    <w:rsid w:val="00B77D05"/>
    <w:rsid w:val="00D717B7"/>
    <w:rsid w:val="00E7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8CCFF8-BD40-41B4-BE44-377CD24D9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mahady</dc:creator>
  <cp:keywords/>
  <dc:description/>
  <cp:lastModifiedBy>peter mahady</cp:lastModifiedBy>
  <cp:revision>2</cp:revision>
  <dcterms:created xsi:type="dcterms:W3CDTF">2015-07-14T07:44:00Z</dcterms:created>
  <dcterms:modified xsi:type="dcterms:W3CDTF">2015-07-14T07:44:00Z</dcterms:modified>
</cp:coreProperties>
</file>