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D404C9">
      <w:r>
        <w:t>L &amp; P Bremer</w:t>
      </w:r>
    </w:p>
    <w:p w:rsidR="001F6C31" w:rsidRDefault="00D404C9">
      <w:r>
        <w:t>44b Lindsay Street</w:t>
      </w:r>
    </w:p>
    <w:p w:rsidR="001F6C31" w:rsidRDefault="00D404C9">
      <w:r>
        <w:t>St Albans</w:t>
      </w:r>
    </w:p>
    <w:p w:rsidR="001F6C31" w:rsidRDefault="00D404C9">
      <w:r>
        <w:t>Christchurch 8014</w:t>
      </w:r>
    </w:p>
    <w:p w:rsidR="00296848" w:rsidRDefault="003B1B80">
      <w:r>
        <w:t xml:space="preserve">Hi </w:t>
      </w:r>
      <w:r w:rsidR="00D404C9">
        <w:t>Peter</w:t>
      </w:r>
      <w:bookmarkStart w:id="0" w:name="_GoBack"/>
      <w:bookmarkEnd w:id="0"/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1F6C31"/>
    <w:rsid w:val="003B1B80"/>
    <w:rsid w:val="007112B8"/>
    <w:rsid w:val="00B77D05"/>
    <w:rsid w:val="00D404C9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2015-07-14T07:44:00Z</dcterms:created>
  <dcterms:modified xsi:type="dcterms:W3CDTF">2015-07-14T07:44:00Z</dcterms:modified>
</cp:coreProperties>
</file>