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31" w:rsidRDefault="001F6C31">
      <w:r w:rsidRPr="001F6C31">
        <w:t>&lt;&lt;addressLine1&gt;&gt;</w:t>
      </w:r>
    </w:p>
    <w:p w:rsidR="001F6C31" w:rsidRDefault="001F6C31">
      <w:r>
        <w:t>&lt;&lt;addressLine2&gt;&gt;</w:t>
      </w:r>
    </w:p>
    <w:p w:rsidR="001F6C31" w:rsidRDefault="001F6C31">
      <w:r>
        <w:t>&lt;&lt;addressLine3</w:t>
      </w:r>
      <w:r w:rsidRPr="001F6C31">
        <w:t>&gt;&gt;</w:t>
      </w:r>
    </w:p>
    <w:p w:rsidR="001F6C31" w:rsidRDefault="001F6C31">
      <w:r>
        <w:t>&lt;&lt;addressLine4</w:t>
      </w:r>
      <w:r w:rsidRPr="001F6C31">
        <w:t>&gt;&gt;</w:t>
      </w:r>
      <w:bookmarkStart w:id="0" w:name="_GoBack"/>
      <w:bookmarkEnd w:id="0"/>
    </w:p>
    <w:p w:rsidR="00296848" w:rsidRDefault="003B1B80">
      <w:r>
        <w:t xml:space="preserve">Hi </w:t>
      </w:r>
      <w:r w:rsidR="007112B8">
        <w:t>&lt;</w:t>
      </w:r>
      <w:r>
        <w:t>&lt;name&gt;</w:t>
      </w:r>
      <w:r w:rsidR="007112B8">
        <w:t>&gt;</w:t>
      </w:r>
      <w:r>
        <w:t>,</w:t>
      </w:r>
    </w:p>
    <w:p w:rsidR="003B1B80" w:rsidRDefault="003B1B80">
      <w:r>
        <w:t>You owe me &lt;amount&gt;. Please send me this whenever possible.</w:t>
      </w:r>
    </w:p>
    <w:p w:rsidR="003B1B80" w:rsidRDefault="003B1B80">
      <w:r>
        <w:t>Yours sincerely,</w:t>
      </w:r>
    </w:p>
    <w:p w:rsidR="003B1B80" w:rsidRDefault="003B1B80">
      <w:r>
        <w:t>&lt;letternumber&gt;</w:t>
      </w:r>
    </w:p>
    <w:sectPr w:rsidR="003B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80"/>
    <w:rsid w:val="001F6C31"/>
    <w:rsid w:val="003B1B80"/>
    <w:rsid w:val="007112B8"/>
    <w:rsid w:val="00B77D05"/>
    <w:rsid w:val="00E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CCFF8-BD40-41B4-BE44-377CD24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mahady</dc:creator>
  <cp:keywords/>
  <dc:description/>
  <cp:lastModifiedBy>peter mahady</cp:lastModifiedBy>
  <cp:revision>3</cp:revision>
  <dcterms:created xsi:type="dcterms:W3CDTF">2015-07-13T06:57:00Z</dcterms:created>
  <dcterms:modified xsi:type="dcterms:W3CDTF">2015-07-14T07:24:00Z</dcterms:modified>
</cp:coreProperties>
</file>