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5D474" w14:textId="77777777" w:rsidR="00C654A3" w:rsidRPr="008E67FD" w:rsidRDefault="00C654A3" w:rsidP="00C654A3">
      <w:pPr>
        <w:jc w:val="center"/>
        <w:rPr>
          <w:b/>
        </w:rPr>
      </w:pPr>
      <w:proofErr w:type="spellStart"/>
      <w:r w:rsidRPr="008E67FD">
        <w:rPr>
          <w:b/>
        </w:rPr>
        <w:t>I_mig</w:t>
      </w:r>
      <w:proofErr w:type="spellEnd"/>
      <w:r w:rsidRPr="008E67FD">
        <w:rPr>
          <w:b/>
        </w:rPr>
        <w:t xml:space="preserve"> Thinking/Proof</w:t>
      </w:r>
    </w:p>
    <w:p w14:paraId="42143531" w14:textId="77777777" w:rsidR="00915804" w:rsidRDefault="008E67FD">
      <w:r w:rsidRPr="008E67FD">
        <w:rPr>
          <w:i/>
        </w:rPr>
        <w:t>Method 1:</w:t>
      </w:r>
      <w:r>
        <w:t xml:space="preserve"> </w:t>
      </w:r>
      <w:r w:rsidR="00915804">
        <w:t xml:space="preserve">Assume there is migration into the </w:t>
      </w:r>
      <w:r w:rsidR="00432DCA">
        <w:t>general</w:t>
      </w:r>
      <w:r w:rsidR="00915804">
        <w:t xml:space="preserve"> population at rate “m”.</w:t>
      </w:r>
    </w:p>
    <w:p w14:paraId="1C49647B" w14:textId="77777777" w:rsidR="00915804" w:rsidRDefault="00915804">
      <w:r>
        <w:t xml:space="preserve">Therefore, </w:t>
      </w:r>
    </w:p>
    <w:p w14:paraId="46A087B1" w14:textId="77777777" w:rsidR="00915804" w:rsidRPr="00432DCA" w:rsidRDefault="00B4734A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=mN</m:t>
          </m:r>
        </m:oMath>
      </m:oMathPara>
    </w:p>
    <w:p w14:paraId="1782764F" w14:textId="77777777" w:rsidR="00432DCA" w:rsidRPr="00432DCA" w:rsidRDefault="00B4734A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dN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>m dt</m:t>
              </m:r>
            </m:e>
          </m:nary>
        </m:oMath>
      </m:oMathPara>
    </w:p>
    <w:p w14:paraId="0301627C" w14:textId="77777777" w:rsidR="00432DCA" w:rsidRPr="00432DCA" w:rsidRDefault="00B4734A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=mt+C</m:t>
          </m:r>
        </m:oMath>
      </m:oMathPara>
    </w:p>
    <w:p w14:paraId="672BE1D9" w14:textId="77777777" w:rsidR="00432DCA" w:rsidRPr="00432DCA" w:rsidRDefault="00432D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N(t)=k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mt</m:t>
              </m:r>
            </m:sup>
          </m:sSup>
        </m:oMath>
      </m:oMathPara>
    </w:p>
    <w:p w14:paraId="19842185" w14:textId="77777777" w:rsidR="00432DCA" w:rsidRDefault="00432DCA">
      <w:pPr>
        <w:rPr>
          <w:rFonts w:eastAsiaTheme="minorEastAsia"/>
        </w:rPr>
      </w:pPr>
      <w:r>
        <w:rPr>
          <w:rFonts w:eastAsiaTheme="minorEastAsia"/>
        </w:rPr>
        <w:t>Let’s solve for t=0</w:t>
      </w:r>
    </w:p>
    <w:p w14:paraId="7D06B412" w14:textId="77777777" w:rsidR="00432DCA" w:rsidRPr="00432DCA" w:rsidRDefault="00432D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m*0</m:t>
              </m:r>
            </m:sup>
          </m:sSup>
        </m:oMath>
      </m:oMathPara>
    </w:p>
    <w:p w14:paraId="0536FEB1" w14:textId="77777777" w:rsidR="00432DCA" w:rsidRPr="00432DCA" w:rsidRDefault="00432D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</m:t>
          </m:r>
        </m:oMath>
      </m:oMathPara>
    </w:p>
    <w:p w14:paraId="29D5925C" w14:textId="77777777" w:rsidR="00432DCA" w:rsidRDefault="00432DCA">
      <w:pPr>
        <w:rPr>
          <w:rFonts w:eastAsiaTheme="minorEastAsia"/>
        </w:rPr>
      </w:pPr>
      <w:r>
        <w:rPr>
          <w:rFonts w:eastAsiaTheme="minorEastAsia"/>
        </w:rPr>
        <w:t>We also know that N(0) = N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>, meaning that</w:t>
      </w:r>
    </w:p>
    <w:p w14:paraId="015CA6E5" w14:textId="77777777" w:rsidR="00432DCA" w:rsidRPr="00432DCA" w:rsidRDefault="00B473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=k</m:t>
          </m:r>
        </m:oMath>
      </m:oMathPara>
    </w:p>
    <w:p w14:paraId="5A7B6001" w14:textId="77777777" w:rsidR="00432DCA" w:rsidRDefault="00432DCA">
      <w:pPr>
        <w:rPr>
          <w:rFonts w:eastAsiaTheme="minorEastAsia"/>
        </w:rPr>
      </w:pPr>
      <w:r>
        <w:rPr>
          <w:rFonts w:eastAsiaTheme="minorEastAsia"/>
        </w:rPr>
        <w:t>And our final equation is</w:t>
      </w:r>
    </w:p>
    <w:p w14:paraId="4A1EE4C6" w14:textId="77777777" w:rsidR="00432DCA" w:rsidRPr="00432DCA" w:rsidRDefault="00432D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mt</m:t>
              </m:r>
            </m:sup>
          </m:sSup>
        </m:oMath>
      </m:oMathPara>
    </w:p>
    <w:p w14:paraId="1E3B6024" w14:textId="77777777" w:rsidR="00915804" w:rsidRDefault="00432DCA">
      <w:pPr>
        <w:rPr>
          <w:rFonts w:eastAsiaTheme="minorEastAsia"/>
        </w:rPr>
      </w:pPr>
      <w:r>
        <w:rPr>
          <w:rFonts w:eastAsiaTheme="minorEastAsia"/>
        </w:rPr>
        <w:t xml:space="preserve">Now, we would like to know the total number of migrants that are infected. All migrants are either infected or susceptible. The probability that any given migrant is infected is </w:t>
      </w:r>
      <m:oMath>
        <m:r>
          <w:rPr>
            <w:rFonts w:ascii="Cambria Math" w:eastAsiaTheme="minorEastAsia" w:hAnsi="Cambria Math"/>
          </w:rPr>
          <m:t>π</m:t>
        </m:r>
      </m:oMath>
      <w:r>
        <w:rPr>
          <w:rFonts w:eastAsiaTheme="minorEastAsia"/>
        </w:rPr>
        <w:t>. Because this is a deterministic model, we can assume that the probability a migrant is infected actually represents an accurate proportion of in</w:t>
      </w:r>
      <w:r w:rsidR="00B4734A">
        <w:rPr>
          <w:rFonts w:eastAsiaTheme="minorEastAsia"/>
        </w:rPr>
        <w:t>fected migrants. For example, if</w:t>
      </w:r>
      <w:r>
        <w:rPr>
          <w:rFonts w:eastAsiaTheme="minorEastAsia"/>
        </w:rPr>
        <w:t xml:space="preserve"> the probability a migrant is infected is </w:t>
      </w:r>
      <m:oMath>
        <m:r>
          <w:rPr>
            <w:rFonts w:ascii="Cambria Math" w:eastAsiaTheme="minorEastAsia" w:hAnsi="Cambria Math"/>
          </w:rPr>
          <m:t>π=0.3</m:t>
        </m:r>
      </m:oMath>
      <w:r>
        <w:rPr>
          <w:rFonts w:eastAsiaTheme="minorEastAsia"/>
        </w:rPr>
        <w:t xml:space="preserve"> and there are ten migrants, three migrants will be infected in our deterministic model. Therefore, N(t) can be written as</w:t>
      </w:r>
    </w:p>
    <w:p w14:paraId="66E4013E" w14:textId="77777777" w:rsidR="00432DCA" w:rsidRPr="00C654A3" w:rsidRDefault="00432DC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mt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1-π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mt</m:t>
              </m:r>
            </m:sup>
          </m:sSup>
        </m:oMath>
      </m:oMathPara>
    </w:p>
    <w:p w14:paraId="5410A241" w14:textId="77777777" w:rsidR="00C654A3" w:rsidRDefault="00C654A3">
      <w:pPr>
        <w:rPr>
          <w:rFonts w:eastAsiaTheme="minorEastAsia"/>
        </w:rPr>
      </w:pPr>
      <w:r>
        <w:rPr>
          <w:rFonts w:eastAsiaTheme="minorEastAsia"/>
        </w:rPr>
        <w:t xml:space="preserve">Since we assume no infected individuals to begin with, we can define the number of infected individuals in the population as </w:t>
      </w:r>
    </w:p>
    <w:p w14:paraId="1D2D85AF" w14:textId="77777777" w:rsidR="00C654A3" w:rsidRPr="00C654A3" w:rsidRDefault="00B473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infected</m:t>
              </m:r>
            </m:sub>
          </m:sSub>
          <m:r>
            <w:rPr>
              <w:rFonts w:ascii="Cambria Math" w:eastAsiaTheme="minorEastAsia" w:hAnsi="Cambria Math"/>
            </w:rPr>
            <m:t>(t)=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π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mt</m:t>
              </m:r>
            </m:sup>
          </m:sSup>
        </m:oMath>
      </m:oMathPara>
    </w:p>
    <w:p w14:paraId="766E5DE4" w14:textId="77777777" w:rsidR="00C654A3" w:rsidRDefault="00C654A3">
      <w:pPr>
        <w:rPr>
          <w:rFonts w:eastAsiaTheme="minorEastAsia"/>
        </w:rPr>
      </w:pPr>
      <w:r>
        <w:rPr>
          <w:rFonts w:eastAsiaTheme="minorEastAsia"/>
        </w:rPr>
        <w:t>To calculate the number of infected individuals who enter the population in a given day, let’s examine the change between t=0 and t=1</w:t>
      </w:r>
    </w:p>
    <w:p w14:paraId="0314F36F" w14:textId="77777777" w:rsidR="00C654A3" w:rsidRPr="00C654A3" w:rsidRDefault="00C654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infected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</m:t>
                  </m:r>
                </m:sup>
              </m:sSup>
            </m:e>
          </m:d>
        </m:oMath>
      </m:oMathPara>
    </w:p>
    <w:p w14:paraId="55CBA9B0" w14:textId="77777777" w:rsidR="00C654A3" w:rsidRPr="00C654A3" w:rsidRDefault="00C654A3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infected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1399FE8" w14:textId="77777777" w:rsidR="00C654A3" w:rsidRDefault="00C654A3">
      <w:pPr>
        <w:rPr>
          <w:rFonts w:eastAsiaTheme="minorEastAsia"/>
        </w:rPr>
      </w:pPr>
      <w:r>
        <w:rPr>
          <w:rFonts w:eastAsiaTheme="minorEastAsia"/>
        </w:rPr>
        <w:t xml:space="preserve">Thus in the paper, </w:t>
      </w:r>
      <w:proofErr w:type="spellStart"/>
      <w:r>
        <w:rPr>
          <w:rFonts w:eastAsiaTheme="minorEastAsia"/>
        </w:rPr>
        <w:t>I</w:t>
      </w:r>
      <w:r w:rsidR="00B4734A">
        <w:rPr>
          <w:rFonts w:eastAsiaTheme="minorEastAsia"/>
          <w:vertAlign w:val="subscript"/>
        </w:rPr>
        <w:t>mig</w:t>
      </w:r>
      <w:proofErr w:type="spellEnd"/>
      <w:r>
        <w:rPr>
          <w:rFonts w:eastAsiaTheme="minorEastAsia"/>
        </w:rPr>
        <w:t xml:space="preserve"> can be represented as </w:t>
      </w:r>
    </w:p>
    <w:p w14:paraId="1AB83F08" w14:textId="77777777" w:rsidR="00C654A3" w:rsidRPr="00117D35" w:rsidRDefault="00B473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mig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π</m:t>
          </m:r>
          <m:r>
            <w:rPr>
              <w:rFonts w:ascii="Cambria Math" w:eastAsiaTheme="minorEastAsia" w:hAnsi="Cambria Math"/>
            </w:rPr>
            <m:t>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14:paraId="2956CEC8" w14:textId="77777777" w:rsidR="00117D35" w:rsidRPr="00B4734A" w:rsidRDefault="008E67FD" w:rsidP="00117D35">
      <w:pPr>
        <w:rPr>
          <w:rFonts w:eastAsiaTheme="minorEastAsia"/>
          <w:vertAlign w:val="subscript"/>
        </w:rPr>
      </w:pPr>
      <w:r w:rsidRPr="008E67FD">
        <w:rPr>
          <w:rFonts w:eastAsiaTheme="minorEastAsia"/>
          <w:i/>
        </w:rPr>
        <w:lastRenderedPageBreak/>
        <w:t>Method 2</w:t>
      </w:r>
      <w:r>
        <w:rPr>
          <w:rFonts w:eastAsiaTheme="minorEastAsia"/>
        </w:rPr>
        <w:t xml:space="preserve">: </w:t>
      </w:r>
      <w:r w:rsidR="00117D35">
        <w:rPr>
          <w:rFonts w:eastAsiaTheme="minorEastAsia"/>
        </w:rPr>
        <w:t xml:space="preserve">In our population, </w:t>
      </w:r>
      <w:r w:rsidR="00473C5D">
        <w:rPr>
          <w:rFonts w:eastAsiaTheme="minorEastAsia"/>
        </w:rPr>
        <w:t>people imm</w:t>
      </w:r>
      <w:r w:rsidR="00B4734A">
        <w:rPr>
          <w:rFonts w:eastAsiaTheme="minorEastAsia"/>
        </w:rPr>
        <w:t>igrate and emigrate at rates m</w:t>
      </w:r>
      <w:r w:rsidR="00B4734A">
        <w:rPr>
          <w:rFonts w:eastAsiaTheme="minorEastAsia"/>
          <w:vertAlign w:val="subscript"/>
        </w:rPr>
        <w:t>1</w:t>
      </w:r>
      <w:r w:rsidR="00B4734A">
        <w:rPr>
          <w:rFonts w:eastAsiaTheme="minorEastAsia"/>
        </w:rPr>
        <w:t xml:space="preserve"> and m</w:t>
      </w:r>
      <w:r w:rsidR="00B4734A">
        <w:rPr>
          <w:rFonts w:eastAsiaTheme="minorEastAsia"/>
          <w:vertAlign w:val="subscript"/>
        </w:rPr>
        <w:t>2</w:t>
      </w:r>
    </w:p>
    <w:p w14:paraId="02478878" w14:textId="77777777" w:rsidR="00117D35" w:rsidRPr="00915804" w:rsidRDefault="00B4734A" w:rsidP="00117D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dN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N-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</m:t>
          </m:r>
        </m:oMath>
      </m:oMathPara>
    </w:p>
    <w:p w14:paraId="0D4B0919" w14:textId="77777777" w:rsidR="00117D35" w:rsidRPr="00915804" w:rsidRDefault="00B4734A" w:rsidP="00117D35">
      <w:pPr>
        <w:rPr>
          <w:rFonts w:eastAsiaTheme="minorEastAsia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  <m:r>
                <w:rPr>
                  <w:rFonts w:ascii="Cambria Math" w:hAnsi="Cambria Math"/>
                </w:rPr>
                <m:t>dN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d</m:t>
              </m:r>
              <m:r>
                <w:rPr>
                  <w:rFonts w:ascii="Cambria Math" w:hAnsi="Cambria Math"/>
                </w:rPr>
                <m:t>t</m:t>
              </m:r>
            </m:e>
          </m:nary>
        </m:oMath>
      </m:oMathPara>
    </w:p>
    <w:p w14:paraId="12A8C756" w14:textId="77777777" w:rsidR="00117D35" w:rsidRPr="00915804" w:rsidRDefault="00B4734A" w:rsidP="00117D35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t+C</m:t>
          </m:r>
        </m:oMath>
      </m:oMathPara>
    </w:p>
    <w:p w14:paraId="6FF3E664" w14:textId="77777777" w:rsidR="00117D35" w:rsidRPr="00915804" w:rsidRDefault="00117D35" w:rsidP="00117D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7ADA6D74" w14:textId="77777777" w:rsidR="00117D35" w:rsidRPr="00117D35" w:rsidRDefault="00117D35" w:rsidP="00117D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N=k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28A60755" w14:textId="77777777" w:rsidR="00117D35" w:rsidRDefault="00117D35" w:rsidP="00117D35">
      <w:pPr>
        <w:rPr>
          <w:rFonts w:eastAsiaTheme="minorEastAsia"/>
        </w:rPr>
      </w:pPr>
      <w:r>
        <w:rPr>
          <w:rFonts w:eastAsiaTheme="minorEastAsia"/>
        </w:rPr>
        <w:t xml:space="preserve">Solving for t = 0, where N(0) = N </w:t>
      </w:r>
      <w:r w:rsidR="004805B8">
        <w:rPr>
          <w:rFonts w:eastAsiaTheme="minorEastAsia"/>
        </w:rPr>
        <w:t xml:space="preserve">(here, N is a constant) </w:t>
      </w:r>
    </w:p>
    <w:p w14:paraId="04741C07" w14:textId="77777777" w:rsidR="00117D35" w:rsidRPr="00432DCA" w:rsidRDefault="00117D35" w:rsidP="00117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*0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*0</m:t>
              </m:r>
            </m:sup>
          </m:sSup>
        </m:oMath>
      </m:oMathPara>
    </w:p>
    <w:p w14:paraId="7563EB57" w14:textId="77777777" w:rsidR="00117D35" w:rsidRPr="00432DCA" w:rsidRDefault="00117D35" w:rsidP="00117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=k</m:t>
          </m:r>
        </m:oMath>
      </m:oMathPara>
    </w:p>
    <w:p w14:paraId="15486EA8" w14:textId="77777777" w:rsidR="00117D35" w:rsidRPr="00117D35" w:rsidRDefault="00117D35" w:rsidP="00117D3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N=k</m:t>
          </m:r>
        </m:oMath>
      </m:oMathPara>
    </w:p>
    <w:p w14:paraId="16C9D4DD" w14:textId="77777777" w:rsidR="00117D35" w:rsidRPr="004805B8" w:rsidRDefault="00117D35" w:rsidP="00117D3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N(t)=N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57F7CDBE" w14:textId="77777777" w:rsidR="009F265E" w:rsidRDefault="009F265E" w:rsidP="00117D35">
      <w:pPr>
        <w:rPr>
          <w:rFonts w:eastAsiaTheme="minorEastAsia"/>
        </w:rPr>
      </w:pPr>
      <w:r>
        <w:rPr>
          <w:rFonts w:eastAsiaTheme="minorEastAsia"/>
        </w:rPr>
        <w:t>Let’s calculate the change in N over a day</w:t>
      </w:r>
    </w:p>
    <w:p w14:paraId="589CD959" w14:textId="77777777" w:rsidR="009F265E" w:rsidRPr="009F265E" w:rsidRDefault="009F265E" w:rsidP="00117D3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N=N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-N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</w:rPr>
            <m:t>=N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-N</m:t>
          </m:r>
        </m:oMath>
      </m:oMathPara>
    </w:p>
    <w:p w14:paraId="144B17AE" w14:textId="77777777" w:rsidR="009F265E" w:rsidRPr="009F265E" w:rsidRDefault="009F265E" w:rsidP="00117D3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r>
            <w:rPr>
              <w:rFonts w:ascii="Cambria Math" w:eastAsiaTheme="minorEastAsia" w:hAnsi="Cambria Math"/>
            </w:rPr>
            <m:t>N=N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FD83AB7" w14:textId="77777777" w:rsidR="00117D35" w:rsidRDefault="009F265E">
      <w:pPr>
        <w:rPr>
          <w:rFonts w:eastAsiaTheme="minorEastAsia"/>
        </w:rPr>
      </w:pPr>
      <w:r>
        <w:rPr>
          <w:rFonts w:eastAsiaTheme="minorEastAsia"/>
        </w:rPr>
        <w:t>We want to calculate the number of infected people who enter N on a given day, so first let’s assume that no one is leaving our population. Therefore</w:t>
      </w:r>
      <w:r w:rsidR="00473C5D">
        <w:rPr>
          <w:rFonts w:eastAsiaTheme="minorEastAsia"/>
        </w:rPr>
        <w:t xml:space="preserve">, </w:t>
      </w:r>
      <w:r>
        <w:rPr>
          <w:rFonts w:eastAsiaTheme="minorEastAsia"/>
        </w:rPr>
        <w:t>we set m_2</w:t>
      </w:r>
      <w:r w:rsidR="00640B4E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w:r w:rsidR="00640B4E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  <w:r w:rsidR="008E67FD">
        <w:rPr>
          <w:rFonts w:eastAsiaTheme="minorEastAsia"/>
        </w:rPr>
        <w:t xml:space="preserve">. </w:t>
      </w:r>
    </w:p>
    <w:p w14:paraId="4551436A" w14:textId="77777777" w:rsidR="009F265E" w:rsidRPr="009F265E" w:rsidRDefault="00640B4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entering</m:t>
              </m:r>
            </m:sub>
          </m:sSub>
          <m:r>
            <w:rPr>
              <w:rFonts w:ascii="Cambria Math" w:hAnsi="Cambria Math"/>
            </w:rPr>
            <m:t>=N(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>-1)</m:t>
          </m:r>
        </m:oMath>
      </m:oMathPara>
    </w:p>
    <w:p w14:paraId="5994178B" w14:textId="77777777" w:rsidR="00640B4E" w:rsidRPr="00640B4E" w:rsidRDefault="00640B4E" w:rsidP="00640B4E">
      <w:pPr>
        <w:rPr>
          <w:rFonts w:eastAsiaTheme="minorEastAsia"/>
        </w:rPr>
      </w:pPr>
      <w:r>
        <w:rPr>
          <w:rFonts w:eastAsiaTheme="minorEastAsia"/>
        </w:rPr>
        <w:t xml:space="preserve">Now, we know that people who enter the population (at rate m_1), are infected with probability </w:t>
      </w:r>
      <m:oMath>
        <m:r>
          <w:rPr>
            <w:rFonts w:ascii="Cambria Math" w:eastAsiaTheme="minorEastAsia" w:hAnsi="Cambria Math"/>
          </w:rPr>
          <m:t>π</m:t>
        </m:r>
      </m:oMath>
    </w:p>
    <w:p w14:paraId="215807C4" w14:textId="77777777" w:rsidR="00640B4E" w:rsidRPr="009F265E" w:rsidRDefault="00640B4E" w:rsidP="00640B4E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entering</m:t>
              </m:r>
            </m:sub>
          </m:sSub>
          <m:r>
            <w:rPr>
              <w:rFonts w:ascii="Cambria Math" w:hAnsi="Cambria Math"/>
            </w:rPr>
            <m:t>=πN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+(1-π)N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</m:oMath>
      </m:oMathPara>
    </w:p>
    <w:p w14:paraId="492E9CA1" w14:textId="77777777" w:rsidR="00640B4E" w:rsidRPr="008E67FD" w:rsidRDefault="008E67FD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entering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mig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mig</m:t>
              </m:r>
            </m:sub>
          </m:sSub>
        </m:oMath>
      </m:oMathPara>
    </w:p>
    <w:p w14:paraId="1C3BAFB2" w14:textId="77777777" w:rsidR="008E67FD" w:rsidRPr="008E67FD" w:rsidRDefault="00B473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mig</m:t>
              </m:r>
            </m:sub>
          </m:sSub>
          <m:r>
            <w:rPr>
              <w:rFonts w:ascii="Cambria Math" w:eastAsiaTheme="minorEastAsia" w:hAnsi="Cambria Math"/>
            </w:rPr>
            <m:t>=πN(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</w:p>
    <w:p w14:paraId="38D00606" w14:textId="77777777" w:rsidR="008E67FD" w:rsidRDefault="008E67FD">
      <w:pPr>
        <w:rPr>
          <w:rFonts w:eastAsiaTheme="minorEastAsia"/>
        </w:rPr>
      </w:pPr>
      <w:r>
        <w:rPr>
          <w:rFonts w:eastAsiaTheme="minorEastAsia"/>
        </w:rPr>
        <w:t>We assume that m_1 = m, so</w:t>
      </w:r>
    </w:p>
    <w:p w14:paraId="1F83DD2A" w14:textId="77777777" w:rsidR="008E67FD" w:rsidRPr="008E67FD" w:rsidRDefault="00B473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mig</m:t>
              </m:r>
            </m:sub>
          </m:sSub>
          <m:r>
            <w:rPr>
              <w:rFonts w:ascii="Cambria Math" w:eastAsiaTheme="minorEastAsia" w:hAnsi="Cambria Math"/>
            </w:rPr>
            <m:t>=πN(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-1)</m:t>
          </m:r>
        </m:oMath>
      </m:oMathPara>
      <w:bookmarkStart w:id="0" w:name="_GoBack"/>
      <w:bookmarkEnd w:id="0"/>
    </w:p>
    <w:sectPr w:rsidR="008E67FD" w:rsidRPr="008E6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804"/>
    <w:rsid w:val="00117D35"/>
    <w:rsid w:val="00206475"/>
    <w:rsid w:val="00432DCA"/>
    <w:rsid w:val="00473C5D"/>
    <w:rsid w:val="004805B8"/>
    <w:rsid w:val="00640B4E"/>
    <w:rsid w:val="00671563"/>
    <w:rsid w:val="00705907"/>
    <w:rsid w:val="008E67FD"/>
    <w:rsid w:val="008F59A7"/>
    <w:rsid w:val="00915804"/>
    <w:rsid w:val="009F265E"/>
    <w:rsid w:val="00B4734A"/>
    <w:rsid w:val="00C654A3"/>
    <w:rsid w:val="00C83E01"/>
    <w:rsid w:val="00D1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FC0E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3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580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734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3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358</Words>
  <Characters>2044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Reilly</dc:creator>
  <cp:keywords/>
  <dc:description/>
  <cp:lastModifiedBy>Corey Peak</cp:lastModifiedBy>
  <cp:revision>4</cp:revision>
  <dcterms:created xsi:type="dcterms:W3CDTF">2017-02-11T10:04:00Z</dcterms:created>
  <dcterms:modified xsi:type="dcterms:W3CDTF">2017-02-11T14:07:00Z</dcterms:modified>
</cp:coreProperties>
</file>