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3A3D19EE" w:rsidR="00A62B31" w:rsidRDefault="00E70DEC" w:rsidP="00A62B31">
      <w:r>
        <w:t xml:space="preserve">January </w:t>
      </w:r>
      <w:r w:rsidR="00E31E64">
        <w:t>9</w:t>
      </w:r>
      <w:bookmarkStart w:id="0" w:name="_GoBack"/>
      <w:bookmarkEnd w:id="0"/>
      <w:r>
        <w:t>, 2020</w:t>
      </w:r>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lastRenderedPageBreak/>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lastRenderedPageBreak/>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47E8BA96" w:rsidR="00597691" w:rsidRPr="00597691" w:rsidRDefault="00CF61CD" w:rsidP="00597691">
      <w:r>
        <w:t>Map c</w:t>
      </w:r>
      <w:r w:rsidR="00597691">
        <w:t xml:space="preserve">odes that are retired in </w:t>
      </w:r>
      <w:r w:rsidR="00CD086F">
        <w:t>3.5.0</w:t>
      </w:r>
      <w:r w:rsidR="00597691">
        <w:t xml:space="preserve"> are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lastRenderedPageBreak/>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3AC36BDB"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30936574"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lastRenderedPageBreak/>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lastRenderedPageBreak/>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15B401" w14:textId="476AFC0A"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1A74ABB" w14:textId="202BB27C" w:rsidR="00392C93" w:rsidRPr="00392C93" w:rsidRDefault="00392C93" w:rsidP="00392C93">
            <w:pPr>
              <w:spacing w:after="0" w:line="240" w:lineRule="auto"/>
              <w:rPr>
                <w:rFonts w:cstheme="minorHAnsi"/>
                <w:color w:val="000000"/>
                <w:sz w:val="18"/>
                <w:szCs w:val="18"/>
              </w:rPr>
            </w:pP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lastRenderedPageBreak/>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067231C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E631AE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0CD5C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7108E2B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7540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53518E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lastRenderedPageBreak/>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lastRenderedPageBreak/>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lastRenderedPageBreak/>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07F61" w14:textId="77777777" w:rsidR="003A135D" w:rsidRDefault="003A135D" w:rsidP="00285829">
      <w:pPr>
        <w:spacing w:after="0" w:line="240" w:lineRule="auto"/>
      </w:pPr>
      <w:r>
        <w:separator/>
      </w:r>
    </w:p>
  </w:endnote>
  <w:endnote w:type="continuationSeparator" w:id="0">
    <w:p w14:paraId="6BCB8516" w14:textId="77777777" w:rsidR="003A135D" w:rsidRDefault="003A135D"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71379"/>
      <w:docPartObj>
        <w:docPartGallery w:val="Page Numbers (Bottom of Page)"/>
        <w:docPartUnique/>
      </w:docPartObj>
    </w:sdtPr>
    <w:sdtEndPr>
      <w:rPr>
        <w:noProof/>
      </w:rPr>
    </w:sdtEndPr>
    <w:sdtContent>
      <w:p w14:paraId="23FE4CE7" w14:textId="77777777" w:rsidR="00A62B31" w:rsidRDefault="00A62B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A62B31" w:rsidRDefault="00A62B3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EA8DB" w14:textId="77777777" w:rsidR="003A135D" w:rsidRDefault="003A135D" w:rsidP="00285829">
      <w:pPr>
        <w:spacing w:after="0" w:line="240" w:lineRule="auto"/>
      </w:pPr>
      <w:r>
        <w:separator/>
      </w:r>
    </w:p>
  </w:footnote>
  <w:footnote w:type="continuationSeparator" w:id="0">
    <w:p w14:paraId="2B3D2E50" w14:textId="77777777" w:rsidR="003A135D" w:rsidRDefault="003A135D"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20C8"/>
    <w:rsid w:val="00065A43"/>
    <w:rsid w:val="000A3D11"/>
    <w:rsid w:val="000B49B1"/>
    <w:rsid w:val="000E4137"/>
    <w:rsid w:val="001176D5"/>
    <w:rsid w:val="00122D20"/>
    <w:rsid w:val="00163BBF"/>
    <w:rsid w:val="001707C0"/>
    <w:rsid w:val="001A3FFC"/>
    <w:rsid w:val="001B2BB1"/>
    <w:rsid w:val="001D1D1D"/>
    <w:rsid w:val="0021267E"/>
    <w:rsid w:val="00242E73"/>
    <w:rsid w:val="00246F74"/>
    <w:rsid w:val="0026134B"/>
    <w:rsid w:val="00285829"/>
    <w:rsid w:val="002A7357"/>
    <w:rsid w:val="002D5DD5"/>
    <w:rsid w:val="002E0333"/>
    <w:rsid w:val="00334556"/>
    <w:rsid w:val="00343F3D"/>
    <w:rsid w:val="0034421F"/>
    <w:rsid w:val="00347A6C"/>
    <w:rsid w:val="00355497"/>
    <w:rsid w:val="00375A88"/>
    <w:rsid w:val="00381649"/>
    <w:rsid w:val="00392C93"/>
    <w:rsid w:val="003A135D"/>
    <w:rsid w:val="003A203B"/>
    <w:rsid w:val="003C22AF"/>
    <w:rsid w:val="003C57AF"/>
    <w:rsid w:val="003C6823"/>
    <w:rsid w:val="00454B7B"/>
    <w:rsid w:val="004602DF"/>
    <w:rsid w:val="00477603"/>
    <w:rsid w:val="004A76FA"/>
    <w:rsid w:val="004B48AB"/>
    <w:rsid w:val="004D121C"/>
    <w:rsid w:val="004E5BA1"/>
    <w:rsid w:val="004F3BB1"/>
    <w:rsid w:val="004F481E"/>
    <w:rsid w:val="004F5970"/>
    <w:rsid w:val="00521E6F"/>
    <w:rsid w:val="00542156"/>
    <w:rsid w:val="00563A6C"/>
    <w:rsid w:val="00580BA6"/>
    <w:rsid w:val="00585886"/>
    <w:rsid w:val="00597691"/>
    <w:rsid w:val="005A0EDA"/>
    <w:rsid w:val="005A56E0"/>
    <w:rsid w:val="005A67C6"/>
    <w:rsid w:val="005F3629"/>
    <w:rsid w:val="005F6BDD"/>
    <w:rsid w:val="00616590"/>
    <w:rsid w:val="006315BA"/>
    <w:rsid w:val="0064171C"/>
    <w:rsid w:val="006467F5"/>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C2790"/>
    <w:rsid w:val="00AC6CA0"/>
    <w:rsid w:val="00AD2D33"/>
    <w:rsid w:val="00AE3A2D"/>
    <w:rsid w:val="00AE3FA4"/>
    <w:rsid w:val="00B20EFC"/>
    <w:rsid w:val="00B82881"/>
    <w:rsid w:val="00B933B0"/>
    <w:rsid w:val="00BA137F"/>
    <w:rsid w:val="00BB4FF4"/>
    <w:rsid w:val="00BB74A1"/>
    <w:rsid w:val="00C1275F"/>
    <w:rsid w:val="00C15DED"/>
    <w:rsid w:val="00C66865"/>
    <w:rsid w:val="00C94AB2"/>
    <w:rsid w:val="00CA30C4"/>
    <w:rsid w:val="00CD02B8"/>
    <w:rsid w:val="00CD086F"/>
    <w:rsid w:val="00CF61CD"/>
    <w:rsid w:val="00D1341D"/>
    <w:rsid w:val="00D147E1"/>
    <w:rsid w:val="00D2540B"/>
    <w:rsid w:val="00D25FE0"/>
    <w:rsid w:val="00D27634"/>
    <w:rsid w:val="00D30FAF"/>
    <w:rsid w:val="00D51109"/>
    <w:rsid w:val="00D514A4"/>
    <w:rsid w:val="00D57667"/>
    <w:rsid w:val="00D622F1"/>
    <w:rsid w:val="00D67DD7"/>
    <w:rsid w:val="00D813B8"/>
    <w:rsid w:val="00DE5F62"/>
    <w:rsid w:val="00E26CE6"/>
    <w:rsid w:val="00E31E64"/>
    <w:rsid w:val="00E60532"/>
    <w:rsid w:val="00E70DEC"/>
    <w:rsid w:val="00F112F3"/>
    <w:rsid w:val="00F24FE3"/>
    <w:rsid w:val="00F6361D"/>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2405</TotalTime>
  <Pages>1</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26</cp:revision>
  <dcterms:created xsi:type="dcterms:W3CDTF">2017-01-23T23:13:00Z</dcterms:created>
  <dcterms:modified xsi:type="dcterms:W3CDTF">2020-01-09T21:24:00Z</dcterms:modified>
</cp:coreProperties>
</file>