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D4E12" w14:textId="47CA65C4" w:rsidR="005A0EDA" w:rsidRDefault="005A0EDA" w:rsidP="005A0EDA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NEMSIS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5.0</w:t>
      </w:r>
      <w:r>
        <w:rPr>
          <w:rFonts w:eastAsia="Times New Roman"/>
        </w:rPr>
        <w:t xml:space="preserve"> to </w:t>
      </w:r>
      <w:r w:rsidR="00756F69">
        <w:rPr>
          <w:rFonts w:eastAsia="Times New Roman"/>
        </w:rPr>
        <w:t>v3.</w:t>
      </w:r>
      <w:r w:rsidR="00B44260">
        <w:rPr>
          <w:rFonts w:eastAsia="Times New Roman"/>
        </w:rPr>
        <w:t>4.0</w:t>
      </w:r>
      <w:r>
        <w:rPr>
          <w:rFonts w:eastAsia="Times New Roman"/>
        </w:rPr>
        <w:t xml:space="preserve"> Translation</w:t>
      </w:r>
    </w:p>
    <w:p w14:paraId="3488AEE7" w14:textId="77777777" w:rsidR="00381FE5" w:rsidRDefault="00A31B3E" w:rsidP="00381FE5">
      <w:pPr>
        <w:pStyle w:val="Heading1"/>
      </w:pPr>
      <w:r>
        <w:t>Date</w:t>
      </w:r>
    </w:p>
    <w:p w14:paraId="2BB6CB79" w14:textId="334A1EF9" w:rsidR="00A31B3E" w:rsidRDefault="0067252D" w:rsidP="00381FE5">
      <w:r>
        <w:t xml:space="preserve">January </w:t>
      </w:r>
      <w:r w:rsidR="00587BE8">
        <w:t>9</w:t>
      </w:r>
      <w:bookmarkStart w:id="0" w:name="_GoBack"/>
      <w:bookmarkEnd w:id="0"/>
      <w:r>
        <w:t>, 2020</w:t>
      </w:r>
    </w:p>
    <w:p w14:paraId="3249EDCC" w14:textId="546B30B6" w:rsidR="00381FE5" w:rsidRDefault="00381FE5" w:rsidP="00381FE5">
      <w:pPr>
        <w:pStyle w:val="Heading1"/>
      </w:pPr>
      <w:r>
        <w:t>Overview</w:t>
      </w:r>
    </w:p>
    <w:p w14:paraId="3978D0D8" w14:textId="1CB52DF4" w:rsidR="00DE5F62" w:rsidRDefault="00DE5F62" w:rsidP="00DE5F62">
      <w:r>
        <w:t xml:space="preserve">The NEMSIS </w:t>
      </w:r>
      <w:r w:rsidR="00756F69">
        <w:t>v3.</w:t>
      </w:r>
      <w:r w:rsidR="00B44260">
        <w:t>5.0</w:t>
      </w:r>
      <w:r>
        <w:t xml:space="preserve"> to </w:t>
      </w:r>
      <w:r w:rsidR="00756F69">
        <w:t>v3.</w:t>
      </w:r>
      <w:r w:rsidR="00B44260">
        <w:t>4.0</w:t>
      </w:r>
      <w:r>
        <w:t xml:space="preserve"> Translation provides XSL transformations to translate NEMSIS DEMDataSet and EMSDataSet documents from version </w:t>
      </w:r>
      <w:r w:rsidR="00756F69">
        <w:t>3.</w:t>
      </w:r>
      <w:r w:rsidR="00B44260">
        <w:t>5.0</w:t>
      </w:r>
      <w:r w:rsidR="00381FE5">
        <w:t>.191130CP1</w:t>
      </w:r>
      <w:r>
        <w:t xml:space="preserve"> to version </w:t>
      </w:r>
      <w:r w:rsidR="00756F69">
        <w:t>3.</w:t>
      </w:r>
      <w:r w:rsidR="00B44260">
        <w:t>4.0</w:t>
      </w:r>
      <w:r w:rsidR="00381FE5">
        <w:t>.160713CP2</w:t>
      </w:r>
      <w:r>
        <w:t>.</w:t>
      </w:r>
    </w:p>
    <w:p w14:paraId="59D31243" w14:textId="77777777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Elements Removed</w:t>
      </w:r>
    </w:p>
    <w:p w14:paraId="11707526" w14:textId="712982F0" w:rsidR="003227D8" w:rsidRDefault="006C117E" w:rsidP="003227D8">
      <w:r>
        <w:t>Do not map the</w:t>
      </w:r>
      <w:r w:rsidR="003227D8">
        <w:t xml:space="preserve"> following elements that are new in v3.5.0.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2E1675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224B005C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32597CD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55C2F91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A10192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eTimes.17</w:t>
            </w:r>
          </w:p>
        </w:tc>
        <w:tc>
          <w:tcPr>
            <w:tcW w:w="5601" w:type="dxa"/>
            <w:shd w:val="clear" w:color="auto" w:fill="auto"/>
            <w:noWrap/>
          </w:tcPr>
          <w:p w14:paraId="71C60BE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Unit Arrived at Staging Area Date/Time</w:t>
            </w:r>
          </w:p>
        </w:tc>
      </w:tr>
      <w:tr w:rsidR="003227D8" w:rsidRPr="00871602" w14:paraId="734F8D2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3DB3B2E" w14:textId="03359B20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ePatient.22</w:t>
            </w:r>
          </w:p>
        </w:tc>
        <w:tc>
          <w:tcPr>
            <w:tcW w:w="5601" w:type="dxa"/>
            <w:shd w:val="clear" w:color="auto" w:fill="auto"/>
            <w:noWrap/>
          </w:tcPr>
          <w:p w14:paraId="7C7A1A4A" w14:textId="4AB722BB" w:rsidR="003227D8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Alternate Home Residence</w:t>
            </w:r>
          </w:p>
        </w:tc>
      </w:tr>
      <w:tr w:rsidR="003227D8" w:rsidRPr="00871602" w14:paraId="5F584DB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DE61BC1" w14:textId="02B6D3C0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ePayment.59</w:t>
            </w:r>
          </w:p>
        </w:tc>
        <w:tc>
          <w:tcPr>
            <w:tcW w:w="5601" w:type="dxa"/>
            <w:shd w:val="clear" w:color="auto" w:fill="auto"/>
            <w:noWrap/>
          </w:tcPr>
          <w:p w14:paraId="0FC3A331" w14:textId="35C21FDA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Insurance Company Phone Number</w:t>
            </w:r>
          </w:p>
        </w:tc>
      </w:tr>
      <w:tr w:rsidR="003227D8" w:rsidRPr="00871602" w14:paraId="13CEEE0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AB3BAD" w14:textId="7847DC59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ePayment.60</w:t>
            </w:r>
          </w:p>
        </w:tc>
        <w:tc>
          <w:tcPr>
            <w:tcW w:w="5601" w:type="dxa"/>
            <w:shd w:val="clear" w:color="auto" w:fill="auto"/>
            <w:noWrap/>
          </w:tcPr>
          <w:p w14:paraId="191D4AE5" w14:textId="151244E3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 of Birth of the Insured</w:t>
            </w:r>
          </w:p>
        </w:tc>
      </w:tr>
      <w:tr w:rsidR="003227D8" w:rsidRPr="00871602" w14:paraId="439508D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8DB31F" w14:textId="7CF93E6A" w:rsidR="003227D8" w:rsidRPr="00871602" w:rsidRDefault="00CD7B7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eScene.24</w:t>
            </w:r>
          </w:p>
        </w:tc>
        <w:tc>
          <w:tcPr>
            <w:tcW w:w="5601" w:type="dxa"/>
            <w:shd w:val="clear" w:color="auto" w:fill="auto"/>
            <w:noWrap/>
          </w:tcPr>
          <w:p w14:paraId="4B1D716C" w14:textId="5F228D9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First Other EMS or Public Safety Agency at Scene to Provide Patient Care</w:t>
            </w:r>
          </w:p>
        </w:tc>
      </w:tr>
      <w:tr w:rsidR="003227D8" w:rsidRPr="00871602" w14:paraId="6F3B0E1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7FDF77" w14:textId="3B82C69F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eSituation.19</w:t>
            </w:r>
          </w:p>
        </w:tc>
        <w:tc>
          <w:tcPr>
            <w:tcW w:w="5601" w:type="dxa"/>
            <w:shd w:val="clear" w:color="auto" w:fill="auto"/>
            <w:noWrap/>
          </w:tcPr>
          <w:p w14:paraId="0FACB226" w14:textId="17AFEA70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Justification for Transfer or Encounter</w:t>
            </w:r>
          </w:p>
        </w:tc>
      </w:tr>
      <w:tr w:rsidR="003227D8" w:rsidRPr="00871602" w14:paraId="69DD848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9810E6" w14:textId="5A613747" w:rsidR="003227D8" w:rsidRPr="00871602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eSituation.20</w:t>
            </w:r>
          </w:p>
        </w:tc>
        <w:tc>
          <w:tcPr>
            <w:tcW w:w="5601" w:type="dxa"/>
            <w:shd w:val="clear" w:color="auto" w:fill="auto"/>
            <w:noWrap/>
          </w:tcPr>
          <w:p w14:paraId="2FCD164E" w14:textId="16646168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Reason for Interfacility Transfer/Medical Transport</w:t>
            </w:r>
          </w:p>
        </w:tc>
      </w:tr>
      <w:tr w:rsidR="003227D8" w:rsidRPr="00871602" w14:paraId="315FB28B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2311E5B" w14:textId="49094749" w:rsidR="003227D8" w:rsidRPr="00871602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eArrest.10</w:t>
            </w:r>
          </w:p>
        </w:tc>
        <w:tc>
          <w:tcPr>
            <w:tcW w:w="5601" w:type="dxa"/>
            <w:shd w:val="clear" w:color="auto" w:fill="auto"/>
            <w:noWrap/>
          </w:tcPr>
          <w:p w14:paraId="61666C90" w14:textId="16B66702" w:rsidR="003227D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Therapeutic Hypothermia by EMS</w:t>
            </w:r>
          </w:p>
        </w:tc>
      </w:tr>
      <w:tr w:rsidR="001C76E3" w:rsidRPr="00871602" w14:paraId="1CC27B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8CF1EB3" w14:textId="0D88EA5F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eArrest.20</w:t>
            </w:r>
          </w:p>
        </w:tc>
        <w:tc>
          <w:tcPr>
            <w:tcW w:w="5601" w:type="dxa"/>
            <w:shd w:val="clear" w:color="auto" w:fill="auto"/>
            <w:noWrap/>
          </w:tcPr>
          <w:p w14:paraId="5CD9709F" w14:textId="6EF4AD06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Initiated CPR</w:t>
            </w:r>
          </w:p>
        </w:tc>
      </w:tr>
      <w:tr w:rsidR="001C76E3" w:rsidRPr="00871602" w14:paraId="6E7B400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05050D7" w14:textId="72581E6D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eArrest.21</w:t>
            </w:r>
          </w:p>
        </w:tc>
        <w:tc>
          <w:tcPr>
            <w:tcW w:w="5601" w:type="dxa"/>
            <w:shd w:val="clear" w:color="auto" w:fill="auto"/>
            <w:noWrap/>
          </w:tcPr>
          <w:p w14:paraId="7439F50F" w14:textId="328F0517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Applied the AED</w:t>
            </w:r>
          </w:p>
        </w:tc>
      </w:tr>
      <w:tr w:rsidR="001C76E3" w:rsidRPr="00871602" w14:paraId="1D58899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FCFA280" w14:textId="06467676" w:rsidR="001C76E3" w:rsidRDefault="001C76E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eArrest.22</w:t>
            </w:r>
          </w:p>
        </w:tc>
        <w:tc>
          <w:tcPr>
            <w:tcW w:w="5601" w:type="dxa"/>
            <w:shd w:val="clear" w:color="auto" w:fill="auto"/>
            <w:noWrap/>
          </w:tcPr>
          <w:p w14:paraId="3B99FBAA" w14:textId="35BE4CEE" w:rsidR="001C76E3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Who First Defibrillated the Patient</w:t>
            </w:r>
          </w:p>
        </w:tc>
      </w:tr>
      <w:tr w:rsidR="00332B1D" w:rsidRPr="00871602" w14:paraId="03A1F0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45F715A" w14:textId="16E8BC79" w:rsidR="00332B1D" w:rsidRDefault="00332B1D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eHistory.20</w:t>
            </w:r>
          </w:p>
        </w:tc>
        <w:tc>
          <w:tcPr>
            <w:tcW w:w="5601" w:type="dxa"/>
            <w:shd w:val="clear" w:color="auto" w:fill="auto"/>
            <w:noWrap/>
          </w:tcPr>
          <w:p w14:paraId="0C8C7645" w14:textId="28835159" w:rsidR="00332B1D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Current Medication Frequency</w:t>
            </w:r>
          </w:p>
        </w:tc>
      </w:tr>
      <w:tr w:rsidR="003563A6" w:rsidRPr="00871602" w14:paraId="66FF5FC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70FB1C" w14:textId="06A23024" w:rsidR="003563A6" w:rsidRDefault="003563A6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eDisposition.32</w:t>
            </w:r>
          </w:p>
        </w:tc>
        <w:tc>
          <w:tcPr>
            <w:tcW w:w="5601" w:type="dxa"/>
            <w:shd w:val="clear" w:color="auto" w:fill="auto"/>
            <w:noWrap/>
          </w:tcPr>
          <w:p w14:paraId="065E340C" w14:textId="0254CE34" w:rsidR="003563A6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Level of Care Provided per Protocol</w:t>
            </w:r>
          </w:p>
        </w:tc>
      </w:tr>
      <w:tr w:rsidR="00C70B08" w:rsidRPr="00871602" w14:paraId="15C0586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417F9E" w14:textId="5942D483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eOutcome.18</w:t>
            </w:r>
          </w:p>
        </w:tc>
        <w:tc>
          <w:tcPr>
            <w:tcW w:w="5601" w:type="dxa"/>
            <w:shd w:val="clear" w:color="auto" w:fill="auto"/>
            <w:noWrap/>
          </w:tcPr>
          <w:p w14:paraId="09C9975C" w14:textId="3342D24E" w:rsidR="00C70B08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Emergency Department Admission</w:t>
            </w:r>
          </w:p>
        </w:tc>
      </w:tr>
      <w:tr w:rsidR="003966D9" w:rsidRPr="00871602" w14:paraId="613EE4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708FCCB" w14:textId="02B415EB" w:rsidR="003966D9" w:rsidRDefault="003966D9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eOther.22</w:t>
            </w:r>
          </w:p>
        </w:tc>
        <w:tc>
          <w:tcPr>
            <w:tcW w:w="5601" w:type="dxa"/>
            <w:shd w:val="clear" w:color="auto" w:fill="auto"/>
            <w:noWrap/>
          </w:tcPr>
          <w:p w14:paraId="0ED6CB38" w14:textId="097FA3B3" w:rsidR="003966D9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File Attachment Name</w:t>
            </w:r>
          </w:p>
        </w:tc>
      </w:tr>
      <w:tr w:rsidR="000B5AB2" w:rsidRPr="00871602" w14:paraId="635D47D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EA87AB6" w14:textId="0827013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</w:t>
            </w:r>
          </w:p>
        </w:tc>
        <w:tc>
          <w:tcPr>
            <w:tcW w:w="5601" w:type="dxa"/>
            <w:shd w:val="clear" w:color="auto" w:fill="auto"/>
            <w:noWrap/>
          </w:tcPr>
          <w:p w14:paraId="407854E2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179F902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B5BB283" w14:textId="4721F729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sSoftware.SoftwareGroup</w:t>
            </w:r>
          </w:p>
        </w:tc>
        <w:tc>
          <w:tcPr>
            <w:tcW w:w="5601" w:type="dxa"/>
            <w:shd w:val="clear" w:color="auto" w:fill="auto"/>
            <w:noWrap/>
          </w:tcPr>
          <w:p w14:paraId="37DC4067" w14:textId="77777777" w:rsidR="000B5AB2" w:rsidRPr="00871602" w:rsidRDefault="000B5AB2" w:rsidP="00246BA0">
            <w:pPr>
              <w:pStyle w:val="NoSpacing"/>
              <w:rPr>
                <w:sz w:val="18"/>
                <w:szCs w:val="18"/>
              </w:rPr>
            </w:pPr>
          </w:p>
        </w:tc>
      </w:tr>
      <w:tr w:rsidR="000B5AB2" w:rsidRPr="00871602" w14:paraId="458D49D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7056A14" w14:textId="61655D42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sSoftware.01</w:t>
            </w:r>
          </w:p>
        </w:tc>
        <w:tc>
          <w:tcPr>
            <w:tcW w:w="5601" w:type="dxa"/>
            <w:shd w:val="clear" w:color="auto" w:fill="auto"/>
            <w:noWrap/>
          </w:tcPr>
          <w:p w14:paraId="55C36F2F" w14:textId="7AF9F12E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Creator</w:t>
            </w:r>
          </w:p>
        </w:tc>
      </w:tr>
      <w:tr w:rsidR="000B5AB2" w:rsidRPr="00871602" w14:paraId="026EB8D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8639B70" w14:textId="3905A77D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sSoftware.02</w:t>
            </w:r>
          </w:p>
        </w:tc>
        <w:tc>
          <w:tcPr>
            <w:tcW w:w="5601" w:type="dxa"/>
            <w:shd w:val="clear" w:color="auto" w:fill="auto"/>
            <w:noWrap/>
          </w:tcPr>
          <w:p w14:paraId="504F048F" w14:textId="4CA40F38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Name</w:t>
            </w:r>
          </w:p>
        </w:tc>
      </w:tr>
      <w:tr w:rsidR="000B5AB2" w:rsidRPr="00871602" w14:paraId="32F97E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95F1B0B" w14:textId="13CA9E58" w:rsidR="000B5AB2" w:rsidRDefault="000B5A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sSoftware.03</w:t>
            </w:r>
          </w:p>
        </w:tc>
        <w:tc>
          <w:tcPr>
            <w:tcW w:w="5601" w:type="dxa"/>
            <w:shd w:val="clear" w:color="auto" w:fill="auto"/>
            <w:noWrap/>
          </w:tcPr>
          <w:p w14:paraId="009D70B5" w14:textId="6ABD400D" w:rsidR="000B5AB2" w:rsidRPr="00871602" w:rsidRDefault="00CA1DB2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Version</w:t>
            </w:r>
          </w:p>
        </w:tc>
      </w:tr>
    </w:tbl>
    <w:p w14:paraId="3F515D5B" w14:textId="77777777" w:rsidR="003227D8" w:rsidRDefault="003227D8" w:rsidP="003227D8"/>
    <w:p w14:paraId="2F774440" w14:textId="4DC36650" w:rsidR="003227D8" w:rsidRDefault="003227D8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Elements Removed if </w:t>
      </w:r>
      <w:r w:rsidR="00191943">
        <w:rPr>
          <w:rFonts w:eastAsia="Times New Roman"/>
        </w:rPr>
        <w:t>Empty</w:t>
      </w:r>
    </w:p>
    <w:p w14:paraId="0D821D13" w14:textId="1655A78A" w:rsidR="003227D8" w:rsidRDefault="003227D8" w:rsidP="003227D8">
      <w:r>
        <w:t>The following elements that are nillable in v3.5.0</w:t>
      </w:r>
      <w:r w:rsidR="00191943">
        <w:t xml:space="preserve"> </w:t>
      </w:r>
      <w:r>
        <w:t xml:space="preserve">are not nillable in v3.4.0. </w:t>
      </w:r>
      <w:r w:rsidR="006C117E">
        <w:t>R</w:t>
      </w:r>
      <w:r>
        <w:t>emove if</w:t>
      </w:r>
      <w:r w:rsidR="00191943">
        <w:t xml:space="preserve"> empty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2"/>
        <w:gridCol w:w="5601"/>
      </w:tblGrid>
      <w:tr w:rsidR="003227D8" w:rsidRPr="00871602" w14:paraId="0BC1675B" w14:textId="77777777" w:rsidTr="00381FE5">
        <w:trPr>
          <w:cantSplit/>
          <w:tblHeader/>
        </w:trPr>
        <w:tc>
          <w:tcPr>
            <w:tcW w:w="2512" w:type="dxa"/>
            <w:shd w:val="clear" w:color="000000" w:fill="D9D9D9"/>
            <w:noWrap/>
            <w:hideMark/>
          </w:tcPr>
          <w:p w14:paraId="53A222DD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No.</w:t>
            </w:r>
          </w:p>
        </w:tc>
        <w:tc>
          <w:tcPr>
            <w:tcW w:w="5601" w:type="dxa"/>
            <w:shd w:val="clear" w:color="auto" w:fill="D9D9D9" w:themeFill="background1" w:themeFillShade="D9"/>
            <w:noWrap/>
            <w:hideMark/>
          </w:tcPr>
          <w:p w14:paraId="0E2064A3" w14:textId="77777777" w:rsidR="003227D8" w:rsidRPr="00871602" w:rsidRDefault="003227D8" w:rsidP="00246BA0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Element Name</w:t>
            </w:r>
          </w:p>
        </w:tc>
      </w:tr>
      <w:tr w:rsidR="003227D8" w:rsidRPr="00871602" w14:paraId="62F206F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6D2FF" w14:textId="2BFBD57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ePatient.05</w:t>
            </w:r>
          </w:p>
        </w:tc>
        <w:tc>
          <w:tcPr>
            <w:tcW w:w="5601" w:type="dxa"/>
            <w:shd w:val="clear" w:color="auto" w:fill="auto"/>
            <w:noWrap/>
          </w:tcPr>
          <w:p w14:paraId="3BF9384F" w14:textId="4DE9418C" w:rsidR="003227D8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Patient's Home Address</w:t>
            </w:r>
          </w:p>
        </w:tc>
      </w:tr>
      <w:tr w:rsidR="00191943" w:rsidRPr="00871602" w14:paraId="0210D7C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DCAE7A5" w14:textId="5FEB86A9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ePatient.06</w:t>
            </w:r>
          </w:p>
        </w:tc>
        <w:tc>
          <w:tcPr>
            <w:tcW w:w="5601" w:type="dxa"/>
            <w:shd w:val="clear" w:color="auto" w:fill="auto"/>
            <w:noWrap/>
          </w:tcPr>
          <w:p w14:paraId="3C2567EE" w14:textId="3F7A1127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 xml:space="preserve">Patient's Home </w:t>
            </w:r>
            <w:r>
              <w:rPr>
                <w:sz w:val="18"/>
                <w:szCs w:val="18"/>
              </w:rPr>
              <w:t>City</w:t>
            </w:r>
          </w:p>
        </w:tc>
      </w:tr>
      <w:tr w:rsidR="00191943" w:rsidRPr="00871602" w14:paraId="156DB87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CCFFD45" w14:textId="1FBA3346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ePatient.12</w:t>
            </w:r>
          </w:p>
        </w:tc>
        <w:tc>
          <w:tcPr>
            <w:tcW w:w="5601" w:type="dxa"/>
            <w:shd w:val="clear" w:color="auto" w:fill="auto"/>
            <w:noWrap/>
          </w:tcPr>
          <w:p w14:paraId="3234249F" w14:textId="5D589F65" w:rsidR="00191943" w:rsidRPr="00871602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Security Number</w:t>
            </w:r>
          </w:p>
        </w:tc>
      </w:tr>
      <w:tr w:rsidR="00191943" w:rsidRPr="00871602" w14:paraId="0B1CF1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60E8551" w14:textId="0A814DDA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ePatient.18</w:t>
            </w:r>
          </w:p>
        </w:tc>
        <w:tc>
          <w:tcPr>
            <w:tcW w:w="5601" w:type="dxa"/>
            <w:shd w:val="clear" w:color="auto" w:fill="auto"/>
            <w:noWrap/>
          </w:tcPr>
          <w:p w14:paraId="661D3F94" w14:textId="2EE83A95" w:rsidR="00191943" w:rsidRDefault="00191943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Patient’s Phone Number</w:t>
            </w:r>
          </w:p>
        </w:tc>
      </w:tr>
      <w:tr w:rsidR="009671EF" w:rsidRPr="00871602" w14:paraId="065633C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1D3E552" w14:textId="7565DF72" w:rsidR="009671EF" w:rsidRDefault="009671E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eSituation.18</w:t>
            </w:r>
          </w:p>
        </w:tc>
        <w:tc>
          <w:tcPr>
            <w:tcW w:w="5601" w:type="dxa"/>
            <w:shd w:val="clear" w:color="auto" w:fill="auto"/>
            <w:noWrap/>
          </w:tcPr>
          <w:p w14:paraId="59114378" w14:textId="60ED9EEB" w:rsidR="009671E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Last Known Well</w:t>
            </w:r>
          </w:p>
        </w:tc>
      </w:tr>
      <w:tr w:rsidR="00153E55" w:rsidRPr="00871602" w14:paraId="0838A65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EB84E22" w14:textId="1AD86C2C" w:rsidR="00153E55" w:rsidRDefault="00153E55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5601" w:type="dxa"/>
            <w:shd w:val="clear" w:color="auto" w:fill="auto"/>
            <w:noWrap/>
          </w:tcPr>
          <w:p w14:paraId="6F9A298B" w14:textId="361FFDDE" w:rsidR="00153E55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 Administered Route</w:t>
            </w:r>
          </w:p>
        </w:tc>
      </w:tr>
      <w:tr w:rsidR="00C70B08" w:rsidRPr="00871602" w14:paraId="34F7111F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C20F443" w14:textId="22C9644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eOutcome.09</w:t>
            </w:r>
          </w:p>
        </w:tc>
        <w:tc>
          <w:tcPr>
            <w:tcW w:w="5601" w:type="dxa"/>
            <w:shd w:val="clear" w:color="auto" w:fill="auto"/>
            <w:noWrap/>
          </w:tcPr>
          <w:p w14:paraId="1747B4FD" w14:textId="5EFB4F7D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Procedures</w:t>
            </w:r>
          </w:p>
        </w:tc>
      </w:tr>
      <w:tr w:rsidR="00C70B08" w:rsidRPr="00871602" w14:paraId="5534D46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7B21FF8" w14:textId="5C475A77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eOutcome.10</w:t>
            </w:r>
          </w:p>
        </w:tc>
        <w:tc>
          <w:tcPr>
            <w:tcW w:w="5601" w:type="dxa"/>
            <w:shd w:val="clear" w:color="auto" w:fill="auto"/>
            <w:noWrap/>
          </w:tcPr>
          <w:p w14:paraId="178144B0" w14:textId="3CAEE24A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45797B22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6DBE1C9" w14:textId="136A0BBB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eOutcome.11</w:t>
            </w:r>
          </w:p>
        </w:tc>
        <w:tc>
          <w:tcPr>
            <w:tcW w:w="5601" w:type="dxa"/>
            <w:shd w:val="clear" w:color="auto" w:fill="auto"/>
            <w:noWrap/>
          </w:tcPr>
          <w:p w14:paraId="4C71D15B" w14:textId="234BFAF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Emergency Department Diagnosis</w:t>
            </w:r>
          </w:p>
        </w:tc>
      </w:tr>
      <w:tr w:rsidR="00C70B08" w:rsidRPr="00871602" w14:paraId="1F2CE3B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BDBE33A" w14:textId="168201BE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eOutcome.12</w:t>
            </w:r>
          </w:p>
        </w:tc>
        <w:tc>
          <w:tcPr>
            <w:tcW w:w="5601" w:type="dxa"/>
            <w:shd w:val="clear" w:color="auto" w:fill="auto"/>
            <w:noWrap/>
          </w:tcPr>
          <w:p w14:paraId="3DA93396" w14:textId="11DC1C97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Admission</w:t>
            </w:r>
          </w:p>
        </w:tc>
      </w:tr>
      <w:tr w:rsidR="00C70B08" w:rsidRPr="00871602" w14:paraId="31A694D9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3B0CB6C" w14:textId="78F7653D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eOutcome.13</w:t>
            </w:r>
          </w:p>
        </w:tc>
        <w:tc>
          <w:tcPr>
            <w:tcW w:w="5601" w:type="dxa"/>
            <w:shd w:val="clear" w:color="auto" w:fill="auto"/>
            <w:noWrap/>
          </w:tcPr>
          <w:p w14:paraId="0078B439" w14:textId="27D32091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Diagnosis</w:t>
            </w:r>
          </w:p>
        </w:tc>
      </w:tr>
      <w:tr w:rsidR="00C70B08" w:rsidRPr="00871602" w14:paraId="0DAA7AA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494DD00" w14:textId="41BFC89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eOutcome.16</w:t>
            </w:r>
          </w:p>
        </w:tc>
        <w:tc>
          <w:tcPr>
            <w:tcW w:w="5601" w:type="dxa"/>
            <w:shd w:val="clear" w:color="auto" w:fill="auto"/>
            <w:noWrap/>
          </w:tcPr>
          <w:p w14:paraId="6DEF3AAA" w14:textId="38CB9A82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of Hospital Discharge</w:t>
            </w:r>
          </w:p>
        </w:tc>
      </w:tr>
      <w:tr w:rsidR="00C70B08" w:rsidRPr="00871602" w14:paraId="59141528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B4DC4A3" w14:textId="30D67CA1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eOutcome.19</w:t>
            </w:r>
          </w:p>
        </w:tc>
        <w:tc>
          <w:tcPr>
            <w:tcW w:w="5601" w:type="dxa"/>
            <w:shd w:val="clear" w:color="auto" w:fill="auto"/>
            <w:noWrap/>
          </w:tcPr>
          <w:p w14:paraId="517D9042" w14:textId="451716EE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Emergency Department Procedure Performed</w:t>
            </w:r>
          </w:p>
        </w:tc>
      </w:tr>
      <w:tr w:rsidR="00C70B08" w:rsidRPr="00871602" w14:paraId="17EF07F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4D51100" w14:textId="7E97A03A" w:rsidR="00C70B08" w:rsidRDefault="00C70B08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eOutcome.20</w:t>
            </w:r>
          </w:p>
        </w:tc>
        <w:tc>
          <w:tcPr>
            <w:tcW w:w="5601" w:type="dxa"/>
            <w:shd w:val="clear" w:color="auto" w:fill="auto"/>
            <w:noWrap/>
          </w:tcPr>
          <w:p w14:paraId="7CF9D861" w14:textId="6494A15B" w:rsidR="00C70B08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Date/Time Hospital Procedure Performed</w:t>
            </w:r>
          </w:p>
        </w:tc>
      </w:tr>
      <w:tr w:rsidR="001B743F" w:rsidRPr="00871602" w14:paraId="0837C66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57543EF" w14:textId="46B47CFD" w:rsidR="001B743F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5601" w:type="dxa"/>
            <w:shd w:val="clear" w:color="auto" w:fill="auto"/>
            <w:noWrap/>
          </w:tcPr>
          <w:p w14:paraId="7EBBDDC5" w14:textId="5161923B" w:rsidR="001B743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Specialty Service Capability</w:t>
            </w:r>
          </w:p>
        </w:tc>
      </w:tr>
      <w:tr w:rsidR="005A11B1" w:rsidRPr="00871602" w14:paraId="2270FD01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4C1B87DE" w14:textId="4C6899E5" w:rsidR="005A11B1" w:rsidRDefault="005A11B1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5601" w:type="dxa"/>
            <w:shd w:val="clear" w:color="auto" w:fill="auto"/>
            <w:noWrap/>
          </w:tcPr>
          <w:p w14:paraId="573835B3" w14:textId="6E2FDC7B" w:rsidR="005A11B1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Patient Monitoring Capability(ies)</w:t>
            </w:r>
          </w:p>
        </w:tc>
      </w:tr>
      <w:tr w:rsidR="009E180F" w:rsidRPr="00871602" w14:paraId="642F24D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1676035" w14:textId="097CC3A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</w:p>
        </w:tc>
        <w:tc>
          <w:tcPr>
            <w:tcW w:w="5601" w:type="dxa"/>
            <w:shd w:val="clear" w:color="auto" w:fill="auto"/>
            <w:noWrap/>
          </w:tcPr>
          <w:p w14:paraId="05E2ADB8" w14:textId="36935435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9E180F" w:rsidRPr="00871602" w14:paraId="0DC79E57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4E8C80B" w14:textId="4073045F" w:rsidR="009E180F" w:rsidRDefault="009E180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5601" w:type="dxa"/>
            <w:shd w:val="clear" w:color="auto" w:fill="auto"/>
            <w:noWrap/>
          </w:tcPr>
          <w:p w14:paraId="414EF988" w14:textId="7B88BDF1" w:rsidR="009E180F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6961C0" w:rsidRPr="00871602" w14:paraId="4B0305FC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AAD1854" w14:textId="4AA07F4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sConfiguration.05</w:t>
            </w:r>
          </w:p>
        </w:tc>
        <w:tc>
          <w:tcPr>
            <w:tcW w:w="5601" w:type="dxa"/>
            <w:shd w:val="clear" w:color="auto" w:fill="auto"/>
            <w:noWrap/>
          </w:tcPr>
          <w:p w14:paraId="2D8B1074" w14:textId="13E8A354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Medications Permitted by the State</w:t>
            </w:r>
          </w:p>
        </w:tc>
      </w:tr>
      <w:tr w:rsidR="006961C0" w:rsidRPr="00871602" w14:paraId="1C05902E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F869BE2" w14:textId="1674002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sAgency.01</w:t>
            </w:r>
          </w:p>
        </w:tc>
        <w:tc>
          <w:tcPr>
            <w:tcW w:w="5601" w:type="dxa"/>
            <w:shd w:val="clear" w:color="auto" w:fill="auto"/>
            <w:noWrap/>
          </w:tcPr>
          <w:p w14:paraId="3A16E96B" w14:textId="7AE32C80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EMS Agency Unique State ID</w:t>
            </w:r>
          </w:p>
        </w:tc>
      </w:tr>
      <w:tr w:rsidR="006961C0" w:rsidRPr="00871602" w14:paraId="1B305856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3F53A94B" w14:textId="54C9321A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sAgency.02</w:t>
            </w:r>
          </w:p>
        </w:tc>
        <w:tc>
          <w:tcPr>
            <w:tcW w:w="5601" w:type="dxa"/>
            <w:shd w:val="clear" w:color="auto" w:fill="auto"/>
            <w:noWrap/>
          </w:tcPr>
          <w:p w14:paraId="07928621" w14:textId="67D7EF75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Agency </w:t>
            </w:r>
            <w:r>
              <w:rPr>
                <w:sz w:val="18"/>
                <w:szCs w:val="18"/>
              </w:rPr>
              <w:t>Number</w:t>
            </w:r>
          </w:p>
        </w:tc>
      </w:tr>
      <w:tr w:rsidR="006961C0" w:rsidRPr="00871602" w14:paraId="7171DAA4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76BA12CB" w14:textId="5F341AF6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5601" w:type="dxa"/>
            <w:shd w:val="clear" w:color="auto" w:fill="auto"/>
            <w:noWrap/>
          </w:tcPr>
          <w:p w14:paraId="5B6FF75F" w14:textId="585FA7B3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EMS </w:t>
            </w:r>
            <w:r>
              <w:rPr>
                <w:sz w:val="18"/>
                <w:szCs w:val="18"/>
              </w:rPr>
              <w:t>Agency Name</w:t>
            </w:r>
          </w:p>
        </w:tc>
      </w:tr>
      <w:tr w:rsidR="006961C0" w:rsidRPr="00871602" w14:paraId="64BA4343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E04040" w14:textId="1D81E17D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sFacility.02</w:t>
            </w:r>
          </w:p>
        </w:tc>
        <w:tc>
          <w:tcPr>
            <w:tcW w:w="5601" w:type="dxa"/>
            <w:shd w:val="clear" w:color="auto" w:fill="auto"/>
            <w:noWrap/>
          </w:tcPr>
          <w:p w14:paraId="560DA686" w14:textId="15E272ED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Name</w:t>
            </w:r>
          </w:p>
        </w:tc>
      </w:tr>
      <w:tr w:rsidR="006961C0" w:rsidRPr="00871602" w14:paraId="095B283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20A7A1A4" w14:textId="32A905D8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sFacility.03</w:t>
            </w:r>
          </w:p>
        </w:tc>
        <w:tc>
          <w:tcPr>
            <w:tcW w:w="5601" w:type="dxa"/>
            <w:shd w:val="clear" w:color="auto" w:fill="auto"/>
            <w:noWrap/>
          </w:tcPr>
          <w:p w14:paraId="59F0E3AC" w14:textId="097C6F5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 xml:space="preserve">Facility </w:t>
            </w:r>
            <w:r>
              <w:rPr>
                <w:sz w:val="18"/>
                <w:szCs w:val="18"/>
              </w:rPr>
              <w:t>Location Code</w:t>
            </w:r>
          </w:p>
        </w:tc>
      </w:tr>
      <w:tr w:rsidR="006961C0" w:rsidRPr="00871602" w14:paraId="3E892FE0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0807A21C" w14:textId="25107F55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5601" w:type="dxa"/>
            <w:shd w:val="clear" w:color="auto" w:fill="auto"/>
            <w:noWrap/>
          </w:tcPr>
          <w:p w14:paraId="27E2B010" w14:textId="0D5C0027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Hospital Designations</w:t>
            </w:r>
          </w:p>
        </w:tc>
      </w:tr>
      <w:tr w:rsidR="006961C0" w:rsidRPr="00871602" w14:paraId="5CE5665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15AC55D9" w14:textId="1C1380E1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sFacility.09</w:t>
            </w:r>
          </w:p>
        </w:tc>
        <w:tc>
          <w:tcPr>
            <w:tcW w:w="5601" w:type="dxa"/>
            <w:shd w:val="clear" w:color="auto" w:fill="auto"/>
            <w:noWrap/>
          </w:tcPr>
          <w:p w14:paraId="0F6626A6" w14:textId="7874C0AF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State</w:t>
            </w:r>
          </w:p>
        </w:tc>
      </w:tr>
      <w:tr w:rsidR="006961C0" w:rsidRPr="00871602" w14:paraId="2F266A9D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6AA2ED9C" w14:textId="2D8BDC9F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sFacility.10</w:t>
            </w:r>
          </w:p>
        </w:tc>
        <w:tc>
          <w:tcPr>
            <w:tcW w:w="5601" w:type="dxa"/>
            <w:shd w:val="clear" w:color="auto" w:fill="auto"/>
            <w:noWrap/>
          </w:tcPr>
          <w:p w14:paraId="07825C95" w14:textId="11C7FBD9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ZIP Code</w:t>
            </w:r>
          </w:p>
        </w:tc>
      </w:tr>
      <w:tr w:rsidR="006961C0" w:rsidRPr="00871602" w14:paraId="0F2ACA9A" w14:textId="77777777" w:rsidTr="00381FE5">
        <w:trPr>
          <w:cantSplit/>
        </w:trPr>
        <w:tc>
          <w:tcPr>
            <w:tcW w:w="2512" w:type="dxa"/>
            <w:shd w:val="clear" w:color="auto" w:fill="auto"/>
            <w:noWrap/>
          </w:tcPr>
          <w:p w14:paraId="5981CC12" w14:textId="75A546A0" w:rsidR="006961C0" w:rsidRDefault="006961C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sFacility.11</w:t>
            </w:r>
          </w:p>
        </w:tc>
        <w:tc>
          <w:tcPr>
            <w:tcW w:w="5601" w:type="dxa"/>
            <w:shd w:val="clear" w:color="auto" w:fill="auto"/>
            <w:noWrap/>
          </w:tcPr>
          <w:p w14:paraId="637EB676" w14:textId="23EDF888" w:rsidR="006961C0" w:rsidRDefault="00CA1DB2" w:rsidP="00246BA0">
            <w:pPr>
              <w:pStyle w:val="NoSpacing"/>
              <w:rPr>
                <w:sz w:val="18"/>
                <w:szCs w:val="18"/>
              </w:rPr>
            </w:pPr>
            <w:r w:rsidRPr="00CA1DB2">
              <w:rPr>
                <w:sz w:val="18"/>
                <w:szCs w:val="18"/>
              </w:rPr>
              <w:t>Facility County</w:t>
            </w:r>
          </w:p>
        </w:tc>
      </w:tr>
    </w:tbl>
    <w:p w14:paraId="3B46F1F1" w14:textId="77777777" w:rsidR="003227D8" w:rsidRDefault="003227D8" w:rsidP="003227D8"/>
    <w:p w14:paraId="6A340DDA" w14:textId="1E4D0F6C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Mandatory Elements Added</w:t>
      </w:r>
    </w:p>
    <w:p w14:paraId="6A0458C8" w14:textId="15E8E2F5" w:rsidR="00C27DB4" w:rsidRDefault="006C117E" w:rsidP="00C27DB4">
      <w:r>
        <w:t xml:space="preserve">Add the following </w:t>
      </w:r>
      <w:r w:rsidR="00C27DB4">
        <w:t xml:space="preserve">v3.4.0 </w:t>
      </w:r>
      <w:r w:rsidR="001B743F">
        <w:t>mandatory</w:t>
      </w:r>
      <w:r w:rsidR="00C27DB4">
        <w:t xml:space="preserve"> elements that were retired in v3.5.0</w:t>
      </w:r>
      <w:r>
        <w:t>,</w:t>
      </w:r>
      <w:r w:rsidR="00C27DB4">
        <w:t xml:space="preserve"> </w:t>
      </w:r>
      <w:r w:rsidR="001B743F">
        <w:t>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3330"/>
        <w:gridCol w:w="2970"/>
      </w:tblGrid>
      <w:tr w:rsidR="001B743F" w:rsidRPr="00616590" w14:paraId="07F3B4E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382F91C9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330" w:type="dxa"/>
            <w:shd w:val="clear" w:color="auto" w:fill="D9D9D9" w:themeFill="background1" w:themeFillShade="D9"/>
            <w:noWrap/>
            <w:hideMark/>
          </w:tcPr>
          <w:p w14:paraId="13F8A9C2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459533DE" w14:textId="77777777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1B743F" w:rsidRPr="00616590" w14:paraId="216102C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B70A371" w14:textId="1602C664" w:rsidR="001B743F" w:rsidRPr="00616590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dConfiguration.02</w:t>
            </w:r>
          </w:p>
        </w:tc>
        <w:tc>
          <w:tcPr>
            <w:tcW w:w="3330" w:type="dxa"/>
            <w:shd w:val="clear" w:color="auto" w:fill="auto"/>
            <w:noWrap/>
          </w:tcPr>
          <w:p w14:paraId="1B3AFA7F" w14:textId="1BFEE4F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2970" w:type="dxa"/>
          </w:tcPr>
          <w:p w14:paraId="40A8A8D0" w14:textId="06E031B4" w:rsidR="001B743F" w:rsidRPr="001B743F" w:rsidRDefault="001B743F" w:rsidP="00D74F7F">
            <w:pPr>
              <w:pStyle w:val="NoSpacing"/>
              <w:rPr>
                <w:sz w:val="18"/>
                <w:szCs w:val="18"/>
              </w:rPr>
            </w:pPr>
            <w:r w:rsidRPr="001B743F">
              <w:rPr>
                <w:sz w:val="18"/>
                <w:szCs w:val="18"/>
              </w:rPr>
              <w:t>9911019 (Other)</w:t>
            </w:r>
          </w:p>
        </w:tc>
      </w:tr>
    </w:tbl>
    <w:p w14:paraId="011680E6" w14:textId="77777777" w:rsidR="00C27DB4" w:rsidRDefault="00C27DB4" w:rsidP="00C27DB4"/>
    <w:p w14:paraId="575BAD6D" w14:textId="77777777" w:rsidR="00C27DB4" w:rsidRDefault="00C27DB4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Required Elements Added</w:t>
      </w:r>
    </w:p>
    <w:p w14:paraId="73191F70" w14:textId="6F93695B" w:rsidR="00C27DB4" w:rsidRDefault="006C117E" w:rsidP="00C27DB4">
      <w:r>
        <w:t xml:space="preserve">Add the </w:t>
      </w:r>
      <w:r w:rsidR="00C27DB4">
        <w:t>following v3.4.0 required elements that were retired in v3.5.0</w:t>
      </w:r>
      <w:r>
        <w:t>,</w:t>
      </w:r>
      <w:r w:rsidR="00C27DB4">
        <w:t xml:space="preserve"> </w:t>
      </w:r>
      <w:r>
        <w:t xml:space="preserve">and set </w:t>
      </w:r>
      <w:r w:rsidR="00C27DB4">
        <w:t>to Not Value = 7701003 (Not Recorded).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C27DB4" w:rsidRPr="00616590" w14:paraId="35311D0D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5D8061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B6FA59B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2B1EC9C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8344B5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eArrest.05</w:t>
            </w:r>
          </w:p>
        </w:tc>
        <w:tc>
          <w:tcPr>
            <w:tcW w:w="5580" w:type="dxa"/>
            <w:shd w:val="clear" w:color="auto" w:fill="auto"/>
            <w:noWrap/>
          </w:tcPr>
          <w:p w14:paraId="493C5893" w14:textId="48B6EA1A" w:rsidR="00C27DB4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CPR Care Provided Prior to EMS Arrival</w:t>
            </w:r>
          </w:p>
        </w:tc>
      </w:tr>
      <w:tr w:rsidR="001B743F" w:rsidRPr="00616590" w14:paraId="6D4CC0B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AD04D48" w14:textId="0128124B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dConfiguration.03</w:t>
            </w:r>
          </w:p>
        </w:tc>
        <w:tc>
          <w:tcPr>
            <w:tcW w:w="5580" w:type="dxa"/>
            <w:shd w:val="clear" w:color="auto" w:fill="auto"/>
            <w:noWrap/>
          </w:tcPr>
          <w:p w14:paraId="343195CE" w14:textId="3D0513ED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Procedures Permitted by the State</w:t>
            </w:r>
          </w:p>
        </w:tc>
      </w:tr>
      <w:tr w:rsidR="001B743F" w:rsidRPr="00616590" w14:paraId="7693631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D8231B9" w14:textId="00267CD9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dConfiguration.04</w:t>
            </w:r>
          </w:p>
        </w:tc>
        <w:tc>
          <w:tcPr>
            <w:tcW w:w="5580" w:type="dxa"/>
            <w:shd w:val="clear" w:color="auto" w:fill="auto"/>
            <w:noWrap/>
          </w:tcPr>
          <w:p w14:paraId="46BA5D20" w14:textId="2DB052C9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Medications Permitted by the State</w:t>
            </w:r>
          </w:p>
        </w:tc>
      </w:tr>
      <w:tr w:rsidR="001B743F" w:rsidRPr="00616590" w14:paraId="6A271F4F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BC2784" w14:textId="06AEAE64" w:rsidR="001B743F" w:rsidRDefault="001B743F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dConfiguration.05</w:t>
            </w:r>
          </w:p>
        </w:tc>
        <w:tc>
          <w:tcPr>
            <w:tcW w:w="5580" w:type="dxa"/>
            <w:shd w:val="clear" w:color="auto" w:fill="auto"/>
            <w:noWrap/>
          </w:tcPr>
          <w:p w14:paraId="5F44B6D6" w14:textId="15C90658" w:rsidR="001B743F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Protocols Permitted by the State</w:t>
            </w:r>
          </w:p>
        </w:tc>
      </w:tr>
    </w:tbl>
    <w:p w14:paraId="5730CBD6" w14:textId="77777777" w:rsidR="00C27DB4" w:rsidRDefault="00C27DB4" w:rsidP="00C27DB4"/>
    <w:p w14:paraId="578DF5C7" w14:textId="77777777" w:rsidR="00796DF6" w:rsidRDefault="00796DF6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Element Usage Changed to Mandatory</w:t>
      </w:r>
    </w:p>
    <w:p w14:paraId="7C1ACAA7" w14:textId="12E9AFB4" w:rsidR="00796DF6" w:rsidRDefault="00796DF6" w:rsidP="00796DF6">
      <w:r>
        <w:t>The following non-mandatory elements in v3.5.0 are mandatory in v3.4.0. If they are missing</w:t>
      </w:r>
      <w:r w:rsidR="005A11B1">
        <w:t xml:space="preserve"> or empty</w:t>
      </w:r>
      <w:r>
        <w:t>, ad</w:t>
      </w:r>
      <w:r w:rsidR="001D3DF8">
        <w:t>d</w:t>
      </w:r>
      <w:r>
        <w:t xml:space="preserve"> with the following values</w:t>
      </w:r>
      <w:r w:rsidR="00CA5AA1">
        <w:t>.</w:t>
      </w:r>
    </w:p>
    <w:tbl>
      <w:tblPr>
        <w:tblW w:w="883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420"/>
        <w:gridCol w:w="2970"/>
      </w:tblGrid>
      <w:tr w:rsidR="00796DF6" w:rsidRPr="00616590" w14:paraId="468FCCD7" w14:textId="77777777" w:rsidTr="00381FE5">
        <w:trPr>
          <w:cantSplit/>
          <w:tblHeader/>
        </w:trPr>
        <w:tc>
          <w:tcPr>
            <w:tcW w:w="2443" w:type="dxa"/>
            <w:shd w:val="clear" w:color="000000" w:fill="D9D9D9"/>
            <w:noWrap/>
            <w:hideMark/>
          </w:tcPr>
          <w:p w14:paraId="2ADD5012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3420" w:type="dxa"/>
            <w:shd w:val="clear" w:color="auto" w:fill="D9D9D9" w:themeFill="background1" w:themeFillShade="D9"/>
            <w:noWrap/>
            <w:hideMark/>
          </w:tcPr>
          <w:p w14:paraId="07558F7F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86E9D27" w14:textId="77777777" w:rsidR="00796DF6" w:rsidRPr="00616590" w:rsidRDefault="00796DF6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Value</w:t>
            </w:r>
          </w:p>
        </w:tc>
      </w:tr>
      <w:tr w:rsidR="00796DF6" w:rsidRPr="00616590" w14:paraId="4DFE536E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15B22EB2" w14:textId="59F0E665" w:rsidR="00796DF6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dAgency.15</w:t>
            </w:r>
          </w:p>
        </w:tc>
        <w:tc>
          <w:tcPr>
            <w:tcW w:w="3420" w:type="dxa"/>
            <w:shd w:val="clear" w:color="auto" w:fill="auto"/>
            <w:noWrap/>
          </w:tcPr>
          <w:p w14:paraId="6FB62D4A" w14:textId="3CD412CF" w:rsidR="00796DF6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Statistical Calendar Year</w:t>
            </w:r>
          </w:p>
        </w:tc>
        <w:tc>
          <w:tcPr>
            <w:tcW w:w="2970" w:type="dxa"/>
          </w:tcPr>
          <w:p w14:paraId="3AF46CCA" w14:textId="09CE11C5" w:rsidR="00796DF6" w:rsidRPr="00C27DB4" w:rsidRDefault="00C27DB4" w:rsidP="00D74F7F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C27DB4">
              <w:rPr>
                <w:i/>
                <w:iCs/>
                <w:sz w:val="18"/>
                <w:szCs w:val="18"/>
              </w:rPr>
              <w:t>(Last year)</w:t>
            </w:r>
          </w:p>
        </w:tc>
      </w:tr>
      <w:tr w:rsidR="005A11B1" w:rsidRPr="00616590" w14:paraId="0DD0F0D9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6DBD96B" w14:textId="778F0B4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dConfiguration.11</w:t>
            </w:r>
          </w:p>
        </w:tc>
        <w:tc>
          <w:tcPr>
            <w:tcW w:w="3420" w:type="dxa"/>
            <w:shd w:val="clear" w:color="auto" w:fill="auto"/>
            <w:noWrap/>
          </w:tcPr>
          <w:p w14:paraId="1B30CD97" w14:textId="10F32999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Agency Specialty Service Capability</w:t>
            </w:r>
          </w:p>
        </w:tc>
        <w:tc>
          <w:tcPr>
            <w:tcW w:w="2970" w:type="dxa"/>
          </w:tcPr>
          <w:p w14:paraId="3A4BED07" w14:textId="1758C108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 w:rsidRPr="005A11B1">
              <w:rPr>
                <w:sz w:val="18"/>
                <w:szCs w:val="18"/>
              </w:rPr>
              <w:t>1211019 (None)</w:t>
            </w:r>
          </w:p>
        </w:tc>
      </w:tr>
      <w:tr w:rsidR="005A11B1" w:rsidRPr="00616590" w14:paraId="4246708F" w14:textId="77777777" w:rsidTr="00381FE5">
        <w:trPr>
          <w:cantSplit/>
        </w:trPr>
        <w:tc>
          <w:tcPr>
            <w:tcW w:w="2443" w:type="dxa"/>
            <w:shd w:val="clear" w:color="auto" w:fill="auto"/>
            <w:noWrap/>
          </w:tcPr>
          <w:p w14:paraId="6A2ED070" w14:textId="46C735A7" w:rsid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dConfiguration.15</w:t>
            </w:r>
          </w:p>
        </w:tc>
        <w:tc>
          <w:tcPr>
            <w:tcW w:w="3420" w:type="dxa"/>
            <w:shd w:val="clear" w:color="auto" w:fill="auto"/>
            <w:noWrap/>
          </w:tcPr>
          <w:p w14:paraId="20FF5452" w14:textId="6FC97D13" w:rsidR="005A11B1" w:rsidRPr="00616590" w:rsidRDefault="00E56D70" w:rsidP="00D74F7F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Patient Monitoring Capability(ies)</w:t>
            </w:r>
          </w:p>
        </w:tc>
        <w:tc>
          <w:tcPr>
            <w:tcW w:w="2970" w:type="dxa"/>
          </w:tcPr>
          <w:p w14:paraId="7E529C63" w14:textId="4DA010E2" w:rsidR="005A11B1" w:rsidRPr="005A11B1" w:rsidRDefault="005A11B1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1215019 (Vital Sign Monitoring)</w:t>
            </w:r>
          </w:p>
        </w:tc>
      </w:tr>
    </w:tbl>
    <w:p w14:paraId="4DF938DB" w14:textId="77777777" w:rsidR="00796DF6" w:rsidRDefault="00796DF6" w:rsidP="00796DF6"/>
    <w:p w14:paraId="17598935" w14:textId="1863F6A1" w:rsidR="00871602" w:rsidRDefault="00871602" w:rsidP="00381FE5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Element Usage Changed </w:t>
      </w:r>
      <w:r w:rsidR="00035431">
        <w:rPr>
          <w:rFonts w:eastAsia="Times New Roman"/>
        </w:rPr>
        <w:t>to</w:t>
      </w:r>
      <w:r>
        <w:rPr>
          <w:rFonts w:eastAsia="Times New Roman"/>
        </w:rPr>
        <w:t xml:space="preserve"> Required</w:t>
      </w:r>
    </w:p>
    <w:p w14:paraId="60F164EF" w14:textId="4FCFE9F6" w:rsidR="00871602" w:rsidRDefault="00871602" w:rsidP="00871602">
      <w:r>
        <w:t xml:space="preserve">The following </w:t>
      </w:r>
      <w:r w:rsidR="00332B1D">
        <w:t>non-required</w:t>
      </w:r>
      <w:r>
        <w:t xml:space="preserve"> elements in v3.5.0 are required in v3.4.0. If they are missing, add with Not Value =</w:t>
      </w:r>
      <w:r w:rsidR="00A6284E">
        <w:t xml:space="preserve"> 7701003 (</w:t>
      </w:r>
      <w:r>
        <w:t>Not Recorded</w:t>
      </w:r>
      <w:r w:rsidR="00A6284E">
        <w:t>)</w:t>
      </w:r>
      <w:r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871602" w:rsidRPr="00616590" w14:paraId="6B8B5746" w14:textId="77777777" w:rsidTr="00381FE5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7BA04E2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265A26B3" w14:textId="77777777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871602" w:rsidRPr="00616590" w14:paraId="7648217D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BA005C0" w14:textId="75719E09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25097131" w14:textId="3EEE3F42" w:rsidR="00871602" w:rsidRPr="00616590" w:rsidRDefault="00871602" w:rsidP="00035431">
            <w:pPr>
              <w:pStyle w:val="NoSpacing"/>
              <w:rPr>
                <w:sz w:val="18"/>
                <w:szCs w:val="18"/>
              </w:rPr>
            </w:pPr>
            <w:r w:rsidRPr="00871602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332B1D" w:rsidRPr="00616590" w14:paraId="7197C589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CD44F8D" w14:textId="644A62F0" w:rsidR="00332B1D" w:rsidRDefault="00332B1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eVitals.08</w:t>
            </w:r>
          </w:p>
        </w:tc>
        <w:tc>
          <w:tcPr>
            <w:tcW w:w="5580" w:type="dxa"/>
            <w:shd w:val="clear" w:color="auto" w:fill="auto"/>
            <w:noWrap/>
          </w:tcPr>
          <w:p w14:paraId="37FCA020" w14:textId="3ADE0E1F" w:rsidR="00332B1D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Method of Blood Pressure Measurement</w:t>
            </w:r>
          </w:p>
        </w:tc>
      </w:tr>
      <w:tr w:rsidR="00153E55" w:rsidRPr="00616590" w14:paraId="4357DEEA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7B6AC9C" w14:textId="42733410" w:rsidR="00153E55" w:rsidRDefault="00153E5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eProtocols.02</w:t>
            </w:r>
          </w:p>
        </w:tc>
        <w:tc>
          <w:tcPr>
            <w:tcW w:w="5580" w:type="dxa"/>
            <w:shd w:val="clear" w:color="auto" w:fill="auto"/>
            <w:noWrap/>
          </w:tcPr>
          <w:p w14:paraId="76089C0F" w14:textId="767D7DAB" w:rsidR="00153E55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Protocol Age Category</w:t>
            </w:r>
          </w:p>
        </w:tc>
      </w:tr>
      <w:tr w:rsidR="00454776" w:rsidRPr="00616590" w14:paraId="25D31C52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42DC078C" w14:textId="6F3CECAA" w:rsidR="00454776" w:rsidRDefault="0045477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</w:p>
        </w:tc>
        <w:tc>
          <w:tcPr>
            <w:tcW w:w="5580" w:type="dxa"/>
            <w:shd w:val="clear" w:color="auto" w:fill="auto"/>
            <w:noWrap/>
          </w:tcPr>
          <w:p w14:paraId="0E1A664C" w14:textId="37C5CD96" w:rsidR="0045477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Suspected EMS Work Related Exposure, Injury, or Death</w:t>
            </w:r>
          </w:p>
        </w:tc>
      </w:tr>
      <w:tr w:rsidR="00796DF6" w:rsidRPr="00616590" w14:paraId="34A314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1C632A71" w14:textId="672F12D0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580" w:type="dxa"/>
            <w:shd w:val="clear" w:color="auto" w:fill="auto"/>
            <w:noWrap/>
          </w:tcPr>
          <w:p w14:paraId="235FFE14" w14:textId="4CBE6F5B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Primary Service Area Size</w:t>
            </w:r>
          </w:p>
        </w:tc>
      </w:tr>
      <w:tr w:rsidR="00796DF6" w:rsidRPr="00616590" w14:paraId="35DBB39E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3A013C76" w14:textId="366310A2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580" w:type="dxa"/>
            <w:shd w:val="clear" w:color="auto" w:fill="auto"/>
            <w:noWrap/>
          </w:tcPr>
          <w:p w14:paraId="5C7955C1" w14:textId="7C149310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Total Service Area Population</w:t>
            </w:r>
          </w:p>
        </w:tc>
      </w:tr>
      <w:tr w:rsidR="00796DF6" w:rsidRPr="00616590" w14:paraId="4E3457B6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363702D" w14:textId="771BBF3B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580" w:type="dxa"/>
            <w:shd w:val="clear" w:color="auto" w:fill="auto"/>
            <w:noWrap/>
          </w:tcPr>
          <w:p w14:paraId="28D3536D" w14:textId="4D5940AF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911 EMS Call Center Volume per Year</w:t>
            </w:r>
          </w:p>
        </w:tc>
      </w:tr>
      <w:tr w:rsidR="00796DF6" w:rsidRPr="00616590" w14:paraId="6F454D50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29BB3BE3" w14:textId="170B8AD7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580" w:type="dxa"/>
            <w:shd w:val="clear" w:color="auto" w:fill="auto"/>
            <w:noWrap/>
          </w:tcPr>
          <w:p w14:paraId="0EF53029" w14:textId="3508CC3A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Dispatch Volume per Year</w:t>
            </w:r>
          </w:p>
        </w:tc>
      </w:tr>
      <w:tr w:rsidR="00796DF6" w:rsidRPr="00616590" w14:paraId="4FA7AED4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5D18D3B7" w14:textId="0184DD1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580" w:type="dxa"/>
            <w:shd w:val="clear" w:color="auto" w:fill="auto"/>
            <w:noWrap/>
          </w:tcPr>
          <w:p w14:paraId="1C7F0320" w14:textId="1DE6AE92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Transport Volume per Year</w:t>
            </w:r>
          </w:p>
        </w:tc>
      </w:tr>
      <w:tr w:rsidR="00796DF6" w:rsidRPr="00616590" w14:paraId="5A5BE03C" w14:textId="77777777" w:rsidTr="00381FE5">
        <w:trPr>
          <w:cantSplit/>
        </w:trPr>
        <w:tc>
          <w:tcPr>
            <w:tcW w:w="2533" w:type="dxa"/>
            <w:shd w:val="clear" w:color="auto" w:fill="auto"/>
            <w:noWrap/>
          </w:tcPr>
          <w:p w14:paraId="7CB3DF6B" w14:textId="46A2084A" w:rsidR="00796DF6" w:rsidRDefault="00796DF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580" w:type="dxa"/>
            <w:shd w:val="clear" w:color="auto" w:fill="auto"/>
            <w:noWrap/>
          </w:tcPr>
          <w:p w14:paraId="1B8F0FBF" w14:textId="5853EF3E" w:rsidR="00796DF6" w:rsidRPr="00871602" w:rsidRDefault="00E56D70" w:rsidP="00035431">
            <w:pPr>
              <w:pStyle w:val="NoSpacing"/>
              <w:rPr>
                <w:sz w:val="18"/>
                <w:szCs w:val="18"/>
              </w:rPr>
            </w:pPr>
            <w:r w:rsidRPr="00E56D70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24E295F1" w14:textId="7EB58B0D" w:rsidR="00871602" w:rsidRDefault="00871602" w:rsidP="00871602">
      <w:pPr>
        <w:rPr>
          <w:highlight w:val="yellow"/>
        </w:rPr>
      </w:pPr>
    </w:p>
    <w:p w14:paraId="15A45C0C" w14:textId="523C42BA" w:rsidR="00035431" w:rsidRDefault="00035431" w:rsidP="00381FE5">
      <w:pPr>
        <w:pStyle w:val="Heading1"/>
      </w:pPr>
      <w:r w:rsidRPr="00035431">
        <w:t>@UUID</w:t>
      </w:r>
    </w:p>
    <w:p w14:paraId="6CD8A9F7" w14:textId="764F57EF" w:rsidR="00035431" w:rsidRDefault="00035431" w:rsidP="00035431">
      <w:r>
        <w:t>Remove.</w:t>
      </w:r>
    </w:p>
    <w:p w14:paraId="464A0009" w14:textId="34F9FA57" w:rsidR="00035431" w:rsidRDefault="000B5AB2" w:rsidP="00381FE5">
      <w:pPr>
        <w:pStyle w:val="Heading1"/>
      </w:pPr>
      <w:r>
        <w:t xml:space="preserve">eCustomConfiguration.08 - </w:t>
      </w:r>
      <w:r w:rsidR="00E56D70" w:rsidRPr="00E56D70">
        <w:t>Custom Data Element Potential Pertinent Negative Values (PN)</w:t>
      </w:r>
      <w:r>
        <w:br/>
        <w:t>dCustomConfig</w:t>
      </w:r>
      <w:r w:rsidR="00E56D70">
        <w:t>u</w:t>
      </w:r>
      <w:r>
        <w:t xml:space="preserve">ration.08 - </w:t>
      </w:r>
      <w:r w:rsidR="00E56D70" w:rsidRPr="00E56D70">
        <w:t>Custom Data Element Potential Pertinent Negative Values (PN)</w:t>
      </w:r>
      <w:r>
        <w:br/>
        <w:t xml:space="preserve">seCustomConfiguration.08 - </w:t>
      </w:r>
      <w:r w:rsidR="00E56D70" w:rsidRPr="00E56D70">
        <w:t>Patient Care Report Custom Data Element Potential Pertinent Negative Values (PN)</w:t>
      </w:r>
      <w:r>
        <w:br/>
        <w:t>sdCustomConfig</w:t>
      </w:r>
      <w:r w:rsidR="00B130D5">
        <w:t>u</w:t>
      </w:r>
      <w:r>
        <w:t xml:space="preserve">ration.08 - </w:t>
      </w:r>
      <w:r w:rsidR="00E56D70" w:rsidRPr="00E56D70">
        <w:t>Agency Demographic Custom Data Element Potential Pertinent Negative Values (PN)</w:t>
      </w:r>
    </w:p>
    <w:p w14:paraId="59140C13" w14:textId="4D7F314D" w:rsidR="00035431" w:rsidRDefault="001D3DF8" w:rsidP="00035431">
      <w:r>
        <w:t>Remove i</w:t>
      </w:r>
      <w:r w:rsidR="00871E6F">
        <w:t xml:space="preserve">nstances with the </w:t>
      </w:r>
      <w:r w:rsidR="00035431">
        <w:t>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035431" w:rsidRPr="00616590" w14:paraId="02FE1A2C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02D729E" w14:textId="6CA21797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A92F642" w14:textId="5A5FB6EF" w:rsidR="00035431" w:rsidRPr="00616590" w:rsidRDefault="0003543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035431" w:rsidRPr="00616590" w14:paraId="5B934139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93EB571" w14:textId="2F5F68E6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580" w:type="dxa"/>
            <w:shd w:val="clear" w:color="auto" w:fill="auto"/>
            <w:noWrap/>
          </w:tcPr>
          <w:p w14:paraId="25C39762" w14:textId="1069FF88" w:rsidR="00035431" w:rsidRPr="00616590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035431" w:rsidRPr="00616590" w14:paraId="5EF76C0E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612BBE08" w14:textId="7B68EA05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580" w:type="dxa"/>
            <w:shd w:val="clear" w:color="auto" w:fill="auto"/>
            <w:noWrap/>
          </w:tcPr>
          <w:p w14:paraId="66261B6F" w14:textId="391818C4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035431" w:rsidRPr="00616590" w14:paraId="4B6AFEC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77360C6F" w14:textId="3AE2FB16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580" w:type="dxa"/>
            <w:shd w:val="clear" w:color="auto" w:fill="auto"/>
            <w:noWrap/>
          </w:tcPr>
          <w:p w14:paraId="6F87E50C" w14:textId="0DF85C76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035431" w:rsidRPr="00616590" w14:paraId="36865910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46181C8C" w14:textId="7BE8829D" w:rsidR="00035431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580" w:type="dxa"/>
            <w:shd w:val="clear" w:color="auto" w:fill="auto"/>
            <w:noWrap/>
          </w:tcPr>
          <w:p w14:paraId="260C0772" w14:textId="3F2F91AF" w:rsidR="00035431" w:rsidRPr="00871602" w:rsidRDefault="00871E6F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EFEBA88" w14:textId="77777777" w:rsidR="00035431" w:rsidRPr="00035431" w:rsidRDefault="00035431" w:rsidP="00035431"/>
    <w:p w14:paraId="3CBB8D74" w14:textId="77777777" w:rsidR="00871E6F" w:rsidRDefault="00871E6F" w:rsidP="00381FE5">
      <w:pPr>
        <w:pStyle w:val="Heading1"/>
      </w:pPr>
      <w:r>
        <w:t>Code Mappings</w:t>
      </w:r>
    </w:p>
    <w:p w14:paraId="022E671F" w14:textId="48A104D1" w:rsidR="00871E6F" w:rsidRPr="00597691" w:rsidRDefault="001D3DF8" w:rsidP="00871E6F">
      <w:r>
        <w:t>Map c</w:t>
      </w:r>
      <w:r w:rsidR="00871E6F">
        <w:t xml:space="preserve">odes that are </w:t>
      </w:r>
      <w:r w:rsidR="006C117E">
        <w:t>new</w:t>
      </w:r>
      <w:r w:rsidR="00871E6F">
        <w:t xml:space="preserve"> in 3.5.0 as follows.</w:t>
      </w:r>
    </w:p>
    <w:tbl>
      <w:tblPr>
        <w:tblW w:w="95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3"/>
        <w:gridCol w:w="2340"/>
        <w:gridCol w:w="900"/>
        <w:gridCol w:w="1890"/>
        <w:gridCol w:w="900"/>
        <w:gridCol w:w="1980"/>
      </w:tblGrid>
      <w:tr w:rsidR="00871E6F" w:rsidRPr="00741C54" w14:paraId="2A6B3832" w14:textId="77777777" w:rsidTr="00246BA0">
        <w:trPr>
          <w:cantSplit/>
          <w:tblHeader/>
        </w:trPr>
        <w:tc>
          <w:tcPr>
            <w:tcW w:w="1553" w:type="dxa"/>
            <w:shd w:val="clear" w:color="auto" w:fill="D9D9D9" w:themeFill="background1" w:themeFillShade="D9"/>
            <w:noWrap/>
          </w:tcPr>
          <w:p w14:paraId="4936CAC8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lastRenderedPageBreak/>
              <w:t>Element No.</w:t>
            </w:r>
          </w:p>
        </w:tc>
        <w:tc>
          <w:tcPr>
            <w:tcW w:w="2340" w:type="dxa"/>
            <w:shd w:val="clear" w:color="auto" w:fill="D9D9D9" w:themeFill="background1" w:themeFillShade="D9"/>
            <w:noWrap/>
          </w:tcPr>
          <w:p w14:paraId="560E2F2D" w14:textId="77777777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Element Name</w:t>
            </w:r>
          </w:p>
        </w:tc>
        <w:tc>
          <w:tcPr>
            <w:tcW w:w="2790" w:type="dxa"/>
            <w:gridSpan w:val="2"/>
            <w:shd w:val="clear" w:color="auto" w:fill="D9D9D9" w:themeFill="background1" w:themeFillShade="D9"/>
            <w:noWrap/>
          </w:tcPr>
          <w:p w14:paraId="7934BDFE" w14:textId="2CE95F35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3.</w:t>
            </w:r>
            <w:r>
              <w:rPr>
                <w:sz w:val="18"/>
                <w:szCs w:val="18"/>
              </w:rPr>
              <w:t>5.0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noWrap/>
          </w:tcPr>
          <w:p w14:paraId="7769A1A5" w14:textId="1B923FB9" w:rsidR="00871E6F" w:rsidRPr="00741C54" w:rsidRDefault="00871E6F" w:rsidP="006C117E">
            <w:pPr>
              <w:pStyle w:val="NoSpacing"/>
              <w:keepNext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3.4.0</w:t>
            </w:r>
          </w:p>
        </w:tc>
      </w:tr>
      <w:tr w:rsidR="00E56D70" w:rsidRPr="00741C54" w14:paraId="12BA5E1E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474C" w14:textId="365733AF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5E0FF2" w14:textId="488C413A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Service Requested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BE631" w14:textId="64008426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2205015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7558152E" w14:textId="1688667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2205017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1A966885" w14:textId="28D70591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8C28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Hospital to Non-Hospital Facility Transfer</w:t>
            </w:r>
          </w:p>
          <w:p w14:paraId="4893438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Non-Hospital Facility Transfer</w:t>
            </w:r>
          </w:p>
          <w:p w14:paraId="1734733C" w14:textId="5000C505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871E6F">
              <w:rPr>
                <w:sz w:val="18"/>
                <w:szCs w:val="18"/>
              </w:rPr>
              <w:t>Non-Hospital Facility to Hospital Transfer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5921F" w14:textId="3B93168B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339A7B" w14:textId="45585B14" w:rsidR="00E56D70" w:rsidRPr="00741C54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Medical Transport</w:t>
            </w:r>
          </w:p>
        </w:tc>
      </w:tr>
      <w:tr w:rsidR="00E56D70" w:rsidRPr="00741C54" w14:paraId="4CD3149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C26E5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D1C9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B46E6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2205021</w:t>
            </w:r>
          </w:p>
          <w:p w14:paraId="5D73AF6B" w14:textId="343C92EF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2205023</w:t>
            </w:r>
            <w:r>
              <w:rPr>
                <w:sz w:val="18"/>
                <w:szCs w:val="18"/>
              </w:rPr>
              <w:br/>
            </w:r>
          </w:p>
          <w:p w14:paraId="170B9AD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2205025</w:t>
            </w:r>
          </w:p>
          <w:p w14:paraId="54F3B4E9" w14:textId="12DD99B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2205027</w:t>
            </w:r>
            <w:r>
              <w:rPr>
                <w:sz w:val="18"/>
                <w:szCs w:val="18"/>
              </w:rPr>
              <w:br/>
            </w:r>
          </w:p>
          <w:p w14:paraId="7E6367F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2205029</w:t>
            </w:r>
          </w:p>
          <w:p w14:paraId="05B330A5" w14:textId="5A5DDDFC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2205031</w:t>
            </w:r>
            <w:r>
              <w:rPr>
                <w:sz w:val="18"/>
                <w:szCs w:val="18"/>
              </w:rPr>
              <w:br/>
            </w:r>
          </w:p>
          <w:p w14:paraId="1A4080D4" w14:textId="2673C9ED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2205033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62FDC4D" w14:textId="465DDEFE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484C3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Support Services</w:t>
            </w:r>
          </w:p>
          <w:p w14:paraId="65947D9E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Non-Patient Care Rescue/Extrication</w:t>
            </w:r>
          </w:p>
          <w:p w14:paraId="0A3B2F3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Crew Transport Only</w:t>
            </w:r>
          </w:p>
          <w:p w14:paraId="48826847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Transport of Organs or Body Parts</w:t>
            </w:r>
          </w:p>
          <w:p w14:paraId="39EBE61B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Mortuary Services</w:t>
            </w:r>
          </w:p>
          <w:p w14:paraId="2DBCEAF4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Mobile Integrated Health Care Encounter</w:t>
            </w:r>
          </w:p>
          <w:p w14:paraId="496EA1A8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Evaluation for Special Referral/Intake Programs</w:t>
            </w:r>
          </w:p>
          <w:p w14:paraId="752335F5" w14:textId="438E6968" w:rsidR="00E56D70" w:rsidRPr="00871E6F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Administrative Operations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9FCDA" w14:textId="36CA9881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2205011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612FB" w14:textId="698C224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Public Assistance/Other Not Listed</w:t>
            </w:r>
          </w:p>
        </w:tc>
      </w:tr>
      <w:tr w:rsidR="00E56D70" w:rsidRPr="00741C54" w14:paraId="6AEAB60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5CA38" w14:textId="66568C45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eResponse.07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B9E28" w14:textId="75C98D04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Unit Transport and Equipment Capability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2207BF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2207015</w:t>
            </w:r>
          </w:p>
          <w:p w14:paraId="6BB01A1C" w14:textId="3C443E93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2207017</w:t>
            </w:r>
          </w:p>
          <w:p w14:paraId="15BF603E" w14:textId="4E11C16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220701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BD9BA" w14:textId="164650D6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Transport…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C9F0B" w14:textId="6029A4CA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E471B" w14:textId="228ECD0A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18181322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94FF3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D0B0D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BDA92C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2207021</w:t>
            </w:r>
          </w:p>
          <w:p w14:paraId="040FC059" w14:textId="77777777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2D51F" w14:textId="77777777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Non-Transport-Medical Treatment...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6E857" w14:textId="48F73AA9" w:rsidR="00E56D70" w:rsidRDefault="00E56D70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2207009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CC48F7" w14:textId="56B15AD3" w:rsidR="00E56D70" w:rsidRPr="00CE18C9" w:rsidRDefault="00E56D70" w:rsidP="00246BA0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Rescue</w:t>
            </w:r>
          </w:p>
        </w:tc>
      </w:tr>
      <w:tr w:rsidR="00E56D70" w:rsidRPr="00741C54" w14:paraId="755797A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2D086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5E13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DDFC" w14:textId="2A0A664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7F9A5" w14:textId="3FD68358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0F467" w14:textId="00F931D6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BCD581" w14:textId="72F98E65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CE18C9">
              <w:rPr>
                <w:sz w:val="18"/>
                <w:szCs w:val="18"/>
              </w:rPr>
              <w:t>Ground Transport</w:t>
            </w:r>
          </w:p>
        </w:tc>
      </w:tr>
      <w:tr w:rsidR="00E56D70" w:rsidRPr="00741C54" w14:paraId="5D6EB9C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075083" w14:textId="77777777" w:rsidR="00E56D70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89DCA" w14:textId="77777777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A0CF3" w14:textId="218265EB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9373" w14:textId="1EDA880B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Non-Transport-No Medical Equipment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8A66D" w14:textId="635DB2C5" w:rsidR="00E56D70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B772E2">
              <w:rPr>
                <w:sz w:val="18"/>
                <w:szCs w:val="18"/>
              </w:rPr>
              <w:t>2207005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582FB" w14:textId="3D7491AA" w:rsidR="00E56D70" w:rsidRPr="00CE18C9" w:rsidRDefault="00E56D70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Non-Transport Administrative (e.g., Supervisor)</w:t>
            </w:r>
          </w:p>
        </w:tc>
      </w:tr>
      <w:tr w:rsidR="00701EF7" w:rsidRPr="00741C54" w14:paraId="51A70506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F3E29" w14:textId="56B8AA5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eResponse.08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08CAD" w14:textId="446F2459" w:rsidR="00701EF7" w:rsidRPr="00CE18C9" w:rsidRDefault="00701EF7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Delay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743894" w14:textId="740B4A10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37EF58D5" w14:textId="44B8791E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2208021</w:t>
            </w:r>
            <w:r>
              <w:rPr>
                <w:sz w:val="18"/>
                <w:szCs w:val="18"/>
              </w:rPr>
              <w:br/>
            </w:r>
          </w:p>
          <w:p w14:paraId="7311A442" w14:textId="433AE9AD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2208023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57030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Communication Specialist-Assignment Error</w:t>
            </w:r>
          </w:p>
          <w:p w14:paraId="51086443" w14:textId="77777777" w:rsid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No Receiving MD, Bed, Hospital</w:t>
            </w:r>
          </w:p>
          <w:p w14:paraId="06D768E6" w14:textId="0F692DA2" w:rsidR="00701EF7" w:rsidRPr="00701EF7" w:rsidRDefault="00701EF7" w:rsidP="00701EF7">
            <w:pPr>
              <w:pStyle w:val="NoSpacing"/>
              <w:rPr>
                <w:sz w:val="18"/>
                <w:szCs w:val="18"/>
              </w:rPr>
            </w:pPr>
            <w:r w:rsidRPr="00701EF7">
              <w:rPr>
                <w:sz w:val="18"/>
                <w:szCs w:val="18"/>
              </w:rPr>
              <w:t>Specialty Team Delay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DFE8D8" w14:textId="226510E3" w:rsidR="00701EF7" w:rsidRPr="00701EF7" w:rsidRDefault="003227D8" w:rsidP="00701EF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227D8">
              <w:rPr>
                <w:sz w:val="18"/>
                <w:szCs w:val="18"/>
              </w:rPr>
              <w:t>2208015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45D2A" w14:textId="2C7F21CA" w:rsidR="00701EF7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3227D8" w:rsidRPr="00741C54" w14:paraId="2C27CEC5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5941B8" w14:textId="5EDEED7E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eDispatch.01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B0BB4" w14:textId="1D7C2E73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Dispatch Reason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553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2301085</w:t>
            </w:r>
          </w:p>
          <w:p w14:paraId="18FCBEC7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2301087</w:t>
            </w:r>
          </w:p>
          <w:p w14:paraId="452E126A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2301089</w:t>
            </w:r>
          </w:p>
          <w:p w14:paraId="173CECC2" w14:textId="332FA086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2301091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DD076" w14:textId="58EAAAB2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Altered Mental Status</w:t>
            </w:r>
          </w:p>
          <w:p w14:paraId="2EFE110F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Intercept</w:t>
            </w:r>
          </w:p>
          <w:p w14:paraId="5072A32C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Nausea</w:t>
            </w:r>
          </w:p>
          <w:p w14:paraId="17538567" w14:textId="3DA35517" w:rsidR="003227D8" w:rsidRPr="00701EF7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Vomiting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1795C" w14:textId="777E6A11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2301051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9C06C" w14:textId="48F07146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No Other Appropriate Choice</w:t>
            </w:r>
          </w:p>
        </w:tc>
      </w:tr>
      <w:tr w:rsidR="003227D8" w:rsidRPr="00741C54" w14:paraId="7B5B124E" w14:textId="77777777" w:rsidTr="003227D8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E1F33" w14:textId="77777777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  <w:p w14:paraId="70F4420A" w14:textId="0F9BDBE9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dPersonnel.24</w:t>
            </w:r>
          </w:p>
          <w:p w14:paraId="57B1CE2E" w14:textId="48EFCA70" w:rsidR="001701F2" w:rsidRDefault="001701F2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dPersonnel.38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FAF39" w14:textId="1845237B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Crew Member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3208DB" w14:textId="355D1A89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89A8" w14:textId="45434050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D289" w14:textId="41F7FBE1" w:rsidR="003227D8" w:rsidRDefault="003227D8" w:rsidP="00701EF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CD02C" w14:textId="39C21D4B" w:rsidR="003227D8" w:rsidRPr="003227D8" w:rsidRDefault="003227D8" w:rsidP="00701EF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E56D70" w:rsidRPr="00741C54" w14:paraId="74C5C632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BFEA1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ePatient.13</w:t>
            </w:r>
          </w:p>
          <w:p w14:paraId="1C2229CE" w14:textId="6583F032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dPersonnel.12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A926F" w14:textId="2333C331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C09AEB" w14:textId="26A11F50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4071C" w14:textId="639834BE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Female-to-Male, Transgender 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17990" w14:textId="426B442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17297" w14:textId="2822608A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0B3C3EB4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4C680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FBE2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BEEFB4" w14:textId="7FAC1E39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ECE18" w14:textId="137C22F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Male-to-Fem</w:t>
            </w:r>
            <w:r>
              <w:rPr>
                <w:sz w:val="18"/>
                <w:szCs w:val="18"/>
              </w:rPr>
              <w:t>a</w:t>
            </w:r>
            <w:r w:rsidRPr="00191943">
              <w:rPr>
                <w:sz w:val="18"/>
                <w:szCs w:val="18"/>
              </w:rPr>
              <w:t>le, Transgender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5324D" w14:textId="49DE614E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D7AE08" w14:textId="7347B8A3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0553617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41ACC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E50535" w14:textId="77777777" w:rsidR="00E56D70" w:rsidRDefault="00E56D70" w:rsidP="00395CA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5C12E" w14:textId="085B247B" w:rsidR="00E56D70" w:rsidRPr="00395CAD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395CAD">
              <w:rPr>
                <w:sz w:val="18"/>
                <w:szCs w:val="18"/>
              </w:rPr>
              <w:t>9906011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0F686" w14:textId="64F5E6EB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 w:rsidRPr="00191943">
              <w:rPr>
                <w:sz w:val="18"/>
                <w:szCs w:val="18"/>
              </w:rPr>
              <w:t>Other, neither exclusively male or female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E5356" w14:textId="4172E96B" w:rsidR="00E56D70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FF05F" w14:textId="70718024" w:rsidR="00E56D70" w:rsidRPr="003227D8" w:rsidRDefault="00E56D70" w:rsidP="00395CA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A10C97" w:rsidRPr="00741C54" w14:paraId="3E08EEFC" w14:textId="77777777" w:rsidTr="00CD7B7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888FA" w14:textId="06F060B6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ePayment.42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A447" w14:textId="3119A0F8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A10C97">
              <w:rPr>
                <w:sz w:val="18"/>
                <w:szCs w:val="18"/>
              </w:rPr>
              <w:t>Specialty Care Transport Care Provider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A203F" w14:textId="3E679130" w:rsidR="00A10C97" w:rsidRPr="00191943" w:rsidRDefault="00A10C97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10C97">
              <w:rPr>
                <w:sz w:val="18"/>
                <w:szCs w:val="18"/>
              </w:rPr>
              <w:t>2643014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3CC4E" w14:textId="500AC92C" w:rsidR="00A10C97" w:rsidRPr="00191943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1A7BF" w14:textId="1AB0DA11" w:rsidR="00A10C97" w:rsidRDefault="00A10C97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2642023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3B4F" w14:textId="1BA859C4" w:rsidR="00A10C97" w:rsidRPr="003227D8" w:rsidRDefault="00A10C97" w:rsidP="00A10C97">
            <w:pPr>
              <w:pStyle w:val="NoSpacing"/>
              <w:rPr>
                <w:sz w:val="18"/>
                <w:szCs w:val="18"/>
              </w:rPr>
            </w:pPr>
            <w:r w:rsidRPr="003227D8">
              <w:rPr>
                <w:sz w:val="18"/>
                <w:szCs w:val="18"/>
              </w:rPr>
              <w:t>EMT-Intermediate</w:t>
            </w:r>
          </w:p>
        </w:tc>
      </w:tr>
      <w:tr w:rsidR="00CD7B7F" w:rsidRPr="00741C54" w14:paraId="40099E94" w14:textId="77777777" w:rsidTr="009671E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3BFE17" w14:textId="61C5B1E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eSituation.13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FAB99" w14:textId="6C20A0B6" w:rsidR="00CD7B7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Initial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6CDFE" w14:textId="0DD597D1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97912" w14:textId="2D6A7617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65B51" w14:textId="2DDDA20F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2813005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9F99C" w14:textId="017A8493" w:rsidR="00CD7B7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9671EF" w:rsidRPr="00741C54" w14:paraId="03148B24" w14:textId="77777777" w:rsidTr="003A339F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8B90B" w14:textId="0A20EAC4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eInjury.07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8F9598" w14:textId="6DC50953" w:rsidR="009671EF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Use of Occupant Safety Equipment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A9D58" w14:textId="1FF65F2E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2907033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30A7E" w14:textId="46B86376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Determine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564F39" w14:textId="67E75F20" w:rsidR="009671EF" w:rsidRDefault="009671E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</w:t>
            </w:r>
            <w:r w:rsidR="003A339F">
              <w:rPr>
                <w:sz w:val="18"/>
                <w:szCs w:val="18"/>
              </w:rPr>
              <w:t>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A3A8A" w14:textId="323946D0" w:rsidR="009671EF" w:rsidRDefault="003A339F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E56D70" w:rsidRPr="00741C54" w14:paraId="6EBF976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61A3B" w14:textId="4D6D9AB1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902C1" w14:textId="761BC8E2" w:rsidR="00E56D70" w:rsidRPr="00A10C97" w:rsidRDefault="00A6284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Type of CPR Provided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B7E3B" w14:textId="7C2DE1D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66849" w14:textId="64BF2BAE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Compressions-Hands Only CPR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BA3F8" w14:textId="11B0CAC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E26B4" w14:textId="5D1C5CE6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Compressions-Continuous</w:t>
            </w:r>
          </w:p>
        </w:tc>
      </w:tr>
      <w:tr w:rsidR="00E56D70" w:rsidRPr="00741C54" w14:paraId="300CCE39" w14:textId="77777777" w:rsidTr="00A31B3E">
        <w:trPr>
          <w:cantSplit/>
          <w:trHeight w:val="1538"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FBD96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10389" w14:textId="77777777" w:rsidR="00E56D70" w:rsidRPr="00A10C97" w:rsidRDefault="00E56D70" w:rsidP="00A10C9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1661C" w14:textId="0449F782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3009023</w:t>
            </w:r>
            <w:r w:rsidRPr="00702617">
              <w:rPr>
                <w:sz w:val="18"/>
                <w:szCs w:val="18"/>
              </w:rPr>
              <w:br/>
            </w:r>
          </w:p>
          <w:p w14:paraId="13370688" w14:textId="24A8DF5D" w:rsidR="00E56D70" w:rsidRPr="00702617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3009025</w:t>
            </w:r>
            <w:r w:rsidRPr="00702617">
              <w:rPr>
                <w:sz w:val="18"/>
                <w:szCs w:val="18"/>
              </w:rPr>
              <w:br/>
            </w:r>
          </w:p>
          <w:p w14:paraId="29818FEA" w14:textId="41025863" w:rsidR="00E56D70" w:rsidRPr="001C76E3" w:rsidRDefault="00E56D70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02617">
              <w:rPr>
                <w:sz w:val="18"/>
                <w:szCs w:val="18"/>
              </w:rPr>
              <w:t>3009027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3CC7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3A339F">
              <w:rPr>
                <w:sz w:val="18"/>
                <w:szCs w:val="18"/>
              </w:rPr>
              <w:t>Ventilation-with OPA/NPA</w:t>
            </w:r>
          </w:p>
          <w:p w14:paraId="4F24628D" w14:textId="7777777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Ventilation-Advanced Airway Device</w:t>
            </w:r>
          </w:p>
          <w:p w14:paraId="6A7AC245" w14:textId="41E5A745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Ventilation-Passive Ventilation with Oxygen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BCF1A" w14:textId="3A178527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3009013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C4B97D" w14:textId="7DBE9B9A" w:rsidR="00E56D70" w:rsidRDefault="00E56D70" w:rsidP="00A10C9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Ventilation-Bag Valve Mask</w:t>
            </w:r>
          </w:p>
        </w:tc>
      </w:tr>
      <w:tr w:rsidR="00A31B3E" w:rsidRPr="00741C54" w14:paraId="2F81CF92" w14:textId="77777777" w:rsidTr="00A31B3E">
        <w:trPr>
          <w:cantSplit/>
          <w:trHeight w:val="879"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D7086" w14:textId="2A269C59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eArrest.17</w:t>
            </w:r>
            <w:r>
              <w:rPr>
                <w:sz w:val="18"/>
                <w:szCs w:val="18"/>
              </w:rPr>
              <w:br/>
            </w:r>
          </w:p>
          <w:p w14:paraId="0A69956E" w14:textId="396A6036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081BB" w14:textId="77777777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on Arrival at Destination</w:t>
            </w:r>
          </w:p>
          <w:p w14:paraId="0F965157" w14:textId="170807F9" w:rsidR="00A31B3E" w:rsidRPr="00A10C97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Cardiac Rhythm / Electrocardiography (ECG)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1B3B" w14:textId="04903C93" w:rsidR="00A31B3E" w:rsidRPr="00A31B3E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A31B3E">
              <w:rPr>
                <w:sz w:val="18"/>
                <w:szCs w:val="18"/>
              </w:rPr>
              <w:t>9901030</w:t>
            </w:r>
            <w:r w:rsidRPr="00A31B3E">
              <w:rPr>
                <w:sz w:val="18"/>
                <w:szCs w:val="18"/>
              </w:rPr>
              <w:br/>
            </w:r>
          </w:p>
          <w:p w14:paraId="14BB28CF" w14:textId="108B4FF2" w:rsidR="00A31B3E" w:rsidRPr="001C76E3" w:rsidRDefault="00A31B3E" w:rsidP="00A10C9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A31B3E">
              <w:rPr>
                <w:sz w:val="18"/>
                <w:szCs w:val="18"/>
              </w:rPr>
              <w:t>9901058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76258" w14:textId="77777777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Non-STEMI Septal Ischemia</w:t>
            </w:r>
          </w:p>
          <w:p w14:paraId="6B195B7F" w14:textId="1224C7ED" w:rsidR="00A31B3E" w:rsidRPr="001C76E3" w:rsidRDefault="00A31B3E" w:rsidP="00A10C97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STEMI Septal Ischemia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D81039" w14:textId="7A0289CC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32290" w14:textId="5A74FD7A" w:rsidR="00A31B3E" w:rsidRDefault="00A31B3E" w:rsidP="00A10C9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1C76E3" w:rsidRPr="00741C54" w14:paraId="1FA27120" w14:textId="77777777" w:rsidTr="001C76E3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408C3" w14:textId="74A5AE65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11F52" w14:textId="5DCC0752" w:rsidR="001C76E3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Barriers to Patient Care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F8468" w14:textId="469B4BB6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3101033</w:t>
            </w:r>
            <w:r>
              <w:rPr>
                <w:sz w:val="18"/>
                <w:szCs w:val="18"/>
              </w:rPr>
              <w:br/>
            </w:r>
          </w:p>
          <w:p w14:paraId="6D3B57A4" w14:textId="2F91383A" w:rsidR="001C76E3" w:rsidRDefault="001C76E3" w:rsidP="001C76E3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1C76E3">
              <w:rPr>
                <w:sz w:val="18"/>
                <w:szCs w:val="18"/>
              </w:rPr>
              <w:t>3101035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46032" w14:textId="7777777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Alcohol Use, Suspected</w:t>
            </w:r>
          </w:p>
          <w:p w14:paraId="189E1A07" w14:textId="52B150C4" w:rsidR="001C76E3" w:rsidRPr="001C76E3" w:rsidRDefault="001C76E3" w:rsidP="001C76E3">
            <w:pPr>
              <w:pStyle w:val="NoSpacing"/>
              <w:rPr>
                <w:sz w:val="18"/>
                <w:szCs w:val="18"/>
              </w:rPr>
            </w:pPr>
            <w:r w:rsidRPr="001C76E3">
              <w:rPr>
                <w:sz w:val="18"/>
                <w:szCs w:val="18"/>
              </w:rPr>
              <w:t>Drug Use, Suspected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59444E" w14:textId="710142DF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E1BEE" w14:textId="586F5807" w:rsidR="001C76E3" w:rsidRDefault="001C76E3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C76E3" w:rsidRPr="00741C54" w14:paraId="3F9EC9F0" w14:textId="77777777" w:rsidTr="00332B1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DA4495" w14:textId="78E4197F" w:rsidR="001C76E3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eHistory.15</w:t>
            </w:r>
            <w:r w:rsidR="00A6284E">
              <w:rPr>
                <w:sz w:val="18"/>
                <w:szCs w:val="18"/>
              </w:rPr>
              <w:br/>
            </w:r>
          </w:p>
          <w:p w14:paraId="461D519B" w14:textId="384DC191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94DC6" w14:textId="77777777" w:rsidR="001C76E3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Current Medication Administration Route</w:t>
            </w:r>
          </w:p>
          <w:p w14:paraId="6DD08484" w14:textId="09B4D1DF" w:rsidR="00A6284E" w:rsidRPr="00A10C97" w:rsidRDefault="00A6284E" w:rsidP="001C76E3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Medication Administered Route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24578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9927063</w:t>
            </w:r>
          </w:p>
          <w:p w14:paraId="09045F49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9927065</w:t>
            </w:r>
          </w:p>
          <w:p w14:paraId="2305E7E6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9927067</w:t>
            </w:r>
          </w:p>
          <w:p w14:paraId="332F9B01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9927069</w:t>
            </w:r>
          </w:p>
          <w:p w14:paraId="5849C7CD" w14:textId="77777777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9927071</w:t>
            </w:r>
          </w:p>
          <w:p w14:paraId="379033C8" w14:textId="16556D08" w:rsidR="007F3F48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9927073</w:t>
            </w:r>
            <w:r w:rsidR="00332B1D">
              <w:rPr>
                <w:sz w:val="18"/>
                <w:szCs w:val="18"/>
              </w:rPr>
              <w:br/>
            </w:r>
          </w:p>
          <w:p w14:paraId="7378BAA7" w14:textId="2182F225" w:rsidR="001C76E3" w:rsidRPr="001C76E3" w:rsidRDefault="007F3F48" w:rsidP="001C76E3">
            <w:pPr>
              <w:pStyle w:val="NoSpacing"/>
              <w:rPr>
                <w:sz w:val="18"/>
                <w:szCs w:val="18"/>
              </w:rPr>
            </w:pPr>
            <w:r w:rsidRPr="007F3F48">
              <w:rPr>
                <w:sz w:val="18"/>
                <w:szCs w:val="18"/>
              </w:rPr>
              <w:t>9927075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CCE4E" w14:textId="20130FE4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Auto Injector</w:t>
            </w:r>
          </w:p>
          <w:p w14:paraId="725B8F0E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BVM</w:t>
            </w:r>
          </w:p>
          <w:p w14:paraId="3F6D13E4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CPAP</w:t>
            </w:r>
          </w:p>
          <w:p w14:paraId="759ABB0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IV Pump</w:t>
            </w:r>
          </w:p>
          <w:p w14:paraId="7CD3AE11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Nebulizer</w:t>
            </w:r>
          </w:p>
          <w:p w14:paraId="5B9FE4A2" w14:textId="77777777" w:rsidR="00332B1D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Artery Catheter</w:t>
            </w:r>
          </w:p>
          <w:p w14:paraId="799D9EDD" w14:textId="66447F28" w:rsidR="001C76E3" w:rsidRP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Umbilical Venous Catheter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46A6A" w14:textId="6FF08669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9927037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32E2A" w14:textId="2A4AD71A" w:rsidR="001C76E3" w:rsidRDefault="00332B1D" w:rsidP="001C76E3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Other/miscellaneous</w:t>
            </w:r>
          </w:p>
        </w:tc>
      </w:tr>
      <w:tr w:rsidR="00332B1D" w:rsidRPr="00741C54" w14:paraId="100A39B3" w14:textId="77777777" w:rsidTr="00246BA0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04F978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eHistory.17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35021" w14:textId="77777777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Alcohol/Drug Use Indicators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5D7AB" w14:textId="7AEE7DEB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AF9CD4" w14:textId="2A6188B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Physical Exam Indicates Suspected Alcohol or Drug Use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04576" w14:textId="291D0E22" w:rsidR="00332B1D" w:rsidRPr="00741C54" w:rsidRDefault="00332B1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D805E2"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158E8C" w14:textId="5AB3E57F" w:rsidR="00332B1D" w:rsidRPr="00741C54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Smell of Alcohol on Breath</w:t>
            </w:r>
          </w:p>
        </w:tc>
      </w:tr>
      <w:tr w:rsidR="00332B1D" w:rsidRPr="00741C54" w14:paraId="01945EC9" w14:textId="77777777" w:rsidTr="00B6214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A3776" w14:textId="66AEDA4C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6E9EE9" w14:textId="505190B2" w:rsidR="00332B1D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ECG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3107B" w14:textId="693A3B54" w:rsidR="00332B1D" w:rsidRPr="007F3F48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2C3599" w14:textId="7DDBBF05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2 Lead ECG (pads or paddles)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0EC40" w14:textId="34E816E1" w:rsidR="00332B1D" w:rsidRDefault="00332B1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1988" w14:textId="55158687" w:rsidR="00332B1D" w:rsidRPr="00332B1D" w:rsidRDefault="00332B1D" w:rsidP="00332B1D">
            <w:pPr>
              <w:pStyle w:val="NoSpacing"/>
              <w:rPr>
                <w:sz w:val="18"/>
                <w:szCs w:val="18"/>
              </w:rPr>
            </w:pPr>
            <w:r w:rsidRPr="00332B1D">
              <w:rPr>
                <w:sz w:val="18"/>
                <w:szCs w:val="18"/>
              </w:rPr>
              <w:t>Other (AED, Not Listed)</w:t>
            </w:r>
          </w:p>
        </w:tc>
      </w:tr>
      <w:tr w:rsidR="00A6284E" w:rsidRPr="00741C54" w14:paraId="0CAFEFD9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F604C" w14:textId="49B7AD09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1056" w14:textId="4B175145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Blood Glucose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58D15" w14:textId="56D7FB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2304D" w14:textId="11646209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3D35D" w14:textId="54851A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806503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072FE2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FCE6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AE7042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54CD8" w14:textId="3724786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F581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1315" w14:textId="4DBC9A8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CCF78" w14:textId="77777777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</w:tr>
      <w:tr w:rsidR="00A6284E" w:rsidRPr="00741C54" w14:paraId="351BB09D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F4D80" w14:textId="68C3E7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eVitals.30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D0229" w14:textId="4E07AB44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Stroke Scale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8D6DA" w14:textId="237DA6D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7620E" w14:textId="5DC38975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Prehospital Stroke Screen (LAPSS)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198C7A" w14:textId="6A2886C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EF28C" w14:textId="6177583C" w:rsidR="00A6284E" w:rsidRPr="00332B1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Angeles</w:t>
            </w:r>
          </w:p>
        </w:tc>
      </w:tr>
      <w:tr w:rsidR="00A6284E" w:rsidRPr="00741C54" w14:paraId="4624EB1A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E3EF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1667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9144C" w14:textId="2EABE605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3330015</w:t>
            </w:r>
            <w:r>
              <w:rPr>
                <w:sz w:val="18"/>
                <w:szCs w:val="18"/>
              </w:rPr>
              <w:br/>
            </w:r>
          </w:p>
          <w:p w14:paraId="3E777FA9" w14:textId="13A418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3330017</w:t>
            </w:r>
            <w:r>
              <w:rPr>
                <w:sz w:val="18"/>
                <w:szCs w:val="18"/>
              </w:rPr>
              <w:br/>
            </w:r>
          </w:p>
          <w:p w14:paraId="25F33998" w14:textId="3820AE8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3330019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2763D1" w14:textId="5B9E4A1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6D149E92" w14:textId="392D034C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3330023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8F729" w14:textId="481CF50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Boston Stroke Scale (BOSS)</w:t>
            </w:r>
          </w:p>
          <w:p w14:paraId="6AA2841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Ontario Prehospital Stroke Scale (OPSS)</w:t>
            </w:r>
          </w:p>
          <w:p w14:paraId="7CAE841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Melbourne Ambulance Stroke Screen (MASS)</w:t>
            </w:r>
          </w:p>
          <w:p w14:paraId="3A78D1F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Rapid Arterial oCclusion Evaluation (RACE)</w:t>
            </w:r>
          </w:p>
          <w:p w14:paraId="4B1441D9" w14:textId="19F0319C" w:rsidR="00A6284E" w:rsidRPr="00B62146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62146">
              <w:rPr>
                <w:sz w:val="18"/>
                <w:szCs w:val="18"/>
              </w:rPr>
              <w:t>Los Angeles Motor Score (LAMS)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EF094" w14:textId="31DFA8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3330011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05A4D" w14:textId="102FBE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Stroke Scale Type</w:t>
            </w:r>
          </w:p>
        </w:tc>
      </w:tr>
      <w:tr w:rsidR="00E80344" w:rsidRPr="00741C54" w14:paraId="1A7CD51B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E8722" w14:textId="6786CD3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eExam.18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F2EAFC" w14:textId="10CFE715" w:rsidR="00E80344" w:rsidRPr="00A10C97" w:rsidRDefault="00A6284E" w:rsidP="00E80344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Eye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91E6" w14:textId="0BFD2A72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301EA" w14:textId="0A520E57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D5449" w14:textId="2F28E88D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74C0A" w14:textId="0F5C454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8mm or &gt;</w:t>
            </w:r>
          </w:p>
        </w:tc>
      </w:tr>
      <w:tr w:rsidR="00E80344" w:rsidRPr="00741C54" w14:paraId="27E1649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4096D" w14:textId="77777777" w:rsidR="00E80344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1A5950" w14:textId="77777777" w:rsidR="00E80344" w:rsidRPr="00A10C97" w:rsidRDefault="00E80344" w:rsidP="00E80344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12D2D" w14:textId="08FCD88E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3518063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EEC65" w14:textId="670C74DC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Pinpoint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F9864" w14:textId="35362DEA" w:rsidR="00E8034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3518001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55E290" w14:textId="1C6B2CD8" w:rsidR="00E80344" w:rsidRPr="00EE4CC4" w:rsidRDefault="00E80344" w:rsidP="00E8034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1mm</w:t>
            </w:r>
          </w:p>
        </w:tc>
      </w:tr>
      <w:tr w:rsidR="00B62146" w:rsidRPr="00741C54" w14:paraId="743A01C3" w14:textId="77777777" w:rsidTr="00EE4CC4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D8A05" w14:textId="36E3C2B3" w:rsidR="00B62146" w:rsidRDefault="004560F1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eExam.19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4C851" w14:textId="35916A1F" w:rsidR="00B62146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Mental Status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31FF6" w14:textId="77777777" w:rsidR="00EE4CC4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3519037</w:t>
            </w:r>
            <w:r>
              <w:rPr>
                <w:sz w:val="18"/>
                <w:szCs w:val="18"/>
              </w:rPr>
              <w:br/>
            </w:r>
          </w:p>
          <w:p w14:paraId="0055B7DA" w14:textId="5AD1A13A" w:rsidR="00B62146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D2A34" w14:textId="77777777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Paralyzed</w:t>
            </w:r>
          </w:p>
          <w:p w14:paraId="737AD34D" w14:textId="08496D80" w:rsidR="00EE4CC4" w:rsidRP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91826" w14:textId="13688EFD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3519019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F056AD" w14:textId="6B445E34" w:rsidR="00B62146" w:rsidRDefault="00EE4CC4" w:rsidP="00332B1D">
            <w:pPr>
              <w:pStyle w:val="NoSpacing"/>
              <w:rPr>
                <w:sz w:val="18"/>
                <w:szCs w:val="18"/>
              </w:rPr>
            </w:pPr>
            <w:r w:rsidRPr="00EE4CC4">
              <w:rPr>
                <w:sz w:val="18"/>
                <w:szCs w:val="18"/>
              </w:rPr>
              <w:t>Pharmacologically Sedated</w:t>
            </w:r>
          </w:p>
        </w:tc>
      </w:tr>
      <w:tr w:rsidR="00EE4CC4" w:rsidRPr="00741C54" w14:paraId="4D380563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A12F4" w14:textId="23BCCB7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eExam.20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5EC62" w14:textId="5D2B86DF" w:rsidR="00EE4CC4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Neurological Assessment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7B7D9" w14:textId="77777777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3520026</w:t>
            </w:r>
          </w:p>
          <w:p w14:paraId="0B0A7254" w14:textId="6513130B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3520055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7F2F0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Status Seizure</w:t>
            </w:r>
          </w:p>
          <w:p w14:paraId="2AD0A468" w14:textId="6274E6D2" w:rsidR="00EE4CC4" w:rsidRPr="00B62146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153E55">
              <w:rPr>
                <w:sz w:val="18"/>
                <w:szCs w:val="18"/>
              </w:rPr>
              <w:t>Other Seizures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003D9" w14:textId="375E4AD0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3520025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05C0C" w14:textId="32C4FFE1" w:rsidR="00EE4CC4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Seizures</w:t>
            </w:r>
          </w:p>
        </w:tc>
      </w:tr>
      <w:tr w:rsidR="00153E55" w:rsidRPr="00741C54" w14:paraId="149BD4AE" w14:textId="77777777" w:rsidTr="00153E55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0AD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eProtocols.02</w:t>
            </w:r>
          </w:p>
          <w:p w14:paraId="60DBC75E" w14:textId="3B05F35C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eOther.05</w:t>
            </w:r>
            <w:r w:rsidR="00A6284E">
              <w:rPr>
                <w:sz w:val="18"/>
                <w:szCs w:val="18"/>
              </w:rPr>
              <w:br/>
            </w:r>
            <w:r w:rsidR="00A6284E">
              <w:rPr>
                <w:sz w:val="18"/>
                <w:szCs w:val="18"/>
              </w:rPr>
              <w:br/>
            </w:r>
          </w:p>
          <w:p w14:paraId="7B3661ED" w14:textId="48D51C98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  <w:r w:rsidR="00152D07">
              <w:rPr>
                <w:sz w:val="18"/>
                <w:szCs w:val="18"/>
              </w:rPr>
              <w:br/>
            </w:r>
          </w:p>
          <w:p w14:paraId="37A389D6" w14:textId="10C9F3C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  <w:r w:rsidR="00152D07">
              <w:rPr>
                <w:sz w:val="18"/>
                <w:szCs w:val="18"/>
              </w:rPr>
              <w:br/>
            </w:r>
          </w:p>
          <w:p w14:paraId="007FBC1D" w14:textId="29606553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  <w:r w:rsidR="00152D07">
              <w:rPr>
                <w:sz w:val="18"/>
                <w:szCs w:val="18"/>
              </w:rPr>
              <w:br/>
            </w:r>
          </w:p>
          <w:p w14:paraId="7A64F1B7" w14:textId="170E7FCB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  <w:r w:rsidR="00152D07">
              <w:rPr>
                <w:sz w:val="18"/>
                <w:szCs w:val="18"/>
              </w:rPr>
              <w:br/>
            </w:r>
          </w:p>
          <w:p w14:paraId="04677258" w14:textId="44E6E299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  <w:r w:rsidR="00152D07">
              <w:rPr>
                <w:sz w:val="18"/>
                <w:szCs w:val="18"/>
              </w:rPr>
              <w:br/>
            </w:r>
          </w:p>
          <w:p w14:paraId="2AD70058" w14:textId="61808F27" w:rsidR="00C27DB4" w:rsidRDefault="00C27DB4" w:rsidP="00C27DB4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9147BE" w14:textId="77777777" w:rsidR="00153E55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Protocol Age Category</w:t>
            </w:r>
          </w:p>
          <w:p w14:paraId="70ACE22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Suspected EMS Work Related Exposure, Injury, or Death</w:t>
            </w:r>
          </w:p>
          <w:p w14:paraId="2C21906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6284E">
              <w:rPr>
                <w:sz w:val="18"/>
                <w:szCs w:val="18"/>
              </w:rPr>
              <w:t>Total Primary Service Area Size</w:t>
            </w:r>
          </w:p>
          <w:p w14:paraId="5C883C4A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Total Service Area Population</w:t>
            </w:r>
          </w:p>
          <w:p w14:paraId="7FE9048C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911 EMS Call Center Volume per Year</w:t>
            </w:r>
          </w:p>
          <w:p w14:paraId="71B1BD07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Dispatch Volume per Year</w:t>
            </w:r>
          </w:p>
          <w:p w14:paraId="36B1250B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Transport Volume per Year</w:t>
            </w:r>
          </w:p>
          <w:p w14:paraId="1534E758" w14:textId="7F9B27D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Patient Contact Volume per Year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BD75D" w14:textId="114E1C3C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1CDB2" w14:textId="59E2B71B" w:rsidR="00153E55" w:rsidRP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Reporting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D0760" w14:textId="2707B7F1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NV=‌7701003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F09BF4" w14:textId="0BD1F91A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Recorded</w:t>
            </w:r>
          </w:p>
        </w:tc>
      </w:tr>
      <w:tr w:rsidR="00153E55" w:rsidRPr="00741C54" w14:paraId="063A8078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8BAC3" w14:textId="77777777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eMedications.03</w:t>
            </w:r>
          </w:p>
          <w:p w14:paraId="4AEE442D" w14:textId="063F3F4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eProcedures.03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587CC" w14:textId="77777777" w:rsidR="00153E55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Medication Administered</w:t>
            </w:r>
          </w:p>
          <w:p w14:paraId="31BA48F7" w14:textId="739BF993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Procedur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E04AB" w14:textId="5C401BC2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PN=‌8801027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560544" w14:textId="0D0CF9E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14BFD1" w14:textId="1C3BE6B4" w:rsidR="00153E55" w:rsidRPr="00D805E2" w:rsidRDefault="00153E55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PN=‌8801001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FA505" w14:textId="3F839375" w:rsidR="00153E55" w:rsidRDefault="00153E55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Contraindication Noted</w:t>
            </w:r>
          </w:p>
        </w:tc>
      </w:tr>
      <w:tr w:rsidR="00A6284E" w:rsidRPr="00741C54" w14:paraId="654F4253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BEEE0" w14:textId="76C31E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eMedications.10</w:t>
            </w:r>
            <w:r w:rsidR="00152D07">
              <w:rPr>
                <w:sz w:val="18"/>
                <w:szCs w:val="18"/>
              </w:rPr>
              <w:br/>
            </w:r>
          </w:p>
          <w:p w14:paraId="50C7A004" w14:textId="4B87BA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eProcedures.10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224A0" w14:textId="77777777" w:rsidR="00A6284E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Administering Medication</w:t>
            </w:r>
          </w:p>
          <w:p w14:paraId="155298FD" w14:textId="59BB0531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Role/Type of Person Performing the Procedure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C3EC17" w14:textId="1E4A778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0174" w14:textId="1F70AC1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5837A" w14:textId="66F6F585" w:rsidR="00A6284E" w:rsidRPr="00153E55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9905011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1ABF9" w14:textId="041321E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710F215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CE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903CA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C0F39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9905043</w:t>
            </w:r>
          </w:p>
          <w:p w14:paraId="6279AF4B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9905045</w:t>
            </w:r>
          </w:p>
          <w:p w14:paraId="50630F42" w14:textId="0EE0377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21970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</w:t>
            </w:r>
          </w:p>
          <w:p w14:paraId="645C638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 Person</w:t>
            </w:r>
          </w:p>
          <w:p w14:paraId="034D3DA2" w14:textId="1F069375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Family Member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21D7C" w14:textId="67E568A0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1E948" w14:textId="2493E27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Patient/Lay Person</w:t>
            </w:r>
          </w:p>
        </w:tc>
      </w:tr>
      <w:tr w:rsidR="00A6284E" w:rsidRPr="00741C54" w14:paraId="7361D4F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57CD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3E660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4A1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9905047</w:t>
            </w:r>
          </w:p>
          <w:p w14:paraId="5C79E4A3" w14:textId="15335A9E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9905051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5ECF6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 Enforcement</w:t>
            </w:r>
          </w:p>
          <w:p w14:paraId="4B45337B" w14:textId="5FCE73F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 Personnel (non-EMS)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4CF99" w14:textId="6B11928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9905021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CF939" w14:textId="566D0CD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55723D">
              <w:rPr>
                <w:sz w:val="18"/>
                <w:szCs w:val="18"/>
              </w:rPr>
              <w:t>Other Non-Healthcare Professional</w:t>
            </w:r>
          </w:p>
        </w:tc>
      </w:tr>
      <w:tr w:rsidR="00A6284E" w:rsidRPr="00741C54" w14:paraId="1814767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E92E7A" w14:textId="56D542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eProcedures.13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8F993" w14:textId="343C98CC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Vascular Access Location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B74F6" w14:textId="53EA06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3913079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42E52B" w14:textId="048B53A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Wrist-Left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EA0BA" w14:textId="74D0A023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8CE06" w14:textId="267BAD9E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Hand-Left</w:t>
            </w:r>
          </w:p>
        </w:tc>
      </w:tr>
      <w:tr w:rsidR="00A6284E" w:rsidRPr="00741C54" w14:paraId="778A233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F307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2B02D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D869D" w14:textId="7906D3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3913081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20DD4" w14:textId="5FCD8D6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Wrist-Right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193ADB" w14:textId="4552CD68" w:rsidR="00A6284E" w:rsidRPr="00D805E2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D805E2">
              <w:rPr>
                <w:sz w:val="18"/>
                <w:szCs w:val="18"/>
              </w:rPr>
              <w:t>3913023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3D047" w14:textId="0CD348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Hand-Right</w:t>
            </w:r>
          </w:p>
        </w:tc>
      </w:tr>
      <w:tr w:rsidR="0055723D" w:rsidRPr="00741C54" w14:paraId="1A029E85" w14:textId="77777777" w:rsidTr="0055723D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A1B6" w14:textId="3641237D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eAirway.04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29517" w14:textId="13AE1E8A" w:rsidR="0055723D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Airway Device Placement Confirmed Method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E6240" w14:textId="5695ED36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4004021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C3BB7" w14:textId="5B72270E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Chest Rise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BCF18" w14:textId="32F2A4DE" w:rsidR="0055723D" w:rsidRDefault="0055723D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55723D">
              <w:rPr>
                <w:sz w:val="18"/>
                <w:szCs w:val="18"/>
              </w:rPr>
              <w:t>4004015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4B00D" w14:textId="4C684889" w:rsidR="0055723D" w:rsidRDefault="0055723D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02DE87E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51702" w14:textId="56BC01D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06EAF" w14:textId="2BE500EB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Final Patient Acuity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309F1" w14:textId="65E316E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4219009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11845" w14:textId="5CDF024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 Resuscitation Efforts (Black)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D1855" w14:textId="52CB5C73" w:rsidR="00A6284E" w:rsidRPr="0055723D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4219007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B6C18" w14:textId="17586FF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AB154E">
              <w:rPr>
                <w:sz w:val="18"/>
                <w:szCs w:val="18"/>
              </w:rPr>
              <w:t>Dead with</w:t>
            </w:r>
            <w:r>
              <w:rPr>
                <w:sz w:val="18"/>
                <w:szCs w:val="18"/>
              </w:rPr>
              <w:t xml:space="preserve">out </w:t>
            </w:r>
            <w:r w:rsidRPr="00AB154E">
              <w:rPr>
                <w:sz w:val="18"/>
                <w:szCs w:val="18"/>
              </w:rPr>
              <w:t>Resuscitation Efforts (Black)</w:t>
            </w:r>
          </w:p>
        </w:tc>
      </w:tr>
      <w:tr w:rsidR="00A6284E" w:rsidRPr="00741C54" w14:paraId="5E6F0F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2D49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3AEE8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49B746" w14:textId="27F94DA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4219011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CCB9" w14:textId="6E581359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Non-Acute/Routine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A2BC50" w14:textId="47D57E06" w:rsidR="00A6284E" w:rsidRPr="00AB15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B42DE4">
              <w:rPr>
                <w:sz w:val="18"/>
                <w:szCs w:val="18"/>
              </w:rPr>
              <w:t>4219005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1EFA24" w14:textId="343DEA6F" w:rsidR="00A6284E" w:rsidRPr="00AB15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Lower Acuity (Green)</w:t>
            </w:r>
          </w:p>
        </w:tc>
      </w:tr>
      <w:tr w:rsidR="00A6284E" w:rsidRPr="00741C54" w14:paraId="2C8536C0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189E0E" w14:textId="5CF874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4569B" w14:textId="3AC531DA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Destination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2E20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4221029</w:t>
            </w:r>
          </w:p>
          <w:p w14:paraId="442B31C7" w14:textId="68FAB8C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4221033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51455" w14:textId="358216D0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Assisted Living Facility</w:t>
            </w:r>
          </w:p>
          <w:p w14:paraId="48218559" w14:textId="0FF5A68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Nursing Home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0580F2" w14:textId="6952C4DD" w:rsidR="00A6284E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2858FB">
              <w:rPr>
                <w:sz w:val="18"/>
                <w:szCs w:val="18"/>
              </w:rPr>
              <w:t>4221011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A70B" w14:textId="42A29C5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Nursing Home/Assisted Living Facility</w:t>
            </w:r>
          </w:p>
        </w:tc>
      </w:tr>
      <w:tr w:rsidR="00A6284E" w:rsidRPr="00741C54" w14:paraId="1BA565F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4E28A3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99F07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4EB27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4221025</w:t>
            </w:r>
          </w:p>
          <w:p w14:paraId="629A4419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4221027</w:t>
            </w:r>
          </w:p>
          <w:p w14:paraId="750349E8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4221031</w:t>
            </w:r>
          </w:p>
          <w:p w14:paraId="56FF40BA" w14:textId="5AB1EE9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4221035</w:t>
            </w:r>
            <w:r>
              <w:rPr>
                <w:sz w:val="18"/>
                <w:szCs w:val="18"/>
              </w:rPr>
              <w:br/>
            </w:r>
          </w:p>
          <w:p w14:paraId="04352C43" w14:textId="771A3C0A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4221037</w:t>
            </w:r>
            <w:r>
              <w:rPr>
                <w:sz w:val="18"/>
                <w:szCs w:val="18"/>
              </w:rPr>
              <w:br/>
            </w:r>
          </w:p>
          <w:p w14:paraId="34BE43DA" w14:textId="447E462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4221039</w:t>
            </w:r>
            <w:r>
              <w:rPr>
                <w:sz w:val="18"/>
                <w:szCs w:val="18"/>
              </w:rPr>
              <w:br/>
            </w:r>
          </w:p>
          <w:p w14:paraId="2CD690A8" w14:textId="06EFB34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4221041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3F00B" w14:textId="0EBA7AA2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Dialysis Center</w:t>
            </w:r>
          </w:p>
          <w:p w14:paraId="10DE3C5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Diagnostic Services</w:t>
            </w:r>
          </w:p>
          <w:p w14:paraId="02177175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Mental Health Facility</w:t>
            </w:r>
          </w:p>
          <w:p w14:paraId="32EFE06E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Other Recurring Care Center</w:t>
            </w:r>
          </w:p>
          <w:p w14:paraId="037F09CC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Physical Rehabilitation Facility</w:t>
            </w:r>
          </w:p>
          <w:p w14:paraId="280EB08D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Drug and/or Alcohol Rehabilitation Facility</w:t>
            </w:r>
          </w:p>
          <w:p w14:paraId="3E7850F4" w14:textId="19C752A6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2858FB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C664E7" w14:textId="14BC604E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4221013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9B79A" w14:textId="41475444" w:rsidR="00A6284E" w:rsidRPr="002858FB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795657" w:rsidRPr="00741C54" w14:paraId="74687F4F" w14:textId="77777777" w:rsidTr="003563A6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8C51F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eDisposition.23</w:t>
            </w:r>
          </w:p>
          <w:p w14:paraId="2F572138" w14:textId="77777777" w:rsidR="00D74F7F" w:rsidRDefault="00D74F7F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dFacility.04</w:t>
            </w:r>
          </w:p>
          <w:p w14:paraId="7740F880" w14:textId="193B0536" w:rsidR="006961C0" w:rsidRDefault="006961C0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F6F34" w14:textId="77777777" w:rsidR="0079565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Capability</w:t>
            </w:r>
          </w:p>
          <w:p w14:paraId="4F486CE5" w14:textId="77777777" w:rsidR="00152D0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  <w:p w14:paraId="128A4AFA" w14:textId="6BE23A7D" w:rsidR="00152D07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Hospital Designations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921ED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9908037</w:t>
            </w:r>
          </w:p>
          <w:p w14:paraId="080B926E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9908039</w:t>
            </w:r>
          </w:p>
          <w:p w14:paraId="28618E57" w14:textId="7777777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9908041</w:t>
            </w:r>
          </w:p>
          <w:p w14:paraId="5E6B11B0" w14:textId="670BAF82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9908043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9287F8" w14:textId="218D69B9" w:rsidR="00795657" w:rsidRPr="002858FB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Stroke…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718AD" w14:textId="7FC6D24E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9908017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A67AE" w14:textId="367CF307" w:rsidR="00795657" w:rsidRDefault="00795657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Center</w:t>
            </w:r>
          </w:p>
        </w:tc>
      </w:tr>
      <w:tr w:rsidR="003563A6" w:rsidRPr="00741C54" w14:paraId="3B31C9CF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0F239" w14:textId="2CB5B74F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92FFA" w14:textId="386FE53D" w:rsidR="003563A6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Destination Team Pre-Arrival Alert or Activation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2574C" w14:textId="40DDEA7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1BDCDF" w14:textId="64F2A7F4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Yes-Sepsis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F51DD2" w14:textId="3FA9BF49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4224009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5CDB8" w14:textId="0325EAB3" w:rsidR="003563A6" w:rsidRDefault="003563A6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Yes-Other</w:t>
            </w:r>
          </w:p>
        </w:tc>
      </w:tr>
      <w:tr w:rsidR="003966D9" w:rsidRPr="00741C54" w14:paraId="0BAD06E7" w14:textId="77777777" w:rsidTr="003966D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787D" w14:textId="0A0D802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eOther.07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C48D3" w14:textId="4BCEA1B9" w:rsidR="003966D9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Natural, Suspected, Intentional, or Unintentional Disaster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41EC7" w14:textId="2ED7AB0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B42DE4">
              <w:rPr>
                <w:sz w:val="18"/>
                <w:szCs w:val="18"/>
              </w:rPr>
              <w:t>4507029</w:t>
            </w:r>
          </w:p>
          <w:p w14:paraId="246B1C60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4507031</w:t>
            </w:r>
          </w:p>
          <w:p w14:paraId="0BDFE701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4507033</w:t>
            </w:r>
          </w:p>
          <w:p w14:paraId="51F7ABA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4507035</w:t>
            </w:r>
          </w:p>
          <w:p w14:paraId="7D4AE82F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4507037</w:t>
            </w:r>
          </w:p>
          <w:p w14:paraId="5EA29254" w14:textId="3DBA4AE3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4507039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B92872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Earthquake</w:t>
            </w:r>
          </w:p>
          <w:p w14:paraId="2175E004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Flood</w:t>
            </w:r>
          </w:p>
          <w:p w14:paraId="5473758C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Land Slide</w:t>
            </w:r>
          </w:p>
          <w:p w14:paraId="5205D04E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Winter Storm</w:t>
            </w:r>
          </w:p>
          <w:p w14:paraId="776F0F77" w14:textId="77777777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Tornado</w:t>
            </w:r>
          </w:p>
          <w:p w14:paraId="1DD48BE4" w14:textId="39F4954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Hurricane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76877" w14:textId="3DA7E6BD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4507027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97BC" w14:textId="08862FB1" w:rsidR="003966D9" w:rsidRDefault="003966D9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Weather</w:t>
            </w:r>
          </w:p>
        </w:tc>
      </w:tr>
      <w:tr w:rsidR="00A6284E" w:rsidRPr="00741C54" w14:paraId="0BD281C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8329A3" w14:textId="5D5E5A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eOther.09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0FDBF" w14:textId="68BACFD4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External Electronic Document Type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882010" w14:textId="77777777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4509006</w:t>
            </w:r>
          </w:p>
          <w:p w14:paraId="4B7376AE" w14:textId="402855E3" w:rsidR="00A6284E" w:rsidRPr="003966D9" w:rsidRDefault="00A6284E" w:rsidP="00332B1D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3966D9">
              <w:rPr>
                <w:sz w:val="18"/>
                <w:szCs w:val="18"/>
              </w:rPr>
              <w:t>4509008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C1AF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</w:t>
            </w:r>
          </w:p>
          <w:p w14:paraId="279CD970" w14:textId="274BAF4A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Living Will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4E6A90" w14:textId="2045C831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4509007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AFE17" w14:textId="13E8D2E5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DNR/Living Will</w:t>
            </w:r>
          </w:p>
        </w:tc>
      </w:tr>
      <w:tr w:rsidR="00A6284E" w:rsidRPr="00741C54" w14:paraId="37B84161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D739CA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D0CF0E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4094E" w14:textId="18370226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5B82D" w14:textId="26C6C9D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ePCR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774AB8" w14:textId="4A6EECD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4509013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A73C6" w14:textId="6EFBAA6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Healthcare Record</w:t>
            </w:r>
          </w:p>
        </w:tc>
      </w:tr>
      <w:tr w:rsidR="00A6284E" w:rsidRPr="00741C54" w14:paraId="406FEB46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3846E" w14:textId="6A735804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eOther.15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AC43CE" w14:textId="3842C555" w:rsidR="00A6284E" w:rsidRPr="00A10C97" w:rsidRDefault="00152D07" w:rsidP="00332B1D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Signature 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2197D" w14:textId="53BCC07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88C093" w14:textId="3B43421D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Signed-Illiterate (Unable to Read)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0C462" w14:textId="263C24C8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ABC8B" w14:textId="25535913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 - Language Barrier</w:t>
            </w:r>
          </w:p>
        </w:tc>
      </w:tr>
      <w:tr w:rsidR="00A6284E" w:rsidRPr="00741C54" w14:paraId="731B923D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FFAB4" w14:textId="77777777" w:rsidR="00A6284E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1A0BC" w14:textId="77777777" w:rsidR="00A6284E" w:rsidRPr="00A10C97" w:rsidRDefault="00A6284E" w:rsidP="00332B1D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021DE" w14:textId="57C3278A" w:rsidR="00A6284E" w:rsidRPr="00702617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005C3" w14:textId="39F574CC" w:rsidR="00A6284E" w:rsidRPr="003966D9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Signed-Restrained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9C196" w14:textId="7603F32F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4515017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476B9" w14:textId="0781A3CB" w:rsidR="00A6284E" w:rsidRDefault="00A6284E" w:rsidP="00332B1D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Physical Impairment of Extremities</w:t>
            </w:r>
          </w:p>
        </w:tc>
      </w:tr>
      <w:tr w:rsidR="00A6284E" w:rsidRPr="00741C54" w14:paraId="1C92C25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956C9" w14:textId="77777777" w:rsidR="00A6284E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33955" w14:textId="77777777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6B4353" w14:textId="1BF902B9" w:rsidR="00A6284E" w:rsidRPr="0070261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4515039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2B200" w14:textId="3A150B9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3966D9">
              <w:rPr>
                <w:sz w:val="18"/>
                <w:szCs w:val="18"/>
              </w:rPr>
              <w:t>Not Signed-Combative or Uncooperative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384BD" w14:textId="34725CB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4515005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81F39" w14:textId="225C9C53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02617">
              <w:rPr>
                <w:sz w:val="18"/>
                <w:szCs w:val="18"/>
              </w:rPr>
              <w:t>Not Signed - Due to Distress Level</w:t>
            </w:r>
          </w:p>
        </w:tc>
      </w:tr>
      <w:tr w:rsidR="00702617" w:rsidRPr="00741C54" w14:paraId="1AE6C385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4868F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dAgency.11</w:t>
            </w:r>
          </w:p>
          <w:p w14:paraId="5F54364B" w14:textId="43DD695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dConfiguration.06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6231B9B7" w14:textId="7BC8E13C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dConfiguration.08</w:t>
            </w:r>
            <w:r w:rsidR="00152D07">
              <w:rPr>
                <w:sz w:val="18"/>
                <w:szCs w:val="18"/>
              </w:rPr>
              <w:br/>
            </w:r>
            <w:r w:rsidR="00152D07">
              <w:rPr>
                <w:sz w:val="18"/>
                <w:szCs w:val="18"/>
              </w:rPr>
              <w:br/>
            </w:r>
          </w:p>
          <w:p w14:paraId="712F4D7C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dVehicle.05</w:t>
            </w:r>
            <w:r w:rsidR="008A49B8">
              <w:rPr>
                <w:sz w:val="18"/>
                <w:szCs w:val="18"/>
              </w:rPr>
              <w:br/>
            </w:r>
            <w:r w:rsidR="008A49B8">
              <w:rPr>
                <w:sz w:val="18"/>
                <w:szCs w:val="18"/>
              </w:rPr>
              <w:br/>
            </w:r>
          </w:p>
          <w:p w14:paraId="72D4C7BD" w14:textId="05ED381A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sConfiguration.02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012132E1" w14:textId="274A9221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sConfiguration.04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8A107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Level of Service</w:t>
            </w:r>
          </w:p>
          <w:p w14:paraId="326E4AD1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Perform Each Procedure</w:t>
            </w:r>
          </w:p>
          <w:p w14:paraId="06C1C824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Certification Levels Permitted to Administer Each Medication</w:t>
            </w:r>
          </w:p>
          <w:p w14:paraId="69168538" w14:textId="77777777" w:rsidR="00152D0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Crew State Certification/Licensure Levels</w:t>
            </w:r>
          </w:p>
          <w:p w14:paraId="77498BF3" w14:textId="77777777" w:rsidR="008A49B8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Perform Each Procedure</w:t>
            </w:r>
          </w:p>
          <w:p w14:paraId="71A99849" w14:textId="18C40CA7" w:rsidR="008A49B8" w:rsidRPr="00A10C97" w:rsidRDefault="008A49B8" w:rsidP="00702617">
            <w:pPr>
              <w:pStyle w:val="NoSpacing"/>
              <w:rPr>
                <w:sz w:val="18"/>
                <w:szCs w:val="18"/>
              </w:rPr>
            </w:pPr>
            <w:r w:rsidRPr="008A49B8">
              <w:rPr>
                <w:sz w:val="18"/>
                <w:szCs w:val="18"/>
              </w:rPr>
              <w:t>EMS Certification Levels Permitted to Administer Each Medication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40B5B" w14:textId="361CF31C" w:rsidR="00702617" w:rsidRPr="003966D9" w:rsidRDefault="00702617" w:rsidP="00702617">
            <w:pPr>
              <w:pStyle w:val="NoSpacing"/>
              <w:rPr>
                <w:sz w:val="18"/>
                <w:szCs w:val="18"/>
                <w:highlight w:val="yellow"/>
              </w:rPr>
            </w:pPr>
            <w:r w:rsidRPr="00796DF6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45130" w14:textId="3A00B85E" w:rsidR="00702617" w:rsidRPr="003966D9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5B81F2" w14:textId="0C75703B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9917013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4DCC8" w14:textId="1CFB3084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796DF6"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3CDCA9FC" w14:textId="77777777" w:rsidTr="001701F2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13B59" w14:textId="5CEAB20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dPersonnel.29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5E9090" w14:textId="15CC1E26" w:rsidR="0070261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EMS Personnel's National Registry Certification Level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CA5E1" w14:textId="3545FA42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459BE" w14:textId="2BDA999C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839FEC" w14:textId="09194F9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1529011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AE8AA" w14:textId="15F24F99" w:rsidR="00702617" w:rsidRPr="00796DF6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EMT-Intermediate</w:t>
            </w:r>
          </w:p>
        </w:tc>
      </w:tr>
      <w:tr w:rsidR="00702617" w:rsidRPr="00741C54" w14:paraId="45E4F2D6" w14:textId="77777777" w:rsidTr="00340079">
        <w:trPr>
          <w:cantSplit/>
        </w:trPr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87C6A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dFacility.01</w:t>
            </w:r>
          </w:p>
          <w:p w14:paraId="33D23BAA" w14:textId="55C7DA7E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sFacility.01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2E34D" w14:textId="77777777" w:rsidR="0070261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  <w:p w14:paraId="2347C273" w14:textId="5CCC8C0E" w:rsidR="00152D07" w:rsidRPr="00A10C97" w:rsidRDefault="00152D07" w:rsidP="00702617">
            <w:pPr>
              <w:pStyle w:val="NoSpacing"/>
              <w:rPr>
                <w:sz w:val="18"/>
                <w:szCs w:val="18"/>
              </w:rPr>
            </w:pPr>
            <w:r w:rsidRPr="00152D07">
              <w:rPr>
                <w:sz w:val="18"/>
                <w:szCs w:val="18"/>
              </w:rPr>
              <w:t>Type of Facility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4E565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1701019</w:t>
            </w:r>
          </w:p>
          <w:p w14:paraId="35EB873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1701021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</w:p>
          <w:p w14:paraId="23847CE1" w14:textId="29D15A18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1701023</w:t>
            </w:r>
          </w:p>
          <w:p w14:paraId="174834EE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1701025</w:t>
            </w:r>
          </w:p>
          <w:p w14:paraId="3384943F" w14:textId="00380C55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1701027</w:t>
            </w:r>
            <w:r>
              <w:rPr>
                <w:sz w:val="18"/>
                <w:szCs w:val="18"/>
              </w:rPr>
              <w:br/>
            </w:r>
          </w:p>
          <w:p w14:paraId="003F9F35" w14:textId="6786A56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1701029</w:t>
            </w:r>
            <w:r>
              <w:rPr>
                <w:sz w:val="18"/>
                <w:szCs w:val="18"/>
              </w:rPr>
              <w:br/>
            </w:r>
          </w:p>
          <w:p w14:paraId="4F9628BE" w14:textId="66E069A9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1701031</w:t>
            </w:r>
            <w:r>
              <w:rPr>
                <w:sz w:val="18"/>
                <w:szCs w:val="18"/>
              </w:rPr>
              <w:br/>
            </w:r>
          </w:p>
          <w:p w14:paraId="4B17E9FA" w14:textId="4A426CA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1701033</w:t>
            </w:r>
            <w:r>
              <w:rPr>
                <w:sz w:val="18"/>
                <w:szCs w:val="18"/>
              </w:rPr>
              <w:br/>
            </w:r>
          </w:p>
          <w:p w14:paraId="12FB7984" w14:textId="3AB0326A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1701035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5DFC2" w14:textId="1AA9CCC6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Diagnostic Services</w:t>
            </w:r>
          </w:p>
          <w:p w14:paraId="0285D15B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Freestanding Emergency Department</w:t>
            </w:r>
          </w:p>
          <w:p w14:paraId="13501F60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Morgue/Mortuary</w:t>
            </w:r>
          </w:p>
          <w:p w14:paraId="6D596856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Police/Jail</w:t>
            </w:r>
          </w:p>
          <w:p w14:paraId="3D88C4E3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(air)</w:t>
            </w:r>
          </w:p>
          <w:p w14:paraId="7412388D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EMS Responder (ground)</w:t>
            </w:r>
          </w:p>
          <w:p w14:paraId="61A82374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Other Recurring Care Center</w:t>
            </w:r>
          </w:p>
          <w:p w14:paraId="60E3B529" w14:textId="77777777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Drug and/or Alcohol Rehabilitation Facility</w:t>
            </w:r>
          </w:p>
          <w:p w14:paraId="54717838" w14:textId="7F218A76" w:rsidR="00702617" w:rsidRPr="001701F2" w:rsidRDefault="00702617" w:rsidP="00702617">
            <w:pPr>
              <w:pStyle w:val="NoSpacing"/>
              <w:rPr>
                <w:sz w:val="18"/>
                <w:szCs w:val="18"/>
              </w:rPr>
            </w:pPr>
            <w:r w:rsidRPr="001701F2">
              <w:rPr>
                <w:sz w:val="18"/>
                <w:szCs w:val="18"/>
              </w:rPr>
              <w:t>Skilled Nursing Facility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1DF02F" w14:textId="1B8759DF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1701009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40DDF" w14:textId="1F1B74D3" w:rsidR="00702617" w:rsidRDefault="00702617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</w:t>
            </w:r>
          </w:p>
        </w:tc>
      </w:tr>
      <w:tr w:rsidR="00A6284E" w:rsidRPr="00741C54" w14:paraId="438A52EA" w14:textId="77777777" w:rsidTr="00A31B3E">
        <w:trPr>
          <w:cantSplit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AB0EE" w14:textId="6225E8C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741C54">
              <w:rPr>
                <w:sz w:val="18"/>
                <w:szCs w:val="18"/>
              </w:rPr>
              <w:t>Configuration.0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24BD8" w14:textId="33B9615C" w:rsidR="00A6284E" w:rsidRPr="00A10C97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State Certification/Licensure Levels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4457B" w14:textId="3590CCB6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A5960" w14:textId="143853DF" w:rsidR="00A6284E" w:rsidRPr="001701F2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3893F" w14:textId="2F35C3B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1519C5" w14:textId="5DF3ADA4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Advanced Emergency Medical Technician (AEMT)</w:t>
            </w:r>
          </w:p>
        </w:tc>
      </w:tr>
      <w:tr w:rsidR="00A6284E" w:rsidRPr="00741C54" w14:paraId="048CDEB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5F48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2BFB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11C01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C34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1EA77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9911011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CBBC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EMT-Intermediate</w:t>
            </w:r>
          </w:p>
        </w:tc>
      </w:tr>
      <w:tr w:rsidR="00A6284E" w:rsidRPr="00741C54" w14:paraId="5EDF5D9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21E9AB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0E2CB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77D3E" w14:textId="382A832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C95E7" w14:textId="1C4E693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FABB6" w14:textId="45D7F28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B5B6F" w14:textId="5DCD76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Responder (EMR)</w:t>
            </w:r>
          </w:p>
        </w:tc>
      </w:tr>
      <w:tr w:rsidR="00A6284E" w:rsidRPr="00741C54" w14:paraId="675EB81C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64D86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8D7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54668" w14:textId="0A6E724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AD47A" w14:textId="28D1F3A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649AD" w14:textId="235B282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9911005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54757" w14:textId="26E6CE1D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Emergency Medical Technician (EMT)</w:t>
            </w:r>
          </w:p>
        </w:tc>
      </w:tr>
      <w:tr w:rsidR="00A6284E" w:rsidRPr="00741C54" w14:paraId="75FA471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F99C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A646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A4405" w14:textId="04559D9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9917007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38AD" w14:textId="03D3676A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B1BEA" w14:textId="1D59C77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9911007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ABC65" w14:textId="6A5C21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2009 Paramedic</w:t>
            </w:r>
          </w:p>
        </w:tc>
      </w:tr>
      <w:tr w:rsidR="00A6284E" w:rsidRPr="00741C54" w14:paraId="1903AB2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3054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1DE7FC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95FB3" w14:textId="3C4406E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935DC" w14:textId="0379EAC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41EFA" w14:textId="023ED3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51F6F" w14:textId="7D346C4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</w:t>
            </w:r>
          </w:p>
        </w:tc>
      </w:tr>
      <w:tr w:rsidR="00A6284E" w:rsidRPr="00741C54" w14:paraId="3CF00F4B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B4DDD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6C944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3EF19" w14:textId="08ED0A0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8712A" w14:textId="08A6FDA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8A456D" w14:textId="110E29D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9911023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65963" w14:textId="67674C1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Critical Care Paramedic</w:t>
            </w:r>
          </w:p>
        </w:tc>
      </w:tr>
      <w:tr w:rsidR="00A6284E" w:rsidRPr="00741C54" w14:paraId="33AF9C55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B3E3E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3FA15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E92F9" w14:textId="62D952B5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F95604" w14:textId="4646C2D8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59F16" w14:textId="00DF9A74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9911025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4DB58" w14:textId="1D35042C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Community Paramedicine</w:t>
            </w:r>
          </w:p>
        </w:tc>
      </w:tr>
      <w:tr w:rsidR="00A6284E" w:rsidRPr="00741C54" w14:paraId="26299A19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15C75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4BF6F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0D161" w14:textId="5973344F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D37BA" w14:textId="33AAAB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FAAF9" w14:textId="15EDD00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9911027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EC21C" w14:textId="5F52327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Nurse Practitioner</w:t>
            </w:r>
          </w:p>
        </w:tc>
      </w:tr>
      <w:tr w:rsidR="00A6284E" w:rsidRPr="00741C54" w14:paraId="1B097523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E8A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10959A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8189A" w14:textId="19D40BA9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E495C1" w14:textId="76D0208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1BD5E" w14:textId="6F66A481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9911029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A9816" w14:textId="4FC1E3E5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Physician Assistant</w:t>
            </w:r>
          </w:p>
        </w:tc>
      </w:tr>
      <w:tr w:rsidR="00A6284E" w:rsidRPr="00741C54" w14:paraId="3A3695F0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BB7E2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A04A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0A926" w14:textId="49CB0D30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9917029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D8AC" w14:textId="0DC5D8E3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5E4FF" w14:textId="5C50ABEB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9911031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CEF269" w14:textId="1DE04D82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Licensed Practical Nurse (LPN)</w:t>
            </w:r>
          </w:p>
        </w:tc>
      </w:tr>
      <w:tr w:rsidR="00A6284E" w:rsidRPr="00741C54" w14:paraId="7B83E50F" w14:textId="77777777" w:rsidTr="00A31B3E">
        <w:trPr>
          <w:cantSplit/>
        </w:trPr>
        <w:tc>
          <w:tcPr>
            <w:tcW w:w="15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121E3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3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DC368" w14:textId="77777777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E1A43" w14:textId="71A0D38D" w:rsidR="00A6284E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9917031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25FFF" w14:textId="41E0B0BF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98371" w14:textId="410A46B9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9911033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45CAB" w14:textId="42480086" w:rsidR="00A6284E" w:rsidRPr="00741C54" w:rsidRDefault="00A6284E" w:rsidP="00702617">
            <w:pPr>
              <w:pStyle w:val="NoSpacing"/>
              <w:rPr>
                <w:sz w:val="18"/>
                <w:szCs w:val="18"/>
              </w:rPr>
            </w:pPr>
            <w:r w:rsidRPr="00741C54">
              <w:rPr>
                <w:sz w:val="18"/>
                <w:szCs w:val="18"/>
              </w:rPr>
              <w:t>Registered Nurse</w:t>
            </w:r>
          </w:p>
        </w:tc>
      </w:tr>
    </w:tbl>
    <w:p w14:paraId="4EB23CD9" w14:textId="77777777" w:rsidR="00871E6F" w:rsidRDefault="00871E6F" w:rsidP="00871E6F">
      <w:pPr>
        <w:rPr>
          <w:highlight w:val="yellow"/>
        </w:rPr>
      </w:pPr>
    </w:p>
    <w:p w14:paraId="17330B9C" w14:textId="3120B450" w:rsidR="00756F69" w:rsidRDefault="00756F69" w:rsidP="00381FE5">
      <w:pPr>
        <w:pStyle w:val="Heading1"/>
      </w:pPr>
      <w:r w:rsidRPr="00152D07">
        <w:t>eResponse.15 - Level of Care of This Unit</w:t>
      </w:r>
    </w:p>
    <w:p w14:paraId="1C5128F4" w14:textId="6442B471" w:rsidR="00756F69" w:rsidRPr="00BB4FF4" w:rsidRDefault="00756F69" w:rsidP="00756F69">
      <w:r>
        <w:t xml:space="preserve">Map to retired v3.4.0 mandatory element from eResponse.07 - Unit Transport and Equipment Capability and </w:t>
      </w:r>
      <w:r w:rsidR="00AF2306">
        <w:t>eCrew.02 - Crew Member Level</w:t>
      </w:r>
      <w:r>
        <w:t>. The mapping is not precise. The first condition met in the following table is used.</w:t>
      </w: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540"/>
        <w:gridCol w:w="360"/>
        <w:gridCol w:w="3870"/>
        <w:gridCol w:w="900"/>
        <w:gridCol w:w="3510"/>
      </w:tblGrid>
      <w:tr w:rsidR="00756F69" w:rsidRPr="0078220B" w14:paraId="0AC9765A" w14:textId="77777777" w:rsidTr="00AF2306">
        <w:trPr>
          <w:cantSplit/>
          <w:tblHeader/>
        </w:trPr>
        <w:tc>
          <w:tcPr>
            <w:tcW w:w="5130" w:type="dxa"/>
            <w:gridSpan w:val="4"/>
            <w:shd w:val="clear" w:color="000000" w:fill="D9D9D9"/>
          </w:tcPr>
          <w:p w14:paraId="709CE4D7" w14:textId="0DD61A2F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E0401E4" w14:textId="3815D658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756F69" w:rsidRPr="0078220B" w14:paraId="72A133FA" w14:textId="77777777" w:rsidTr="00AF2306">
        <w:trPr>
          <w:cantSplit/>
        </w:trPr>
        <w:tc>
          <w:tcPr>
            <w:tcW w:w="5130" w:type="dxa"/>
            <w:gridSpan w:val="4"/>
            <w:shd w:val="clear" w:color="000000" w:fill="D9D9D9"/>
          </w:tcPr>
          <w:p w14:paraId="6DCE0B19" w14:textId="3BA2903E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eResponse.07</w:t>
            </w:r>
          </w:p>
        </w:tc>
        <w:tc>
          <w:tcPr>
            <w:tcW w:w="4410" w:type="dxa"/>
            <w:gridSpan w:val="2"/>
            <w:shd w:val="clear" w:color="000000" w:fill="D9D9D9"/>
            <w:noWrap/>
            <w:hideMark/>
          </w:tcPr>
          <w:p w14:paraId="148CA4F6" w14:textId="0B60539B" w:rsidR="00756F69" w:rsidRPr="0078220B" w:rsidRDefault="00756F69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eResponse.15</w:t>
            </w:r>
          </w:p>
        </w:tc>
      </w:tr>
      <w:tr w:rsidR="00AF2306" w:rsidRPr="003C6823" w14:paraId="571A7C13" w14:textId="77777777" w:rsidTr="00AF2306">
        <w:trPr>
          <w:cantSplit/>
        </w:trPr>
        <w:tc>
          <w:tcPr>
            <w:tcW w:w="900" w:type="dxa"/>
            <w:gridSpan w:val="2"/>
          </w:tcPr>
          <w:p w14:paraId="6C3B570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2207011</w:t>
            </w:r>
          </w:p>
          <w:p w14:paraId="6497C4EE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2207013</w:t>
            </w:r>
          </w:p>
          <w:p w14:paraId="3601CEF6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2207015</w:t>
            </w:r>
          </w:p>
          <w:p w14:paraId="2D53EA05" w14:textId="61C0B04E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2207021</w:t>
            </w:r>
          </w:p>
        </w:tc>
        <w:tc>
          <w:tcPr>
            <w:tcW w:w="4230" w:type="dxa"/>
            <w:gridSpan w:val="2"/>
          </w:tcPr>
          <w:p w14:paraId="663FE5CC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Transport-Helicopter</w:t>
            </w:r>
          </w:p>
          <w:p w14:paraId="4A9B2D1F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Air Transport-Fixed Wing</w:t>
            </w:r>
          </w:p>
          <w:p w14:paraId="76AAADE1" w14:textId="77777777" w:rsidR="00AF2306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Ground Transport (ALS Equipped)</w:t>
            </w:r>
          </w:p>
          <w:p w14:paraId="07458063" w14:textId="4694CEC7" w:rsidR="00AF2306" w:rsidRPr="003C6823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56F69">
              <w:rPr>
                <w:rFonts w:cstheme="minorHAnsi"/>
                <w:color w:val="000000"/>
                <w:sz w:val="18"/>
                <w:szCs w:val="18"/>
              </w:rPr>
              <w:t>Non-Transport-Medical Treatment (ALS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0DA03B95" w14:textId="482E6236" w:rsidR="00AF2306" w:rsidRPr="0078220B" w:rsidRDefault="00AF2306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AF2306" w:rsidRPr="00EE7B18" w14:paraId="7CA61165" w14:textId="77777777" w:rsidTr="00AF2306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6EB6DF9" w14:textId="1C5B9D65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0E6ADCB" w14:textId="77777777" w:rsidR="00AF2306" w:rsidRPr="00EE7B18" w:rsidRDefault="00AF2306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F2306" w:rsidRPr="00EE7B18" w14:paraId="61DB0EBE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648EE" w14:textId="5E8699CA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8820A" w14:textId="02AF3BF3" w:rsidR="00AF2306" w:rsidRDefault="00AF2306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A097" w14:textId="19FA350F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A63FF" w14:textId="1412EE93" w:rsidR="00AF2306" w:rsidRPr="00EE7B18" w:rsidRDefault="00AF2306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AF2306" w:rsidRPr="00EE7B18" w14:paraId="09847C52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72793" w14:textId="77777777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853D4ED" w14:textId="4B69C26E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2A9CB637" w14:textId="3D6CDA16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713A7" w14:textId="411DDC88" w:rsidR="00AF2306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89C5EE" w14:textId="4518A383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B3A9D" w14:textId="5A0A8FB6" w:rsidR="00AF2306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4E60FC" w:rsidRPr="00EE7B18" w14:paraId="7C0290DD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B805C" w14:textId="7BAC9A1C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82224" w14:textId="53202A53" w:rsidR="004E60FC" w:rsidRDefault="004E60FC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274F4" w14:textId="43AD1194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D7F1F" w14:textId="5B777E6D" w:rsidR="004E60FC" w:rsidRDefault="004E60FC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4E60FC" w:rsidRPr="00EE7B18" w14:paraId="7DDCF9E0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6C59E" w14:textId="771DA3D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F7FF82" w14:textId="4722F22D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121883" w14:textId="22B1936C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31DD9" w14:textId="11715F5E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4E60FC" w:rsidRPr="00EE7B18" w14:paraId="0820A854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8FCB3" w14:textId="2FA23D54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33319" w14:textId="3035828C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C1847" w14:textId="657E926B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C3F9A" w14:textId="365B5189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4E60FC" w:rsidRPr="00EE7B18" w14:paraId="53E3451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13638B" w14:textId="2911B70E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DEB0B9" w14:textId="02930D72" w:rsidR="004E60FC" w:rsidRDefault="004E60FC" w:rsidP="004E60FC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2E9242" w14:textId="26E50E58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BAC7" w14:textId="6D6E36EA" w:rsidR="004E60FC" w:rsidRDefault="004E60FC" w:rsidP="004E60FC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D2403D" w:rsidRPr="00EE7B18" w14:paraId="20493F8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6A0C8" w14:textId="7772EB56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2CA90" w14:textId="3683C39E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1A8BC" w14:textId="2C2721B7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33DDD" w14:textId="3F207762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D2403D" w:rsidRPr="00EE7B18" w14:paraId="4056F9DC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D3729" w14:textId="04C9D3F2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9FEC2" w14:textId="6F1567C9" w:rsidR="00D2403D" w:rsidRDefault="00D2403D" w:rsidP="00D2403D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EF0A4F" w14:textId="63A56A52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2429" w14:textId="18DE9F78" w:rsidR="00D2403D" w:rsidRDefault="00D2403D" w:rsidP="00D2403D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D2403D" w:rsidRPr="003C6823" w14:paraId="059397A2" w14:textId="77777777" w:rsidTr="00035431">
        <w:trPr>
          <w:cantSplit/>
        </w:trPr>
        <w:tc>
          <w:tcPr>
            <w:tcW w:w="900" w:type="dxa"/>
            <w:gridSpan w:val="2"/>
          </w:tcPr>
          <w:p w14:paraId="4D16A266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2207017</w:t>
            </w:r>
          </w:p>
          <w:p w14:paraId="2EC4C081" w14:textId="5F7ABA31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2207023</w:t>
            </w:r>
          </w:p>
        </w:tc>
        <w:tc>
          <w:tcPr>
            <w:tcW w:w="4230" w:type="dxa"/>
            <w:gridSpan w:val="2"/>
          </w:tcPr>
          <w:p w14:paraId="4F64C2A5" w14:textId="77777777" w:rsidR="00D2403D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Ground Transport (BLS Equipped)</w:t>
            </w:r>
          </w:p>
          <w:p w14:paraId="1141A251" w14:textId="023F36CE" w:rsidR="00D2403D" w:rsidRPr="003C6823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D2403D">
              <w:rPr>
                <w:rFonts w:cstheme="minorHAnsi"/>
                <w:color w:val="000000"/>
                <w:sz w:val="18"/>
                <w:szCs w:val="18"/>
              </w:rPr>
              <w:t>Non-Transport-Medical Treatment (BLS Equipped)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DFCC80F" w14:textId="77777777" w:rsidR="00D2403D" w:rsidRPr="0078220B" w:rsidRDefault="00D2403D" w:rsidP="0003543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D2403D" w:rsidRPr="00EE7B18" w14:paraId="7F51A14E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0A2CCD77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73D2F6C4" w14:textId="77777777" w:rsidR="00D2403D" w:rsidRPr="00EE7B18" w:rsidRDefault="00D2403D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2403D" w:rsidRPr="00EE7B18" w14:paraId="4B9A4656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620F2" w14:textId="3E155FA3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AEE9A" w14:textId="107A2E88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0928A" w14:textId="034A113A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29711" w14:textId="52853B21" w:rsidR="00D2403D" w:rsidRPr="00EE7B18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BLS-Community Paramedicine</w:t>
            </w:r>
          </w:p>
        </w:tc>
      </w:tr>
      <w:tr w:rsidR="00D2403D" w:rsidRPr="00EE7B18" w14:paraId="34899C0F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71A7C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1FECCD" w14:textId="77777777" w:rsid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C41BA" w14:textId="7CAD3C88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</w:t>
            </w:r>
            <w:r w:rsidR="008E6D62">
              <w:rPr>
                <w:rFonts w:ascii="Calibri" w:hAnsi="Calibri"/>
                <w:sz w:val="18"/>
                <w:szCs w:val="18"/>
              </w:rPr>
              <w:t>07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23A77" w14:textId="3FA57BE5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LS-Intermediate</w:t>
            </w:r>
          </w:p>
        </w:tc>
      </w:tr>
      <w:tr w:rsidR="00D2403D" w:rsidRPr="00EE7B18" w14:paraId="3476152B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4B81A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9050" w14:textId="77777777" w:rsidR="00D2403D" w:rsidRPr="00D2403D" w:rsidRDefault="00D2403D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84938" w14:textId="77ACEED5" w:rsidR="00D2403D" w:rsidRDefault="00D2403D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</w:t>
            </w:r>
            <w:r w:rsidR="008E6D62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25B" w14:textId="67184203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</w:t>
            </w:r>
            <w:r w:rsidR="00D2403D">
              <w:rPr>
                <w:rFonts w:ascii="Calibri" w:hAnsi="Calibri"/>
                <w:sz w:val="18"/>
                <w:szCs w:val="18"/>
              </w:rPr>
              <w:t>LS-AEMT</w:t>
            </w:r>
          </w:p>
        </w:tc>
      </w:tr>
      <w:tr w:rsidR="00D2403D" w:rsidRPr="00EE7B18" w14:paraId="5B552FF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20F75" w14:textId="4AD75CCE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7C143" w14:textId="4DB3EADF" w:rsidR="00D2403D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E054D" w14:textId="6B09727A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E2C44" w14:textId="0989B117" w:rsidR="00D2403D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8E6D62" w:rsidRPr="00EE7B18" w14:paraId="72B83EB9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721A7E" w14:textId="6D154379" w:rsid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6F2465" w14:textId="3A2F9FB5" w:rsidR="008E6D62" w:rsidRPr="008E6D62" w:rsidRDefault="008E6D62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D4219E" w14:textId="6AC20C6B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A6598" w14:textId="2747F935" w:rsidR="008E6D62" w:rsidRDefault="008E6D62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8E6D62" w:rsidRPr="00EE7B18" w14:paraId="120AD9CA" w14:textId="77777777" w:rsidTr="008E6D62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FF2CA4" w14:textId="62FC05A1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606C0A" w14:textId="7970E04E" w:rsidR="008E6D62" w:rsidRDefault="008E6D62" w:rsidP="008E6D62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D9B05" w14:textId="4A0F1ABA" w:rsid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0CB10" w14:textId="5B22E23C" w:rsidR="008E6D62" w:rsidRPr="008E6D62" w:rsidRDefault="008E6D62" w:rsidP="008E6D62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3C6823" w14:paraId="1BF5A0A6" w14:textId="77777777" w:rsidTr="008E6D62">
        <w:trPr>
          <w:cantSplit/>
        </w:trPr>
        <w:tc>
          <w:tcPr>
            <w:tcW w:w="900" w:type="dxa"/>
            <w:gridSpan w:val="2"/>
          </w:tcPr>
          <w:p w14:paraId="12D80E1E" w14:textId="5281B341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2207019</w:t>
            </w:r>
          </w:p>
        </w:tc>
        <w:tc>
          <w:tcPr>
            <w:tcW w:w="4230" w:type="dxa"/>
            <w:gridSpan w:val="2"/>
          </w:tcPr>
          <w:p w14:paraId="3F408B38" w14:textId="30AB2E6D" w:rsidR="005329EA" w:rsidRPr="003C6823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8E6D62">
              <w:rPr>
                <w:rFonts w:cstheme="minorHAnsi"/>
                <w:color w:val="000000"/>
                <w:sz w:val="18"/>
                <w:szCs w:val="18"/>
              </w:rPr>
              <w:t>Ground Transport (Critical Care Equipped)</w:t>
            </w:r>
          </w:p>
        </w:tc>
        <w:tc>
          <w:tcPr>
            <w:tcW w:w="900" w:type="dxa"/>
            <w:shd w:val="clear" w:color="auto" w:fill="auto"/>
            <w:noWrap/>
          </w:tcPr>
          <w:p w14:paraId="733A8C09" w14:textId="6E98641F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shd w:val="clear" w:color="auto" w:fill="auto"/>
          </w:tcPr>
          <w:p w14:paraId="2A29AD99" w14:textId="6745DD4A" w:rsidR="005329EA" w:rsidRPr="0078220B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3C6823" w14:paraId="5EC32F69" w14:textId="77777777" w:rsidTr="008E6D62">
        <w:trPr>
          <w:cantSplit/>
        </w:trPr>
        <w:tc>
          <w:tcPr>
            <w:tcW w:w="900" w:type="dxa"/>
            <w:gridSpan w:val="2"/>
          </w:tcPr>
          <w:p w14:paraId="2F34B281" w14:textId="336C704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2207025</w:t>
            </w:r>
          </w:p>
        </w:tc>
        <w:tc>
          <w:tcPr>
            <w:tcW w:w="4230" w:type="dxa"/>
            <w:gridSpan w:val="2"/>
          </w:tcPr>
          <w:p w14:paraId="13B0BE2E" w14:textId="24DC6F60" w:rsidR="005329EA" w:rsidRPr="008E6D62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Wheel Chair Van/Ambulette</w:t>
            </w:r>
          </w:p>
        </w:tc>
        <w:tc>
          <w:tcPr>
            <w:tcW w:w="900" w:type="dxa"/>
            <w:shd w:val="clear" w:color="auto" w:fill="auto"/>
            <w:noWrap/>
          </w:tcPr>
          <w:p w14:paraId="7E7CB0D7" w14:textId="3CC9D0C6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shd w:val="clear" w:color="auto" w:fill="auto"/>
          </w:tcPr>
          <w:p w14:paraId="109928E9" w14:textId="255B0895" w:rsidR="005329EA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3C6823" w14:paraId="799F65A8" w14:textId="77777777" w:rsidTr="005329EA">
        <w:trPr>
          <w:cantSplit/>
        </w:trPr>
        <w:tc>
          <w:tcPr>
            <w:tcW w:w="900" w:type="dxa"/>
            <w:gridSpan w:val="2"/>
          </w:tcPr>
          <w:p w14:paraId="6143C8D9" w14:textId="68FA52AF" w:rsid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2207027</w:t>
            </w:r>
          </w:p>
        </w:tc>
        <w:tc>
          <w:tcPr>
            <w:tcW w:w="4230" w:type="dxa"/>
            <w:gridSpan w:val="2"/>
          </w:tcPr>
          <w:p w14:paraId="007D1D4E" w14:textId="5180E314" w:rsidR="005329EA" w:rsidRPr="005329EA" w:rsidRDefault="005329EA" w:rsidP="005329EA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5329EA">
              <w:rPr>
                <w:rFonts w:cstheme="minorHAnsi"/>
                <w:color w:val="000000"/>
                <w:sz w:val="18"/>
                <w:szCs w:val="18"/>
              </w:rPr>
              <w:t>Non-Transport-No Medical Equipment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7350B0E6" w14:textId="77777777" w:rsidR="005329EA" w:rsidRPr="008E6D62" w:rsidRDefault="005329EA" w:rsidP="005329EA">
            <w:pPr>
              <w:spacing w:after="0" w:line="240" w:lineRule="auto"/>
              <w:rPr>
                <w:rFonts w:ascii="Calibri" w:hAnsi="Calibri"/>
                <w:sz w:val="18"/>
                <w:szCs w:val="18"/>
              </w:rPr>
            </w:pPr>
          </w:p>
        </w:tc>
      </w:tr>
      <w:tr w:rsidR="005329EA" w:rsidRPr="00EE7B18" w14:paraId="6D38F705" w14:textId="77777777" w:rsidTr="00035431">
        <w:trPr>
          <w:gridBefore w:val="1"/>
          <w:wBefore w:w="360" w:type="dxa"/>
          <w:cantSplit/>
        </w:trPr>
        <w:tc>
          <w:tcPr>
            <w:tcW w:w="4770" w:type="dxa"/>
            <w:gridSpan w:val="3"/>
            <w:shd w:val="clear" w:color="000000" w:fill="D9D9D9"/>
            <w:noWrap/>
            <w:hideMark/>
          </w:tcPr>
          <w:p w14:paraId="35F40A74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eCrew.02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E41CBEB" w14:textId="77777777" w:rsidR="005329EA" w:rsidRPr="00EE7B18" w:rsidRDefault="005329EA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5329EA" w:rsidRPr="00EE7B18" w14:paraId="7768E81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697660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9925027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EF0896" w14:textId="1CCD151A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Physician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290F74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28805" w14:textId="77777777" w:rsidR="005329EA" w:rsidRPr="00EE7B18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ALS-Physician</w:t>
            </w:r>
          </w:p>
        </w:tc>
      </w:tr>
      <w:tr w:rsidR="005329EA" w:rsidRPr="00EE7B18" w14:paraId="1595145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9D27C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9925037</w:t>
            </w:r>
          </w:p>
          <w:p w14:paraId="3E0CD52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9925041</w:t>
            </w:r>
          </w:p>
          <w:p w14:paraId="0D598E9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9925043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0C9EB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…Nurse…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0F0EA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2215017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19459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ALS-Nurse</w:t>
            </w:r>
          </w:p>
        </w:tc>
      </w:tr>
      <w:tr w:rsidR="005329EA" w:rsidRPr="00EE7B18" w14:paraId="30D8709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9362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03285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Critical Care 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EC7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2215021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643E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Specialty Critical Care</w:t>
            </w:r>
          </w:p>
        </w:tc>
      </w:tr>
      <w:tr w:rsidR="005329EA" w:rsidRPr="00EE7B18" w14:paraId="27F3DD6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4A2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9925035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C691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Community Paramedicine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68B7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2215015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035F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ALS-Community Paramedicine</w:t>
            </w:r>
          </w:p>
        </w:tc>
      </w:tr>
      <w:tr w:rsidR="005329EA" w:rsidRPr="00EE7B18" w14:paraId="0E8A305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81EF5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6DF08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Paramedic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D8E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BC2BA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ALS-Paramedic</w:t>
            </w:r>
          </w:p>
        </w:tc>
      </w:tr>
      <w:tr w:rsidR="005329EA" w:rsidRPr="00EE7B18" w14:paraId="530BF20C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D3A1E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B79CD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- Intermediate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C6C56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084C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ALS-Intermediate</w:t>
            </w:r>
          </w:p>
        </w:tc>
      </w:tr>
      <w:tr w:rsidR="005329EA" w:rsidRPr="00EE7B18" w14:paraId="503DCAA7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197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211A2C" w14:textId="77777777" w:rsidR="005329EA" w:rsidRPr="00D2403D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Advanced Emergency Medical Technician (AEMT)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5E3BF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2215009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0774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ALS-AEMT</w:t>
            </w:r>
          </w:p>
        </w:tc>
      </w:tr>
      <w:tr w:rsidR="005329EA" w:rsidRPr="00EE7B18" w14:paraId="395D04BA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4241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6E9DF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E6D62">
              <w:rPr>
                <w:rFonts w:ascii="Calibri" w:hAnsi="Calibri" w:cs="Calibri"/>
                <w:color w:val="000000"/>
                <w:sz w:val="18"/>
                <w:szCs w:val="18"/>
              </w:rPr>
              <w:t>Emergency Medical Technician (EMT)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EEB38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278B1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BLS-Basic /EMT</w:t>
            </w:r>
          </w:p>
        </w:tc>
      </w:tr>
      <w:tr w:rsidR="005329EA" w:rsidRPr="00EE7B18" w14:paraId="0E3C06B1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8B3906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9925003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772C6" w14:textId="77777777" w:rsidR="005329EA" w:rsidRPr="008E6D62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Emergency Medical Responder (EMR)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9AD65D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EB615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  <w:tr w:rsidR="005329EA" w:rsidRPr="00EE7B18" w14:paraId="36672193" w14:textId="77777777" w:rsidTr="00035431">
        <w:trPr>
          <w:gridBefore w:val="1"/>
          <w:wBefore w:w="360" w:type="dxa"/>
          <w:cantSplit/>
        </w:trPr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43684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C5B97" w14:textId="77777777" w:rsidR="005329EA" w:rsidRDefault="005329E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29097" w14:textId="77777777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2215013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1B771" w14:textId="13A8514E" w:rsidR="005329EA" w:rsidRDefault="005329E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E6D62">
              <w:rPr>
                <w:rFonts w:ascii="Calibri" w:hAnsi="Calibri"/>
                <w:sz w:val="18"/>
                <w:szCs w:val="18"/>
              </w:rPr>
              <w:t>BLS-First Responder/EMR</w:t>
            </w:r>
          </w:p>
        </w:tc>
      </w:tr>
    </w:tbl>
    <w:p w14:paraId="62603088" w14:textId="77777777" w:rsidR="00756F69" w:rsidRDefault="00756F69" w:rsidP="00756F69"/>
    <w:p w14:paraId="44EA3976" w14:textId="5AD17B55" w:rsidR="00A10C97" w:rsidRDefault="00A10C97" w:rsidP="00381FE5">
      <w:pPr>
        <w:pStyle w:val="Heading1"/>
      </w:pPr>
      <w:r>
        <w:t xml:space="preserve">ePayment.05 - </w:t>
      </w:r>
      <w:r w:rsidR="00152D07" w:rsidRPr="00152D07">
        <w:t>Healthcare Provider Type Signing Physician Certification Statement</w:t>
      </w:r>
    </w:p>
    <w:p w14:paraId="68AB49B1" w14:textId="62A75781" w:rsidR="00A10C97" w:rsidRDefault="00B62146" w:rsidP="00A10C97">
      <w:r>
        <w:t>Remove i</w:t>
      </w:r>
      <w:r w:rsidR="00A10C97">
        <w:t>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A10C97" w:rsidRPr="00616590" w14:paraId="119BF895" w14:textId="77777777" w:rsidTr="006C117E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E3705BD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FE3CF7E" w14:textId="77777777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A10C97" w:rsidRPr="00616590" w14:paraId="3EB037A3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279C1D82" w14:textId="2900D7A2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2605013</w:t>
            </w:r>
          </w:p>
        </w:tc>
        <w:tc>
          <w:tcPr>
            <w:tcW w:w="5580" w:type="dxa"/>
            <w:shd w:val="clear" w:color="auto" w:fill="auto"/>
            <w:noWrap/>
          </w:tcPr>
          <w:p w14:paraId="2B24D29A" w14:textId="2E2933E0" w:rsidR="00A10C97" w:rsidRPr="00616590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Licensed Practical Nurse (LPN)</w:t>
            </w:r>
          </w:p>
        </w:tc>
      </w:tr>
      <w:tr w:rsidR="00A10C97" w:rsidRPr="00616590" w14:paraId="1B45BA1F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09532BF4" w14:textId="3BB0BB92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2605015</w:t>
            </w:r>
          </w:p>
        </w:tc>
        <w:tc>
          <w:tcPr>
            <w:tcW w:w="5580" w:type="dxa"/>
            <w:shd w:val="clear" w:color="auto" w:fill="auto"/>
            <w:noWrap/>
          </w:tcPr>
          <w:p w14:paraId="56C9EAE8" w14:textId="43FD25D0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Case Manager</w:t>
            </w:r>
          </w:p>
        </w:tc>
      </w:tr>
      <w:tr w:rsidR="00A10C97" w:rsidRPr="00616590" w14:paraId="299F4A91" w14:textId="77777777" w:rsidTr="006C117E">
        <w:trPr>
          <w:cantSplit/>
        </w:trPr>
        <w:tc>
          <w:tcPr>
            <w:tcW w:w="2533" w:type="dxa"/>
            <w:shd w:val="clear" w:color="auto" w:fill="auto"/>
            <w:noWrap/>
          </w:tcPr>
          <w:p w14:paraId="5D020A0E" w14:textId="2CDD8CC3" w:rsidR="00A10C97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2605017</w:t>
            </w:r>
          </w:p>
        </w:tc>
        <w:tc>
          <w:tcPr>
            <w:tcW w:w="5580" w:type="dxa"/>
            <w:shd w:val="clear" w:color="auto" w:fill="auto"/>
            <w:noWrap/>
          </w:tcPr>
          <w:p w14:paraId="3248B046" w14:textId="1C4690BB" w:rsidR="00A10C97" w:rsidRPr="00871602" w:rsidRDefault="00A10C97" w:rsidP="00246BA0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Worker</w:t>
            </w:r>
          </w:p>
        </w:tc>
      </w:tr>
    </w:tbl>
    <w:p w14:paraId="45A11BC4" w14:textId="3F4129DA" w:rsidR="00A10C97" w:rsidRDefault="00A10C97" w:rsidP="00A10C97">
      <w:pPr>
        <w:rPr>
          <w:highlight w:val="yellow"/>
        </w:rPr>
      </w:pPr>
    </w:p>
    <w:p w14:paraId="4015573D" w14:textId="1C0E8898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ePayment.51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EMS Condition Code</w:t>
      </w:r>
      <w:r>
        <w:rPr>
          <w:rFonts w:eastAsia="Times New Roman"/>
        </w:rPr>
        <w:br/>
        <w:t>eOutcome.10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Emergency Department Diagnosis</w:t>
      </w:r>
    </w:p>
    <w:p w14:paraId="0DC0987A" w14:textId="293DDB97" w:rsidR="00CD7B7F" w:rsidRDefault="00CD7B7F" w:rsidP="00CD7B7F">
      <w:r>
        <w:t xml:space="preserve">Truncate </w:t>
      </w:r>
      <w:r w:rsidR="0001650E">
        <w:t xml:space="preserve">ICD-10 code </w:t>
      </w:r>
      <w:r>
        <w:t>to 7 characters.</w:t>
      </w:r>
    </w:p>
    <w:p w14:paraId="30A64794" w14:textId="25B64EC0" w:rsidR="00CD7B7F" w:rsidRPr="00CD7B7F" w:rsidRDefault="00CD7B7F" w:rsidP="00381FE5">
      <w:pPr>
        <w:pStyle w:val="Heading1"/>
        <w:rPr>
          <w:rFonts w:eastAsia="Times New Roman"/>
        </w:rPr>
      </w:pPr>
      <w:r>
        <w:rPr>
          <w:rFonts w:eastAsia="Times New Roman"/>
        </w:rPr>
        <w:t>eScene.20</w:t>
      </w:r>
      <w:r w:rsidR="009671EF">
        <w:rPr>
          <w:rFonts w:eastAsia="Times New Roman"/>
        </w:rPr>
        <w:t xml:space="preserve"> - </w:t>
      </w:r>
      <w:r w:rsidR="0001650E" w:rsidRPr="0001650E">
        <w:rPr>
          <w:rFonts w:eastAsia="Times New Roman"/>
        </w:rPr>
        <w:t>Scene Cross Street or Directions</w:t>
      </w:r>
    </w:p>
    <w:p w14:paraId="7614C8A3" w14:textId="451DF277" w:rsidR="00CD7B7F" w:rsidRDefault="00CD7B7F" w:rsidP="00CD7B7F">
      <w:r>
        <w:t>Truncate to 50 characters.</w:t>
      </w:r>
    </w:p>
    <w:p w14:paraId="5785A68E" w14:textId="469900FF" w:rsidR="00A10C97" w:rsidRDefault="009671EF" w:rsidP="00381FE5">
      <w:pPr>
        <w:pStyle w:val="Heading1"/>
      </w:pPr>
      <w:r>
        <w:t xml:space="preserve">eSituation.01 - </w:t>
      </w:r>
      <w:r w:rsidR="0001650E" w:rsidRPr="0001650E">
        <w:t>Date/Time of Symptom Onset</w:t>
      </w:r>
    </w:p>
    <w:p w14:paraId="32C08428" w14:textId="28EBAB6E" w:rsidR="009671EF" w:rsidRDefault="009671EF" w:rsidP="009671EF">
      <w:r>
        <w:t>Map Pertinent Negative 8801023 (Unable to Complete) to Not Value 7701003 (Not Recorded).</w:t>
      </w:r>
    </w:p>
    <w:p w14:paraId="0FAC1B38" w14:textId="741C5986" w:rsidR="009671EF" w:rsidRDefault="009671EF" w:rsidP="009671EF">
      <w:r>
        <w:t>Remove Pertinent Negative 8801029 (Approximate).</w:t>
      </w:r>
    </w:p>
    <w:p w14:paraId="69FF6007" w14:textId="3818D86E" w:rsidR="009671EF" w:rsidRDefault="009671EF" w:rsidP="00381FE5">
      <w:pPr>
        <w:pStyle w:val="Heading1"/>
      </w:pPr>
      <w:r>
        <w:t xml:space="preserve">eSituation.10 - </w:t>
      </w:r>
      <w:r w:rsidR="0001650E" w:rsidRPr="0001650E">
        <w:t>Other Associated Symptoms</w:t>
      </w:r>
    </w:p>
    <w:p w14:paraId="79DE12C9" w14:textId="5C3C0AC7" w:rsidR="009671EF" w:rsidRDefault="009671EF" w:rsidP="009671EF">
      <w:r>
        <w:t>Map Pertinent Negative 8801031 (Symptom Not Present) to Not Value 7701003 (Not Recorded) and remove element value.</w:t>
      </w:r>
    </w:p>
    <w:p w14:paraId="60FA4F8A" w14:textId="6DA7594B" w:rsidR="001C76E3" w:rsidRDefault="001C76E3" w:rsidP="00381FE5">
      <w:pPr>
        <w:pStyle w:val="Heading1"/>
      </w:pPr>
      <w:r>
        <w:t>eHistory.ImmunizationsGroup</w:t>
      </w:r>
      <w:r w:rsidR="005A11B1">
        <w:br/>
        <w:t>dPersonnel.ImmunizationsGroup</w:t>
      </w:r>
    </w:p>
    <w:p w14:paraId="2CD70BED" w14:textId="0676619E" w:rsidR="001C76E3" w:rsidRDefault="001C76E3" w:rsidP="001C76E3">
      <w:r>
        <w:t xml:space="preserve">Remove group element and child elements if eHistory.10 - </w:t>
      </w:r>
      <w:r w:rsidRPr="001C76E3">
        <w:t>The Patient's Type of Immunization</w:t>
      </w:r>
      <w:r>
        <w:t xml:space="preserve"> </w:t>
      </w:r>
      <w:r w:rsidR="005A11B1">
        <w:t xml:space="preserve">/ dPersonnnel.18 - EMS Personnel's Immunization Status </w:t>
      </w:r>
      <w:r>
        <w:t>is 9910053 (None).</w:t>
      </w:r>
    </w:p>
    <w:p w14:paraId="0FB8DFF8" w14:textId="068B9E67" w:rsidR="00EA3D99" w:rsidRDefault="001C76E3" w:rsidP="00EA3D99">
      <w:r>
        <w:lastRenderedPageBreak/>
        <w:t>Remove group element and child elements</w:t>
      </w:r>
      <w:r w:rsidR="00EA3D99">
        <w:t xml:space="preserve"> if </w:t>
      </w:r>
      <w:r w:rsidR="00EA3D99" w:rsidRPr="00EA3D99">
        <w:t>eHistory.1</w:t>
      </w:r>
      <w:r w:rsidR="00EA3D99">
        <w:t xml:space="preserve">0 - </w:t>
      </w:r>
      <w:r w:rsidR="00EA3D99" w:rsidRPr="001C76E3">
        <w:t>The Patient's Type of Immunization</w:t>
      </w:r>
      <w:r w:rsidR="005A11B1">
        <w:t xml:space="preserve"> / dPersonnnel.18 - EMS Personnel's Immunization Status</w:t>
      </w:r>
      <w:r w:rsidR="00EA3D99">
        <w:t xml:space="preserve"> has Pertinent Negative 8801025 (Not Immunized).</w:t>
      </w:r>
    </w:p>
    <w:p w14:paraId="6A5F1B61" w14:textId="19BD259E" w:rsidR="00EA3D99" w:rsidRDefault="00EA3D99" w:rsidP="00381FE5">
      <w:pPr>
        <w:pStyle w:val="Heading1"/>
      </w:pPr>
      <w:r>
        <w:t>eHistory.12</w:t>
      </w:r>
      <w:r w:rsidR="001B743F">
        <w:t xml:space="preserve"> - </w:t>
      </w:r>
      <w:r w:rsidR="0001650E" w:rsidRPr="0001650E">
        <w:t>Current Medications</w:t>
      </w:r>
      <w:r>
        <w:br/>
        <w:t>eMedications.03</w:t>
      </w:r>
      <w:r w:rsidR="001B743F">
        <w:t xml:space="preserve"> - </w:t>
      </w:r>
      <w:r w:rsidR="0001650E" w:rsidRPr="0001650E">
        <w:t>Medication Administered</w:t>
      </w:r>
    </w:p>
    <w:p w14:paraId="329346A6" w14:textId="7F3B3627" w:rsidR="00EA3D99" w:rsidRDefault="007F3F48" w:rsidP="00EA3D99">
      <w:r>
        <w:t xml:space="preserve">Remove CodeType attribute. </w:t>
      </w:r>
      <w:r w:rsidR="00EA3D99">
        <w:t>Remove value and Pertinent Negative (if present) and set Not Value = 7701003 (Not Recorded) if CodeType is 9924005 (SNOMED) or value is longer than 7 characters.</w:t>
      </w:r>
    </w:p>
    <w:p w14:paraId="0B0AA942" w14:textId="11C7F93E" w:rsidR="00332B1D" w:rsidRDefault="00332B1D" w:rsidP="00381FE5">
      <w:pPr>
        <w:pStyle w:val="Heading1"/>
      </w:pPr>
      <w:r>
        <w:t xml:space="preserve">eVitals.07 - </w:t>
      </w:r>
      <w:r w:rsidR="0001650E" w:rsidRPr="0001650E">
        <w:t>DBP (Diastolic Blood Pressure)</w:t>
      </w:r>
    </w:p>
    <w:p w14:paraId="43ED13BC" w14:textId="22ACB447" w:rsidR="00332B1D" w:rsidRDefault="00332B1D" w:rsidP="00EA3D99">
      <w:r>
        <w:t>Map values 1–9 to 0.</w:t>
      </w:r>
    </w:p>
    <w:p w14:paraId="3DC4A4E1" w14:textId="62418C05" w:rsidR="00332B1D" w:rsidRDefault="00332B1D" w:rsidP="00381FE5">
      <w:pPr>
        <w:pStyle w:val="Heading1"/>
      </w:pPr>
      <w:r>
        <w:t xml:space="preserve">eVitals.16 - </w:t>
      </w:r>
      <w:r w:rsidR="0001650E" w:rsidRPr="0001650E">
        <w:t>End Tidal Carbon Dioxide (ETCO2)</w:t>
      </w:r>
    </w:p>
    <w:p w14:paraId="449FD3D9" w14:textId="1A9E041C" w:rsidR="00332B1D" w:rsidRDefault="001D3DF8" w:rsidP="00EA3D99">
      <w:r>
        <w:t>C</w:t>
      </w:r>
      <w:r w:rsidR="0041366C">
        <w:t>onvert Percentage and kPa values to mmHg and remove the ETCO2CodeType attribute.</w:t>
      </w:r>
    </w:p>
    <w:p w14:paraId="3BDD67EB" w14:textId="72953B37" w:rsidR="0041366C" w:rsidRDefault="001D40AB" w:rsidP="00EA3D99">
      <w:r>
        <w:t xml:space="preserve">Percentage: </w:t>
      </w:r>
      <w:r w:rsidR="0041366C">
        <w:t xml:space="preserve">The percentage to mmHg conversion assumes BTPS (body temperature, pressure saturated), with air pressure = 760mmHg and water vapor pressure = 47mmHg. </w:t>
      </w:r>
      <w:r>
        <w:t>The f</w:t>
      </w:r>
      <w:r w:rsidR="0041366C">
        <w:t>ormula is:</w:t>
      </w:r>
    </w:p>
    <w:p w14:paraId="4965E7C5" w14:textId="445E67FF" w:rsidR="0041366C" w:rsidRDefault="0041366C" w:rsidP="0041366C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>round(</w:t>
      </w:r>
      <w:r w:rsidR="00191071">
        <w:rPr>
          <w:rFonts w:ascii="Consolas" w:hAnsi="Consolas"/>
        </w:rPr>
        <w:t>(</w:t>
      </w:r>
      <w:r w:rsidRPr="001D40AB">
        <w:rPr>
          <w:rFonts w:ascii="Consolas" w:hAnsi="Consolas"/>
        </w:rPr>
        <w:t xml:space="preserve">760 </w:t>
      </w:r>
      <w:r w:rsidR="00191071">
        <w:rPr>
          <w:rFonts w:ascii="Consolas" w:hAnsi="Consolas" w:cstheme="minorHAnsi"/>
        </w:rPr>
        <w:t>−</w:t>
      </w:r>
      <w:r w:rsidR="001D40AB">
        <w:rPr>
          <w:rFonts w:ascii="Consolas" w:hAnsi="Consolas" w:cstheme="minorHAnsi"/>
        </w:rPr>
        <w:t xml:space="preserve"> </w:t>
      </w:r>
      <w:r w:rsidRPr="001D40AB">
        <w:rPr>
          <w:rFonts w:ascii="Consolas" w:hAnsi="Consolas"/>
        </w:rPr>
        <w:t>47</w:t>
      </w:r>
      <w:r w:rsidR="00191071">
        <w:rPr>
          <w:rFonts w:ascii="Consolas" w:hAnsi="Consolas"/>
        </w:rPr>
        <w:t>)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/>
        </w:rPr>
        <w:t>value</w:t>
      </w:r>
      <w:r w:rsidRPr="001D40AB">
        <w:rPr>
          <w:rFonts w:ascii="Consolas" w:hAnsi="Consolas"/>
        </w:rPr>
        <w:t xml:space="preserve"> </w:t>
      </w:r>
      <w:r w:rsidR="001D40AB" w:rsidRPr="001D40AB">
        <w:rPr>
          <w:rFonts w:ascii="Consolas" w:hAnsi="Consolas" w:cstheme="minorHAnsi"/>
        </w:rPr>
        <w:t>÷</w:t>
      </w:r>
      <w:r w:rsidRPr="001D40AB">
        <w:rPr>
          <w:rFonts w:ascii="Consolas" w:hAnsi="Consolas"/>
        </w:rPr>
        <w:t xml:space="preserve"> 100)</w:t>
      </w:r>
    </w:p>
    <w:p w14:paraId="0577187E" w14:textId="01D8329B" w:rsidR="001D40AB" w:rsidRDefault="001D40AB" w:rsidP="001D40AB">
      <w:r>
        <w:t xml:space="preserve">kPa: 1kPa is 7.5mmHg. </w:t>
      </w:r>
      <w:r w:rsidR="001D3DF8">
        <w:t>T</w:t>
      </w:r>
      <w:r>
        <w:t>he formula is:</w:t>
      </w:r>
    </w:p>
    <w:p w14:paraId="64C9F8DA" w14:textId="46A8F761" w:rsidR="001D40AB" w:rsidRDefault="001D40AB" w:rsidP="001D40AB">
      <w:pPr>
        <w:ind w:left="720"/>
        <w:rPr>
          <w:rFonts w:ascii="Consolas" w:hAnsi="Consolas"/>
        </w:rPr>
      </w:pPr>
      <w:r w:rsidRPr="001D40AB">
        <w:rPr>
          <w:rFonts w:ascii="Consolas" w:hAnsi="Consolas"/>
        </w:rPr>
        <w:t xml:space="preserve">round(value </w:t>
      </w:r>
      <w:r w:rsidRPr="001D40AB">
        <w:rPr>
          <w:rFonts w:ascii="Consolas" w:hAnsi="Consolas" w:cstheme="minorHAnsi"/>
        </w:rPr>
        <w:t>×</w:t>
      </w:r>
      <w:r w:rsidRPr="001D40AB">
        <w:rPr>
          <w:rFonts w:ascii="Consolas" w:hAnsi="Consolas"/>
        </w:rPr>
        <w:t xml:space="preserve"> </w:t>
      </w:r>
      <w:r>
        <w:rPr>
          <w:rFonts w:ascii="Consolas" w:hAnsi="Consolas"/>
        </w:rPr>
        <w:t>7.5</w:t>
      </w:r>
      <w:r w:rsidRPr="001D40AB">
        <w:rPr>
          <w:rFonts w:ascii="Consolas" w:hAnsi="Consolas"/>
        </w:rPr>
        <w:t>)</w:t>
      </w:r>
    </w:p>
    <w:p w14:paraId="64F20551" w14:textId="0AC5A473" w:rsidR="001D40AB" w:rsidRDefault="001D40AB" w:rsidP="001D40AB">
      <w:r>
        <w:t>If the ETCO2CodeType attribute is missing</w:t>
      </w:r>
      <w:r w:rsidR="00241533">
        <w:t>, assume mmHg, round the value, and limit the value to a maximum of 200.</w:t>
      </w:r>
    </w:p>
    <w:p w14:paraId="0F6E0967" w14:textId="7BC98234" w:rsidR="00B62146" w:rsidRDefault="00B62146" w:rsidP="00381FE5">
      <w:pPr>
        <w:pStyle w:val="Heading1"/>
      </w:pPr>
      <w:r>
        <w:t xml:space="preserve">eLabs.03 - </w:t>
      </w:r>
      <w:r w:rsidR="0001650E" w:rsidRPr="0001650E">
        <w:t>Laboratory Result Type</w:t>
      </w:r>
    </w:p>
    <w:p w14:paraId="02224C40" w14:textId="2BB451BB" w:rsidR="00B62146" w:rsidRDefault="00B62146" w:rsidP="001D40AB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B62146" w:rsidRPr="004560F1" w14:paraId="7E3E48D8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4B0DAFF7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7247F8E" w14:textId="77777777" w:rsidR="00B62146" w:rsidRPr="004560F1" w:rsidRDefault="00B62146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374A159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67D73A4" w14:textId="00D0D03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3403115</w:t>
            </w:r>
          </w:p>
        </w:tc>
        <w:tc>
          <w:tcPr>
            <w:tcW w:w="5580" w:type="dxa"/>
            <w:shd w:val="clear" w:color="auto" w:fill="auto"/>
            <w:noWrap/>
          </w:tcPr>
          <w:p w14:paraId="05CA2715" w14:textId="65D0282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Celite (ACTc)</w:t>
            </w:r>
          </w:p>
        </w:tc>
      </w:tr>
      <w:tr w:rsidR="004560F1" w:rsidRPr="004560F1" w14:paraId="648A675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02A1359" w14:textId="7DA0D15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3403117</w:t>
            </w:r>
          </w:p>
        </w:tc>
        <w:tc>
          <w:tcPr>
            <w:tcW w:w="5580" w:type="dxa"/>
            <w:shd w:val="clear" w:color="auto" w:fill="auto"/>
            <w:noWrap/>
          </w:tcPr>
          <w:p w14:paraId="59351599" w14:textId="1D8B908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ACT Kaolin (ACTk)</w:t>
            </w:r>
          </w:p>
        </w:tc>
      </w:tr>
      <w:tr w:rsidR="004560F1" w:rsidRPr="004560F1" w14:paraId="614D42D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CAC8AB8" w14:textId="0E34858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3403119</w:t>
            </w:r>
          </w:p>
        </w:tc>
        <w:tc>
          <w:tcPr>
            <w:tcW w:w="5580" w:type="dxa"/>
            <w:shd w:val="clear" w:color="auto" w:fill="auto"/>
            <w:noWrap/>
          </w:tcPr>
          <w:p w14:paraId="72527B33" w14:textId="0FF44B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Bands</w:t>
            </w:r>
          </w:p>
        </w:tc>
      </w:tr>
      <w:tr w:rsidR="004560F1" w:rsidRPr="004560F1" w14:paraId="1A52640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34FB9B4F" w14:textId="29FCF4A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3403121</w:t>
            </w:r>
          </w:p>
        </w:tc>
        <w:tc>
          <w:tcPr>
            <w:tcW w:w="5580" w:type="dxa"/>
            <w:shd w:val="clear" w:color="auto" w:fill="auto"/>
            <w:noWrap/>
          </w:tcPr>
          <w:p w14:paraId="3381EC48" w14:textId="68425C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Basophils</w:t>
            </w:r>
          </w:p>
        </w:tc>
      </w:tr>
      <w:tr w:rsidR="004560F1" w:rsidRPr="004560F1" w14:paraId="7E02351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0E3E87" w14:textId="54E0661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3403123</w:t>
            </w:r>
          </w:p>
        </w:tc>
        <w:tc>
          <w:tcPr>
            <w:tcW w:w="5580" w:type="dxa"/>
            <w:shd w:val="clear" w:color="auto" w:fill="auto"/>
            <w:noWrap/>
          </w:tcPr>
          <w:p w14:paraId="0F81B4CF" w14:textId="3FB9457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Creatine Phosphokinase (CK)</w:t>
            </w:r>
          </w:p>
        </w:tc>
      </w:tr>
      <w:tr w:rsidR="004560F1" w:rsidRPr="004560F1" w14:paraId="2F2EC0A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641514" w14:textId="41A9C5A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3403125</w:t>
            </w:r>
          </w:p>
        </w:tc>
        <w:tc>
          <w:tcPr>
            <w:tcW w:w="5580" w:type="dxa"/>
            <w:shd w:val="clear" w:color="auto" w:fill="auto"/>
            <w:noWrap/>
          </w:tcPr>
          <w:p w14:paraId="6E89953A" w14:textId="2910B46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Eosinophils</w:t>
            </w:r>
          </w:p>
        </w:tc>
      </w:tr>
      <w:tr w:rsidR="004560F1" w:rsidRPr="004560F1" w14:paraId="29D77CA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7026751" w14:textId="00E6466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3403127</w:t>
            </w:r>
          </w:p>
        </w:tc>
        <w:tc>
          <w:tcPr>
            <w:tcW w:w="5580" w:type="dxa"/>
            <w:shd w:val="clear" w:color="auto" w:fill="auto"/>
            <w:noWrap/>
          </w:tcPr>
          <w:p w14:paraId="62427035" w14:textId="1D28064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Count</w:t>
            </w:r>
          </w:p>
        </w:tc>
      </w:tr>
      <w:tr w:rsidR="004560F1" w:rsidRPr="004560F1" w14:paraId="0AF2074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997F753" w14:textId="2386C83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3403129</w:t>
            </w:r>
          </w:p>
        </w:tc>
        <w:tc>
          <w:tcPr>
            <w:tcW w:w="5580" w:type="dxa"/>
            <w:shd w:val="clear" w:color="auto" w:fill="auto"/>
            <w:noWrap/>
          </w:tcPr>
          <w:p w14:paraId="35F8200B" w14:textId="04BB97D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Morphology</w:t>
            </w:r>
          </w:p>
        </w:tc>
      </w:tr>
      <w:tr w:rsidR="004560F1" w:rsidRPr="004560F1" w14:paraId="08C5551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1624846" w14:textId="2BBD21F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3403131</w:t>
            </w:r>
          </w:p>
        </w:tc>
        <w:tc>
          <w:tcPr>
            <w:tcW w:w="5580" w:type="dxa"/>
            <w:shd w:val="clear" w:color="auto" w:fill="auto"/>
            <w:noWrap/>
          </w:tcPr>
          <w:p w14:paraId="727B8C61" w14:textId="11CC861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Erythrocyte Sedimentation Rate</w:t>
            </w:r>
          </w:p>
        </w:tc>
      </w:tr>
      <w:tr w:rsidR="004560F1" w:rsidRPr="004560F1" w14:paraId="75F6984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40B59C7F" w14:textId="6E40E68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3403133</w:t>
            </w:r>
          </w:p>
        </w:tc>
        <w:tc>
          <w:tcPr>
            <w:tcW w:w="5580" w:type="dxa"/>
            <w:shd w:val="clear" w:color="auto" w:fill="auto"/>
            <w:noWrap/>
          </w:tcPr>
          <w:p w14:paraId="124180CB" w14:textId="4AD893C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High-Sensitivity C-reactive Protein (hs-CRP)</w:t>
            </w:r>
          </w:p>
        </w:tc>
      </w:tr>
      <w:tr w:rsidR="004560F1" w:rsidRPr="004560F1" w14:paraId="177F3AAE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5A79CBB" w14:textId="71AA53D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3403135</w:t>
            </w:r>
          </w:p>
        </w:tc>
        <w:tc>
          <w:tcPr>
            <w:tcW w:w="5580" w:type="dxa"/>
            <w:shd w:val="clear" w:color="auto" w:fill="auto"/>
            <w:noWrap/>
          </w:tcPr>
          <w:p w14:paraId="0A3467D0" w14:textId="2E60614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Lymphocytes</w:t>
            </w:r>
          </w:p>
        </w:tc>
      </w:tr>
      <w:tr w:rsidR="004560F1" w:rsidRPr="004560F1" w14:paraId="7B7B4470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7A3443B" w14:textId="42810E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3403137</w:t>
            </w:r>
          </w:p>
        </w:tc>
        <w:tc>
          <w:tcPr>
            <w:tcW w:w="5580" w:type="dxa"/>
            <w:shd w:val="clear" w:color="auto" w:fill="auto"/>
            <w:noWrap/>
          </w:tcPr>
          <w:p w14:paraId="6D7D5037" w14:textId="6C0C9A3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(MCH)</w:t>
            </w:r>
          </w:p>
        </w:tc>
      </w:tr>
      <w:tr w:rsidR="004560F1" w:rsidRPr="004560F1" w14:paraId="14DF085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AF009EB" w14:textId="3A844E0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3403139</w:t>
            </w:r>
          </w:p>
        </w:tc>
        <w:tc>
          <w:tcPr>
            <w:tcW w:w="5580" w:type="dxa"/>
            <w:shd w:val="clear" w:color="auto" w:fill="auto"/>
            <w:noWrap/>
          </w:tcPr>
          <w:p w14:paraId="65B96831" w14:textId="00B3132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Hemoglobin Concentration (MCHC)</w:t>
            </w:r>
          </w:p>
        </w:tc>
      </w:tr>
      <w:tr w:rsidR="004560F1" w:rsidRPr="004560F1" w14:paraId="2EE0BB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9A38B" w14:textId="70F19A9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3403141</w:t>
            </w:r>
          </w:p>
        </w:tc>
        <w:tc>
          <w:tcPr>
            <w:tcW w:w="5580" w:type="dxa"/>
            <w:shd w:val="clear" w:color="auto" w:fill="auto"/>
            <w:noWrap/>
          </w:tcPr>
          <w:p w14:paraId="5A73FDE9" w14:textId="7FC5CA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Mean Corpuscular Volume (MCV)</w:t>
            </w:r>
          </w:p>
        </w:tc>
      </w:tr>
      <w:tr w:rsidR="004560F1" w:rsidRPr="004560F1" w14:paraId="0BC160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E0C14F0" w14:textId="61F4EA4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3403143</w:t>
            </w:r>
          </w:p>
        </w:tc>
        <w:tc>
          <w:tcPr>
            <w:tcW w:w="5580" w:type="dxa"/>
            <w:shd w:val="clear" w:color="auto" w:fill="auto"/>
            <w:noWrap/>
          </w:tcPr>
          <w:p w14:paraId="308C2703" w14:textId="0BCBB44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Monocytes</w:t>
            </w:r>
          </w:p>
        </w:tc>
      </w:tr>
      <w:tr w:rsidR="004560F1" w:rsidRPr="004560F1" w14:paraId="67142D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259D832D" w14:textId="20CFDA8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3403145</w:t>
            </w:r>
          </w:p>
        </w:tc>
        <w:tc>
          <w:tcPr>
            <w:tcW w:w="5580" w:type="dxa"/>
            <w:shd w:val="clear" w:color="auto" w:fill="auto"/>
            <w:noWrap/>
          </w:tcPr>
          <w:p w14:paraId="26BE2167" w14:textId="60FEC1C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Myoglobin</w:t>
            </w:r>
          </w:p>
        </w:tc>
      </w:tr>
      <w:tr w:rsidR="004560F1" w:rsidRPr="004560F1" w14:paraId="47C567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0FA58FF" w14:textId="285E0375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3403147</w:t>
            </w:r>
          </w:p>
        </w:tc>
        <w:tc>
          <w:tcPr>
            <w:tcW w:w="5580" w:type="dxa"/>
            <w:shd w:val="clear" w:color="auto" w:fill="auto"/>
            <w:noWrap/>
          </w:tcPr>
          <w:p w14:paraId="1F34CDBC" w14:textId="39B7708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Neutrophils</w:t>
            </w:r>
          </w:p>
        </w:tc>
      </w:tr>
      <w:tr w:rsidR="004560F1" w:rsidRPr="004560F1" w14:paraId="39D3AE4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FEFAD28" w14:textId="4D63C5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3403149</w:t>
            </w:r>
          </w:p>
        </w:tc>
        <w:tc>
          <w:tcPr>
            <w:tcW w:w="5580" w:type="dxa"/>
            <w:shd w:val="clear" w:color="auto" w:fill="auto"/>
            <w:noWrap/>
          </w:tcPr>
          <w:p w14:paraId="28D2CB72" w14:textId="07ABFB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Saturation (SaO2)</w:t>
            </w:r>
          </w:p>
        </w:tc>
      </w:tr>
      <w:tr w:rsidR="004560F1" w:rsidRPr="004560F1" w14:paraId="4B7A032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056AE0" w14:textId="6BEA626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3403151</w:t>
            </w:r>
          </w:p>
        </w:tc>
        <w:tc>
          <w:tcPr>
            <w:tcW w:w="5580" w:type="dxa"/>
            <w:shd w:val="clear" w:color="auto" w:fill="auto"/>
            <w:noWrap/>
          </w:tcPr>
          <w:p w14:paraId="01E1B8C5" w14:textId="19CD8201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Oxygen Volume/Content (SVO2)</w:t>
            </w:r>
          </w:p>
        </w:tc>
      </w:tr>
      <w:tr w:rsidR="004560F1" w:rsidRPr="004560F1" w14:paraId="7A4F604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573F25" w14:textId="7C011496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lastRenderedPageBreak/>
              <w:t>3403153</w:t>
            </w:r>
          </w:p>
        </w:tc>
        <w:tc>
          <w:tcPr>
            <w:tcW w:w="5580" w:type="dxa"/>
            <w:shd w:val="clear" w:color="auto" w:fill="auto"/>
            <w:noWrap/>
          </w:tcPr>
          <w:p w14:paraId="381E37CC" w14:textId="507FAF7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Phosphorus (PO4)</w:t>
            </w:r>
          </w:p>
        </w:tc>
      </w:tr>
      <w:tr w:rsidR="004560F1" w:rsidRPr="004560F1" w14:paraId="6C61C57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AEC142B" w14:textId="4D7BFE9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3403155</w:t>
            </w:r>
          </w:p>
        </w:tc>
        <w:tc>
          <w:tcPr>
            <w:tcW w:w="5580" w:type="dxa"/>
            <w:shd w:val="clear" w:color="auto" w:fill="auto"/>
            <w:noWrap/>
          </w:tcPr>
          <w:p w14:paraId="2DCEAA23" w14:textId="28E2B8D4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Prothromblin test time (PT/INR)</w:t>
            </w:r>
          </w:p>
        </w:tc>
      </w:tr>
      <w:tr w:rsidR="004560F1" w:rsidRPr="004560F1" w14:paraId="244DBBB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31E4758" w14:textId="1CD96BE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3403157</w:t>
            </w:r>
          </w:p>
        </w:tc>
        <w:tc>
          <w:tcPr>
            <w:tcW w:w="5580" w:type="dxa"/>
            <w:shd w:val="clear" w:color="auto" w:fill="auto"/>
            <w:noWrap/>
          </w:tcPr>
          <w:p w14:paraId="0BA3C1C8" w14:textId="5C0DD41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Red Cell Distribution Width (RDW)</w:t>
            </w:r>
          </w:p>
        </w:tc>
      </w:tr>
      <w:tr w:rsidR="004560F1" w:rsidRPr="004560F1" w14:paraId="50AF593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17EA4F8" w14:textId="198F29CA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3403159</w:t>
            </w:r>
          </w:p>
        </w:tc>
        <w:tc>
          <w:tcPr>
            <w:tcW w:w="5580" w:type="dxa"/>
            <w:shd w:val="clear" w:color="auto" w:fill="auto"/>
            <w:noWrap/>
          </w:tcPr>
          <w:p w14:paraId="528B9A68" w14:textId="2442E8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Reticulocyte Count</w:t>
            </w:r>
          </w:p>
        </w:tc>
      </w:tr>
    </w:tbl>
    <w:p w14:paraId="4E4B345B" w14:textId="5758EF6E" w:rsidR="00B62146" w:rsidRDefault="00B62146" w:rsidP="001D40AB"/>
    <w:p w14:paraId="5F645EE0" w14:textId="6A35A0F3" w:rsidR="004560F1" w:rsidRDefault="004560F1" w:rsidP="00381FE5">
      <w:pPr>
        <w:pStyle w:val="Heading1"/>
      </w:pPr>
      <w:r>
        <w:t xml:space="preserve">eExam.15 - </w:t>
      </w:r>
      <w:r w:rsidR="0001650E" w:rsidRPr="0001650E">
        <w:t>Extremity Assessment Finding Location</w:t>
      </w:r>
    </w:p>
    <w:p w14:paraId="2898908B" w14:textId="64F4CDD9" w:rsidR="004560F1" w:rsidRDefault="004560F1" w:rsidP="004560F1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4560F1" w:rsidRPr="004560F1" w14:paraId="794137D9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FEDDDD0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363730A" w14:textId="77777777" w:rsidR="004560F1" w:rsidRPr="004560F1" w:rsidRDefault="004560F1" w:rsidP="00246BA0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4560F1" w:rsidRPr="004560F1" w14:paraId="0A93E4F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56086B47" w14:textId="36170189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1C086EEB" w14:textId="2BA2AE33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Hand-Left</w:t>
            </w:r>
          </w:p>
        </w:tc>
      </w:tr>
      <w:tr w:rsidR="004560F1" w:rsidRPr="004560F1" w14:paraId="10379294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0E61C5C" w14:textId="1B01B4A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3515099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6DABAA9" w14:textId="2B7CCB4E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Arm-Whole Arm and Hand-Right</w:t>
            </w:r>
          </w:p>
        </w:tc>
      </w:tr>
      <w:tr w:rsidR="004560F1" w:rsidRPr="004560F1" w14:paraId="7A1C4B62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5741EEC" w14:textId="6D90383D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2D32AC4" w14:textId="50CA723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Hand-Left</w:t>
            </w:r>
          </w:p>
        </w:tc>
      </w:tr>
      <w:tr w:rsidR="004560F1" w:rsidRPr="004560F1" w14:paraId="5A52382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8CB5206" w14:textId="018DBEE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3515103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B168752" w14:textId="35E203A8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Hand-Whole Hand-Right</w:t>
            </w:r>
          </w:p>
        </w:tc>
      </w:tr>
      <w:tr w:rsidR="004560F1" w:rsidRPr="004560F1" w14:paraId="601A3BE9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48518A47" w14:textId="3AB3060B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3515105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7B329F67" w14:textId="00FBBA4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Leg-Left</w:t>
            </w:r>
          </w:p>
        </w:tc>
      </w:tr>
      <w:tr w:rsidR="004560F1" w:rsidRPr="004560F1" w14:paraId="7207B5D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6286B3BD" w14:textId="5425E6F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3515107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4AA3D8A" w14:textId="4D19B1BF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Leg-Whole Leg-Right</w:t>
            </w:r>
          </w:p>
        </w:tc>
      </w:tr>
      <w:tr w:rsidR="004560F1" w:rsidRPr="004560F1" w14:paraId="7BF8B47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72347583" w14:textId="6DC4DDE7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3515109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618D1202" w14:textId="3481C7E0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Foot-Left</w:t>
            </w:r>
          </w:p>
        </w:tc>
      </w:tr>
      <w:tr w:rsidR="004560F1" w:rsidRPr="004560F1" w14:paraId="532E1EC8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0B0300B9" w14:textId="71DDB802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3515111</w:t>
            </w:r>
          </w:p>
        </w:tc>
        <w:tc>
          <w:tcPr>
            <w:tcW w:w="5580" w:type="dxa"/>
            <w:shd w:val="clear" w:color="auto" w:fill="auto"/>
            <w:noWrap/>
            <w:vAlign w:val="bottom"/>
          </w:tcPr>
          <w:p w14:paraId="0D3F5F0D" w14:textId="61E92A8C" w:rsidR="004560F1" w:rsidRPr="004560F1" w:rsidRDefault="004560F1" w:rsidP="004560F1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ascii="Calibri" w:hAnsi="Calibri" w:cs="Calibri"/>
                <w:color w:val="000000"/>
                <w:sz w:val="18"/>
                <w:szCs w:val="18"/>
              </w:rPr>
              <w:t>Foot-Whole Foot-Right</w:t>
            </w:r>
          </w:p>
        </w:tc>
      </w:tr>
    </w:tbl>
    <w:p w14:paraId="41E79FBC" w14:textId="77777777" w:rsidR="004560F1" w:rsidRDefault="004560F1" w:rsidP="004560F1"/>
    <w:p w14:paraId="2AAC09EE" w14:textId="6EAF3044" w:rsidR="00EE4CC4" w:rsidRDefault="00EE4CC4" w:rsidP="00381FE5">
      <w:pPr>
        <w:pStyle w:val="Heading1"/>
      </w:pPr>
      <w:r w:rsidRPr="009941BE">
        <w:t>eExam.</w:t>
      </w:r>
      <w:r>
        <w:t>LungGroup</w:t>
      </w:r>
      <w:r>
        <w:br/>
        <w:t>eExam.ChestGroup</w:t>
      </w:r>
    </w:p>
    <w:p w14:paraId="2505A9C2" w14:textId="47F6C1DA" w:rsidR="00EE4CC4" w:rsidRDefault="00EE4CC4" w:rsidP="00EE4CC4">
      <w:r>
        <w:t>Map values from new elements in v3.5.0 eExam.LungGroup and eExam.ChestGroup to v3.4.0 eExam.08. In</w:t>
      </w:r>
      <w:r w:rsidR="00246BA0">
        <w:t xml:space="preserve"> mappings</w:t>
      </w:r>
      <w:r>
        <w:t xml:space="preserve"> that create multiple instances of eExam.08</w:t>
      </w:r>
      <w:r w:rsidR="00246BA0">
        <w:t xml:space="preserve"> from a single instance of eExam.LungGroup or eExam.ChestGroup</w:t>
      </w:r>
      <w:r>
        <w:t xml:space="preserve">, </w:t>
      </w:r>
      <w:r w:rsidR="001D3DF8">
        <w:t xml:space="preserve">copy </w:t>
      </w:r>
      <w:r>
        <w:t xml:space="preserve">@CorrelationID </w:t>
      </w:r>
      <w:r w:rsidR="001D3DF8">
        <w:t xml:space="preserve">to </w:t>
      </w:r>
      <w:r>
        <w:t>the first instance of eExam.08.</w:t>
      </w:r>
    </w:p>
    <w:p w14:paraId="654E3717" w14:textId="2B5CD98D" w:rsidR="00EE4CC4" w:rsidRDefault="00EE4CC4" w:rsidP="00EE4CC4">
      <w:r>
        <w:t xml:space="preserve">Values are mapped </w:t>
      </w:r>
      <w:r w:rsidR="00246BA0">
        <w:t>from</w:t>
      </w:r>
      <w:r>
        <w:t xml:space="preserve"> eExam.LungGroup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D65EB" w:rsidRPr="0078220B" w14:paraId="4FA97337" w14:textId="783C9E0F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  <w:noWrap/>
          </w:tcPr>
          <w:p w14:paraId="2E856CBE" w14:textId="6377D179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</w:t>
            </w:r>
            <w:r w:rsidRPr="0078220B">
              <w:rPr>
                <w:rFonts w:cstheme="minorHAnsi"/>
                <w:color w:val="000000"/>
                <w:sz w:val="18"/>
                <w:szCs w:val="18"/>
              </w:rPr>
              <w:t>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4888A773" w14:textId="7D1C1BD6" w:rsidR="00BD65EB" w:rsidRPr="0078220B" w:rsidRDefault="00BD65EB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6B4F63" w:rsidRPr="0078220B" w14:paraId="56866CF7" w14:textId="3D8CC650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37411319" w14:textId="77777777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eExam.23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7307B7D3" w14:textId="5E85022B" w:rsidR="006B4F63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eExam.22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5CA0B53D" w14:textId="4958E9A2" w:rsidR="006B4F63" w:rsidRPr="0078220B" w:rsidRDefault="006B4F63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BD65EB" w:rsidRPr="0078220B" w14:paraId="07F49A39" w14:textId="1C55DE9F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F29932A" w14:textId="50B0536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8FF5F37" w14:textId="70F9BAE4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</w:t>
            </w:r>
          </w:p>
        </w:tc>
        <w:tc>
          <w:tcPr>
            <w:tcW w:w="900" w:type="dxa"/>
          </w:tcPr>
          <w:p w14:paraId="6CB48442" w14:textId="536DF06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270EEC27" w14:textId="3BAB6FF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2564E098" w14:textId="0A2420E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254A3E19" w14:textId="2810B7B9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1D90B124" w14:textId="2C3D11BC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60B6A3E" w14:textId="1887417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EF7A564" w14:textId="63C5561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64F4FDD" w14:textId="3AF21498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E1B1D3" w14:textId="740CCCDA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5C0AE7E" w14:textId="02864A6C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3DDE2C2B" w14:textId="537138B0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BD65EB" w:rsidRPr="0078220B" w14:paraId="7F6D62F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561D468" w14:textId="57BDEA6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1E4937" w14:textId="3E18DC5B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12964C75" w14:textId="0FF6FEC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DCC3868" w14:textId="4B93E92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5EB75A2" w14:textId="116FEC62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3508011</w:t>
            </w:r>
          </w:p>
        </w:tc>
        <w:tc>
          <w:tcPr>
            <w:tcW w:w="3060" w:type="dxa"/>
          </w:tcPr>
          <w:p w14:paraId="750C9998" w14:textId="77777777" w:rsidR="00BD65EB" w:rsidRPr="0078220B" w:rsidRDefault="00BD65EB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Sounds-Absent-Left</w:t>
            </w:r>
          </w:p>
        </w:tc>
      </w:tr>
      <w:tr w:rsidR="00BD65EB" w:rsidRPr="0078220B" w14:paraId="0D8F0AB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2BE7AE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7E352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4C90FD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070ED9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7578ED3" w14:textId="69B0FEE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3508013</w:t>
            </w:r>
          </w:p>
        </w:tc>
        <w:tc>
          <w:tcPr>
            <w:tcW w:w="3060" w:type="dxa"/>
          </w:tcPr>
          <w:p w14:paraId="650F0DBD" w14:textId="462EC33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Sounds-Absent-Right</w:t>
            </w:r>
          </w:p>
        </w:tc>
      </w:tr>
      <w:tr w:rsidR="006B4F63" w:rsidRPr="0078220B" w14:paraId="38C6318B" w14:textId="0F51436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711552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4BBE0A" w14:textId="77777777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</w:t>
            </w:r>
          </w:p>
        </w:tc>
        <w:tc>
          <w:tcPr>
            <w:tcW w:w="900" w:type="dxa"/>
          </w:tcPr>
          <w:p w14:paraId="3FA8B560" w14:textId="03781B4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AEE86A0" w14:textId="31BB06A6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D87C9D3" w14:textId="6E9CA83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3B941286" w14:textId="2C489A89" w:rsidR="006B4F63" w:rsidRPr="0078220B" w:rsidRDefault="006B4F63" w:rsidP="006B4F63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CC1AC5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A46E21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C5BBD2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6748199" w14:textId="3970C6B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3E9C8ACC" w14:textId="3683FB6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16858123" w14:textId="004F61C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1AB7EB11" w14:textId="0065CE5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6A74CCF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07C570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23B8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E681F38" w14:textId="5952852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828276" w14:textId="4DCAE92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8D3978D" w14:textId="7451314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3508015</w:t>
            </w:r>
          </w:p>
        </w:tc>
        <w:tc>
          <w:tcPr>
            <w:tcW w:w="3060" w:type="dxa"/>
          </w:tcPr>
          <w:p w14:paraId="5869B5EB" w14:textId="69DBE32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Sounds-Decreased-Left</w:t>
            </w:r>
          </w:p>
        </w:tc>
      </w:tr>
      <w:tr w:rsidR="00BD65EB" w:rsidRPr="0078220B" w14:paraId="1AA62758" w14:textId="3A9770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B7EFE6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1F18C75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0072977E" w14:textId="2C21596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159F49F" w14:textId="0ACE6C6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B5D9FB5" w14:textId="33A64D4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3508017</w:t>
            </w:r>
          </w:p>
        </w:tc>
        <w:tc>
          <w:tcPr>
            <w:tcW w:w="3060" w:type="dxa"/>
          </w:tcPr>
          <w:p w14:paraId="5EC0E5F4" w14:textId="0DEF44C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Sounds-Decreased-Right</w:t>
            </w:r>
          </w:p>
        </w:tc>
      </w:tr>
      <w:tr w:rsidR="00BD65EB" w:rsidRPr="0078220B" w14:paraId="2792122D" w14:textId="2942B21C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0C9C3D9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3523005</w:t>
            </w:r>
          </w:p>
        </w:tc>
        <w:tc>
          <w:tcPr>
            <w:tcW w:w="2353" w:type="dxa"/>
            <w:shd w:val="clear" w:color="auto" w:fill="auto"/>
          </w:tcPr>
          <w:p w14:paraId="376B39B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  <w:tc>
          <w:tcPr>
            <w:tcW w:w="900" w:type="dxa"/>
          </w:tcPr>
          <w:p w14:paraId="2BC347BA" w14:textId="5BCDAD7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1E1559" w14:textId="7C842A2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4C96218" w14:textId="430A2AF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3508019</w:t>
            </w:r>
          </w:p>
        </w:tc>
        <w:tc>
          <w:tcPr>
            <w:tcW w:w="3060" w:type="dxa"/>
          </w:tcPr>
          <w:p w14:paraId="7EB7A84C" w14:textId="696176E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Sounds-Equal</w:t>
            </w:r>
          </w:p>
        </w:tc>
      </w:tr>
      <w:tr w:rsidR="00BD65EB" w:rsidRPr="0078220B" w14:paraId="5E251EAD" w14:textId="66C05A6D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19A38E6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3523007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29A225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</w:t>
            </w:r>
          </w:p>
        </w:tc>
        <w:tc>
          <w:tcPr>
            <w:tcW w:w="900" w:type="dxa"/>
          </w:tcPr>
          <w:p w14:paraId="5D1F9CF4" w14:textId="75532E4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93D7B0F" w14:textId="1322641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6FC5AB9C" w14:textId="3525E13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7C59FA4F" w14:textId="3F012F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06632DF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808687D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59D2B0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39894892" w14:textId="2D97A5B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62B1E161" w14:textId="2DBDB7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2025FF" w14:textId="622519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55E86B9" w14:textId="4461C5D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1314F31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E8CD7DF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C42506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13DA82" w14:textId="110788C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FB28B8F" w14:textId="6917E1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5FA0E116" w14:textId="6D31CC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3508021</w:t>
            </w:r>
          </w:p>
        </w:tc>
        <w:tc>
          <w:tcPr>
            <w:tcW w:w="3060" w:type="dxa"/>
          </w:tcPr>
          <w:p w14:paraId="39E7F7A9" w14:textId="2A7DE213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Sounds-Normal-Left</w:t>
            </w:r>
          </w:p>
        </w:tc>
      </w:tr>
      <w:tr w:rsidR="00BD65EB" w:rsidRPr="0078220B" w14:paraId="258E44D4" w14:textId="22E4AC6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84FF00B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B8CC9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3A963DE" w14:textId="174C891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2AA26BF" w14:textId="485F9E6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28007C5" w14:textId="3A56BBA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3508023</w:t>
            </w:r>
          </w:p>
        </w:tc>
        <w:tc>
          <w:tcPr>
            <w:tcW w:w="3060" w:type="dxa"/>
          </w:tcPr>
          <w:p w14:paraId="39B791A9" w14:textId="2C6A042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Breath Sounds-Normal-Right</w:t>
            </w:r>
          </w:p>
        </w:tc>
      </w:tr>
      <w:tr w:rsidR="00BD65EB" w:rsidRPr="0078220B" w14:paraId="655C495F" w14:textId="525BE5D9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6E925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5BF1C69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  <w:tc>
          <w:tcPr>
            <w:tcW w:w="900" w:type="dxa"/>
          </w:tcPr>
          <w:p w14:paraId="3725E087" w14:textId="1B4465F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AFFB016" w14:textId="2A09980B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5B86F47" w14:textId="249D20C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3508041</w:t>
            </w:r>
          </w:p>
        </w:tc>
        <w:tc>
          <w:tcPr>
            <w:tcW w:w="3060" w:type="dxa"/>
          </w:tcPr>
          <w:p w14:paraId="2A8D8D6D" w14:textId="00AE928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Foreign Body</w:t>
            </w:r>
          </w:p>
        </w:tc>
      </w:tr>
      <w:tr w:rsidR="00BD65EB" w:rsidRPr="0078220B" w14:paraId="7A3B5826" w14:textId="13774F0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34CE5AE7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3523011</w:t>
            </w:r>
          </w:p>
        </w:tc>
        <w:tc>
          <w:tcPr>
            <w:tcW w:w="2353" w:type="dxa"/>
            <w:shd w:val="clear" w:color="auto" w:fill="auto"/>
          </w:tcPr>
          <w:p w14:paraId="6B82211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  <w:tc>
          <w:tcPr>
            <w:tcW w:w="900" w:type="dxa"/>
          </w:tcPr>
          <w:p w14:paraId="44A01C54" w14:textId="4D1A9E82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DC637B7" w14:textId="113FCA2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180DAC3" w14:textId="7E13198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3508047</w:t>
            </w:r>
          </w:p>
        </w:tc>
        <w:tc>
          <w:tcPr>
            <w:tcW w:w="3060" w:type="dxa"/>
          </w:tcPr>
          <w:p w14:paraId="631FEE33" w14:textId="61B69596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Increased Respiratory Effort</w:t>
            </w:r>
          </w:p>
        </w:tc>
      </w:tr>
      <w:tr w:rsidR="00BD65EB" w:rsidRPr="0078220B" w14:paraId="150C5A1B" w14:textId="5B0203E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267A93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3523013</w:t>
            </w:r>
          </w:p>
        </w:tc>
        <w:tc>
          <w:tcPr>
            <w:tcW w:w="2353" w:type="dxa"/>
            <w:shd w:val="clear" w:color="auto" w:fill="auto"/>
          </w:tcPr>
          <w:p w14:paraId="5DD37A6C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6F41BB9" w14:textId="573A12DA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1C84A91" w14:textId="69F21E3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A067F6F" w14:textId="785436D4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775B910C" w14:textId="673B731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D65EB" w:rsidRPr="0078220B" w14:paraId="30EB9446" w14:textId="0ED8700D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C491A2A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3523015</w:t>
            </w:r>
          </w:p>
        </w:tc>
        <w:tc>
          <w:tcPr>
            <w:tcW w:w="2353" w:type="dxa"/>
            <w:shd w:val="clear" w:color="auto" w:fill="auto"/>
          </w:tcPr>
          <w:p w14:paraId="4B7DB73E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2B233390" w14:textId="087F23B1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3BA758E" w14:textId="1088F7C0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6923AA7" w14:textId="0BE177B8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204F4B69" w14:textId="2766DAD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D65EB" w:rsidRPr="0078220B" w14:paraId="41E1FA6A" w14:textId="1D0CC6D3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39E1BF3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3523017</w:t>
            </w:r>
          </w:p>
        </w:tc>
        <w:tc>
          <w:tcPr>
            <w:tcW w:w="2353" w:type="dxa"/>
            <w:shd w:val="clear" w:color="auto" w:fill="auto"/>
          </w:tcPr>
          <w:p w14:paraId="23A31178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52FECF31" w14:textId="719527E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9BCAF6C" w14:textId="0229FBF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7ACC52B" w14:textId="033CACC5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0E3451AA" w14:textId="5A8B801D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D65EB" w:rsidRPr="0078220B" w14:paraId="1F2D6635" w14:textId="082DA567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6915C2C6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3523019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02DE2490" w14:textId="777777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46B8FB32" w14:textId="1FB38A7F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083BE2B8" w14:textId="45D4EF39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8B7159D" w14:textId="66A2A25E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A2F0E33" w14:textId="1260A377" w:rsidR="00BD65EB" w:rsidRPr="0078220B" w:rsidRDefault="00BD65EB" w:rsidP="00BD65EB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46A3EB4D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5C0B58C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A58931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30FD549" w14:textId="1D43071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41763BFE" w14:textId="2F73C5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FE85D75" w14:textId="0775A8F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05637B5" w14:textId="47E00C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05920804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48CCD7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B2990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6A5A33E" w14:textId="03A7FBC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746B79" w14:textId="5E7292A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lastRenderedPageBreak/>
              <w:t>missing</w:t>
            </w:r>
          </w:p>
        </w:tc>
        <w:tc>
          <w:tcPr>
            <w:tcW w:w="900" w:type="dxa"/>
          </w:tcPr>
          <w:p w14:paraId="2C4BD4A7" w14:textId="249324D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lastRenderedPageBreak/>
              <w:t>3508059</w:t>
            </w:r>
          </w:p>
        </w:tc>
        <w:tc>
          <w:tcPr>
            <w:tcW w:w="3060" w:type="dxa"/>
          </w:tcPr>
          <w:p w14:paraId="7429E062" w14:textId="3BF833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6E7C91" w:rsidRPr="0078220B" w14:paraId="3B212BA4" w14:textId="5A4093B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B18C94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0EDBAB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33B871EE" w14:textId="0A84E39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3C6D6D70" w14:textId="7EAB3E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DFDEC5E" w14:textId="3BEA08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7A6ECCFB" w14:textId="1C528D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6E7C91" w:rsidRPr="0078220B" w14:paraId="247BCAC5" w14:textId="07BAB7AB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0B9D1C3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2550B6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</w:t>
            </w:r>
          </w:p>
        </w:tc>
        <w:tc>
          <w:tcPr>
            <w:tcW w:w="900" w:type="dxa"/>
          </w:tcPr>
          <w:p w14:paraId="31A0BCC7" w14:textId="4A5DD3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68E180E3" w14:textId="0C9148F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790E91BE" w14:textId="4D0C388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2124BF9D" w14:textId="1AF7A97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6B00BD9A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B19D7C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978364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3C6153B" w14:textId="5C47995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1296C6B" w14:textId="41D3453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5D314BF7" w14:textId="61137DA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473C2FC0" w14:textId="43C7BF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10215FD1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3501FB65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81631D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6824736" w14:textId="69B2D65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7EF2E178" w14:textId="0CD5C63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46C0A65D" w14:textId="7577907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3508065</w:t>
            </w:r>
          </w:p>
        </w:tc>
        <w:tc>
          <w:tcPr>
            <w:tcW w:w="3060" w:type="dxa"/>
          </w:tcPr>
          <w:p w14:paraId="67BB1BAB" w14:textId="06EE7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Left</w:t>
            </w:r>
          </w:p>
        </w:tc>
      </w:tr>
      <w:tr w:rsidR="006E7C91" w:rsidRPr="0078220B" w14:paraId="3A9FA8C9" w14:textId="19D7AF1F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0B9E06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5E2D8B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7695607" w14:textId="18DD08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46445520" w14:textId="6DCAD1B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148EE38" w14:textId="066D2B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3508067</w:t>
            </w:r>
          </w:p>
        </w:tc>
        <w:tc>
          <w:tcPr>
            <w:tcW w:w="3060" w:type="dxa"/>
          </w:tcPr>
          <w:p w14:paraId="0265FDE0" w14:textId="25340C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Rales - Right</w:t>
            </w:r>
          </w:p>
        </w:tc>
      </w:tr>
      <w:tr w:rsidR="006E7C91" w:rsidRPr="0078220B" w14:paraId="040D1CF6" w14:textId="1DC9240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614517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486022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</w:t>
            </w:r>
          </w:p>
        </w:tc>
        <w:tc>
          <w:tcPr>
            <w:tcW w:w="900" w:type="dxa"/>
          </w:tcPr>
          <w:p w14:paraId="25E2ABC7" w14:textId="40289B0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1A2DC0BB" w14:textId="70D09CC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4FBBD260" w14:textId="4682922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487846D0" w14:textId="28A4139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7D33600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E1DC7D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6789854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1CB221B" w14:textId="6156017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08E81E75" w14:textId="3B843E3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4BE52E44" w14:textId="5B540FC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322CD6A6" w14:textId="42EE6E4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6E5ACF8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704F23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3CC80C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775C5A9" w14:textId="2D785DC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C2CBD0A" w14:textId="7DB2633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5CD78A" w14:textId="416D6FB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3508071</w:t>
            </w:r>
          </w:p>
        </w:tc>
        <w:tc>
          <w:tcPr>
            <w:tcW w:w="3060" w:type="dxa"/>
          </w:tcPr>
          <w:p w14:paraId="23C597BC" w14:textId="1E64859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Left</w:t>
            </w:r>
          </w:p>
        </w:tc>
      </w:tr>
      <w:tr w:rsidR="006E7C91" w:rsidRPr="0078220B" w14:paraId="50C505B2" w14:textId="4941665D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708B09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36A517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2C91E90C" w14:textId="755BB5D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A5CB38F" w14:textId="2401D52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1F6FA8B3" w14:textId="1164F8B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3507073</w:t>
            </w:r>
          </w:p>
        </w:tc>
        <w:tc>
          <w:tcPr>
            <w:tcW w:w="3060" w:type="dxa"/>
          </w:tcPr>
          <w:p w14:paraId="6D00DE97" w14:textId="69A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 - Right</w:t>
            </w:r>
          </w:p>
        </w:tc>
      </w:tr>
      <w:tr w:rsidR="006E7C91" w:rsidRPr="0078220B" w14:paraId="2102FF38" w14:textId="55683AC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1E9C731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3523025</w:t>
            </w:r>
          </w:p>
        </w:tc>
        <w:tc>
          <w:tcPr>
            <w:tcW w:w="2353" w:type="dxa"/>
            <w:shd w:val="clear" w:color="auto" w:fill="auto"/>
          </w:tcPr>
          <w:p w14:paraId="208B74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  <w:tc>
          <w:tcPr>
            <w:tcW w:w="900" w:type="dxa"/>
          </w:tcPr>
          <w:p w14:paraId="311C967B" w14:textId="131EEE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39249A94" w14:textId="24A01EB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56896A" w14:textId="7161346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3508075</w:t>
            </w:r>
          </w:p>
        </w:tc>
        <w:tc>
          <w:tcPr>
            <w:tcW w:w="3060" w:type="dxa"/>
          </w:tcPr>
          <w:p w14:paraId="1AA37168" w14:textId="71EFEE4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Rhonchi/Wheezing</w:t>
            </w:r>
          </w:p>
        </w:tc>
      </w:tr>
      <w:tr w:rsidR="006E7C91" w:rsidRPr="0078220B" w14:paraId="040DE59B" w14:textId="0B42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332D4374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3523027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6A81790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</w:t>
            </w:r>
          </w:p>
        </w:tc>
        <w:tc>
          <w:tcPr>
            <w:tcW w:w="900" w:type="dxa"/>
          </w:tcPr>
          <w:p w14:paraId="0AB3AAF5" w14:textId="2DC6A40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72370DE9" w14:textId="388F62B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1D35B858" w14:textId="4C4AF2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0F7A5F89" w14:textId="3CDD263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2A577D6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1F99768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D64382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CB5C0D" w14:textId="7BBF346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5C9752C9" w14:textId="714B4C1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344FD0B9" w14:textId="70B29F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75070BAA" w14:textId="0FA4151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4E15DA0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2790D19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8F83CD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43E0BF" w14:textId="7487370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511F6E5" w14:textId="02578B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D39A488" w14:textId="6E6EE69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3508077</w:t>
            </w:r>
          </w:p>
        </w:tc>
        <w:tc>
          <w:tcPr>
            <w:tcW w:w="3060" w:type="dxa"/>
          </w:tcPr>
          <w:p w14:paraId="1769BA1E" w14:textId="2F92046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Stridor-Left</w:t>
            </w:r>
          </w:p>
        </w:tc>
      </w:tr>
      <w:tr w:rsidR="006E7C91" w:rsidRPr="0078220B" w14:paraId="4E40663B" w14:textId="64AFB2A1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0419D50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03CF99A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4CF0AEBF" w14:textId="0791494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B96DF6E" w14:textId="2560A471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6780D18" w14:textId="0FBED41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3508079</w:t>
            </w:r>
          </w:p>
        </w:tc>
        <w:tc>
          <w:tcPr>
            <w:tcW w:w="3060" w:type="dxa"/>
          </w:tcPr>
          <w:p w14:paraId="4364BC9B" w14:textId="26DAF1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Stridor-Right</w:t>
            </w:r>
          </w:p>
        </w:tc>
      </w:tr>
      <w:tr w:rsidR="006E7C91" w:rsidRPr="0078220B" w14:paraId="3605615C" w14:textId="0AA4524A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7810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3523029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3C8784F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</w:t>
            </w:r>
          </w:p>
        </w:tc>
        <w:tc>
          <w:tcPr>
            <w:tcW w:w="900" w:type="dxa"/>
          </w:tcPr>
          <w:p w14:paraId="29AB9D3F" w14:textId="6D2A2F8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36C124C0" w14:textId="066DAD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0C8D71C5" w14:textId="0606323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5CF59B66" w14:textId="0891A8DF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3C97BF4B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605200F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DABB072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E9CECD1" w14:textId="5155A98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535DAE0" w14:textId="5E550BA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2E1AB21F" w14:textId="7FAD430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513014B8" w14:textId="34F0A42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5ACA118F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587BC3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690B15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7F05E13" w14:textId="63A2869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0B55E854" w14:textId="6D12C9D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79BEA7CB" w14:textId="19CDE3F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3508089</w:t>
            </w:r>
          </w:p>
        </w:tc>
        <w:tc>
          <w:tcPr>
            <w:tcW w:w="3060" w:type="dxa"/>
          </w:tcPr>
          <w:p w14:paraId="22380950" w14:textId="0AAFA665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Wheezing-Expiratory-Left</w:t>
            </w:r>
          </w:p>
        </w:tc>
      </w:tr>
      <w:tr w:rsidR="006E7C91" w:rsidRPr="0078220B" w14:paraId="770F7F99" w14:textId="555792F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84BAC8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5FE47A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700D121" w14:textId="2236A8A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141EC72F" w14:textId="703E5458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9B8041C" w14:textId="0F8F297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3508091</w:t>
            </w:r>
          </w:p>
        </w:tc>
        <w:tc>
          <w:tcPr>
            <w:tcW w:w="3060" w:type="dxa"/>
          </w:tcPr>
          <w:p w14:paraId="1BACD6D5" w14:textId="02376E1D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Wheezing-Expiratory-Right</w:t>
            </w:r>
          </w:p>
        </w:tc>
      </w:tr>
      <w:tr w:rsidR="006E7C91" w:rsidRPr="0078220B" w14:paraId="3BDD289D" w14:textId="50BA7475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731DCCEC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3523031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594B613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</w:t>
            </w:r>
          </w:p>
        </w:tc>
        <w:tc>
          <w:tcPr>
            <w:tcW w:w="900" w:type="dxa"/>
          </w:tcPr>
          <w:p w14:paraId="0AB9E70B" w14:textId="06C0D91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3522001</w:t>
            </w:r>
          </w:p>
        </w:tc>
        <w:tc>
          <w:tcPr>
            <w:tcW w:w="1350" w:type="dxa"/>
          </w:tcPr>
          <w:p w14:paraId="5D101DF9" w14:textId="2F5606D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Left</w:t>
            </w:r>
          </w:p>
        </w:tc>
        <w:tc>
          <w:tcPr>
            <w:tcW w:w="900" w:type="dxa"/>
          </w:tcPr>
          <w:p w14:paraId="35790538" w14:textId="7BCC0606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1C12867F" w14:textId="2B667774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675CFA7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72D890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18EF38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2C592CA0" w14:textId="1E116A79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3522003</w:t>
            </w:r>
          </w:p>
        </w:tc>
        <w:tc>
          <w:tcPr>
            <w:tcW w:w="1350" w:type="dxa"/>
          </w:tcPr>
          <w:p w14:paraId="7411C0D3" w14:textId="1D2E5CA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Right</w:t>
            </w:r>
          </w:p>
        </w:tc>
        <w:tc>
          <w:tcPr>
            <w:tcW w:w="900" w:type="dxa"/>
          </w:tcPr>
          <w:p w14:paraId="681F6286" w14:textId="16A645F2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1713A2E5" w14:textId="03D61A6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  <w:tr w:rsidR="006E7C91" w:rsidRPr="0078220B" w14:paraId="5C9A40DE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D7CD0E7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8671CF6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66CEEAB2" w14:textId="5E92D5C0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2B0EACFF" w14:textId="421F053C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Bilateral or </w:t>
            </w:r>
            <w:r w:rsidRPr="00BD65EB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6D0F6F8D" w14:textId="5D2D5403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3508093</w:t>
            </w:r>
          </w:p>
        </w:tc>
        <w:tc>
          <w:tcPr>
            <w:tcW w:w="3060" w:type="dxa"/>
          </w:tcPr>
          <w:p w14:paraId="043767EA" w14:textId="2EFCDF8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Wheezing-Inspiratory-Left</w:t>
            </w:r>
          </w:p>
        </w:tc>
      </w:tr>
      <w:tr w:rsidR="006E7C91" w:rsidRPr="0078220B" w14:paraId="23C2C83A" w14:textId="0DBE6F63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0A1405B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52EE98D" w14:textId="77777777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15BB22CE" w14:textId="5BA5F4DE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08D6B9B3" w14:textId="3B9B9B6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BE463C0" w14:textId="361892EA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3508095</w:t>
            </w:r>
          </w:p>
        </w:tc>
        <w:tc>
          <w:tcPr>
            <w:tcW w:w="3060" w:type="dxa"/>
          </w:tcPr>
          <w:p w14:paraId="5DC3D3BF" w14:textId="67C8F66B" w:rsidR="006E7C91" w:rsidRPr="0078220B" w:rsidRDefault="006E7C91" w:rsidP="006E7C91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Wheezing-Inspiratory-Right</w:t>
            </w:r>
          </w:p>
        </w:tc>
      </w:tr>
    </w:tbl>
    <w:p w14:paraId="0288123F" w14:textId="77777777" w:rsidR="00EE4CC4" w:rsidRPr="009D1B49" w:rsidRDefault="00EE4CC4" w:rsidP="00EE4CC4"/>
    <w:p w14:paraId="39309EB4" w14:textId="7F26DA1B" w:rsidR="00EE4CC4" w:rsidRDefault="00EE4CC4" w:rsidP="00EE4CC4">
      <w:r>
        <w:t>Values are mapped to eExam.ChestGroup as follows</w:t>
      </w:r>
      <w:r w:rsidR="00CA5AA1">
        <w:t>.</w:t>
      </w:r>
    </w:p>
    <w:tbl>
      <w:tblPr>
        <w:tblW w:w="946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353"/>
        <w:gridCol w:w="900"/>
        <w:gridCol w:w="1350"/>
        <w:gridCol w:w="900"/>
        <w:gridCol w:w="3060"/>
      </w:tblGrid>
      <w:tr w:rsidR="00BC2297" w:rsidRPr="0078220B" w14:paraId="61254955" w14:textId="4428FBAD" w:rsidTr="00211178">
        <w:trPr>
          <w:cantSplit/>
          <w:tblHeader/>
        </w:trPr>
        <w:tc>
          <w:tcPr>
            <w:tcW w:w="5503" w:type="dxa"/>
            <w:gridSpan w:val="4"/>
            <w:shd w:val="clear" w:color="000000" w:fill="D9D9D9"/>
          </w:tcPr>
          <w:p w14:paraId="09C8E9C7" w14:textId="2651410F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v3.5.0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734BF6E2" w14:textId="48C47D94" w:rsidR="00BC2297" w:rsidRPr="0078220B" w:rsidRDefault="00BC229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v3.4.0</w:t>
            </w:r>
          </w:p>
        </w:tc>
      </w:tr>
      <w:tr w:rsidR="00DE6F57" w:rsidRPr="0078220B" w14:paraId="2F133D63" w14:textId="444B308A" w:rsidTr="00211178">
        <w:trPr>
          <w:cantSplit/>
          <w:tblHeader/>
        </w:trPr>
        <w:tc>
          <w:tcPr>
            <w:tcW w:w="3253" w:type="dxa"/>
            <w:gridSpan w:val="2"/>
            <w:shd w:val="clear" w:color="000000" w:fill="D9D9D9"/>
            <w:noWrap/>
            <w:hideMark/>
          </w:tcPr>
          <w:p w14:paraId="78820553" w14:textId="77777777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eExam.2</w:t>
            </w:r>
            <w:r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250" w:type="dxa"/>
            <w:gridSpan w:val="2"/>
            <w:shd w:val="clear" w:color="000000" w:fill="D9D9D9"/>
          </w:tcPr>
          <w:p w14:paraId="2CD28A28" w14:textId="49305632" w:rsidR="00DE6F57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eExam.24</w:t>
            </w:r>
          </w:p>
        </w:tc>
        <w:tc>
          <w:tcPr>
            <w:tcW w:w="3960" w:type="dxa"/>
            <w:gridSpan w:val="2"/>
            <w:shd w:val="clear" w:color="000000" w:fill="D9D9D9"/>
          </w:tcPr>
          <w:p w14:paraId="13920277" w14:textId="73F8DA10" w:rsidR="00DE6F57" w:rsidRPr="0078220B" w:rsidRDefault="00DE6F57" w:rsidP="00246BA0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eExam.08</w:t>
            </w:r>
          </w:p>
        </w:tc>
      </w:tr>
      <w:tr w:rsidR="00DE6F57" w:rsidRPr="0078220B" w14:paraId="541A5241" w14:textId="63754B05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D1E1EF3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3525001</w:t>
            </w:r>
          </w:p>
        </w:tc>
        <w:tc>
          <w:tcPr>
            <w:tcW w:w="2353" w:type="dxa"/>
            <w:shd w:val="clear" w:color="auto" w:fill="auto"/>
          </w:tcPr>
          <w:p w14:paraId="779617C2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  <w:tc>
          <w:tcPr>
            <w:tcW w:w="900" w:type="dxa"/>
          </w:tcPr>
          <w:p w14:paraId="5BAD6579" w14:textId="35127A1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4F8815FC" w14:textId="20E3CB8F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833833" w14:textId="240ADB34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3508001</w:t>
            </w:r>
          </w:p>
        </w:tc>
        <w:tc>
          <w:tcPr>
            <w:tcW w:w="3060" w:type="dxa"/>
          </w:tcPr>
          <w:p w14:paraId="25CBFD13" w14:textId="12D0E255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Abrasion</w:t>
            </w:r>
          </w:p>
        </w:tc>
      </w:tr>
      <w:tr w:rsidR="00BC2297" w:rsidRPr="0078220B" w14:paraId="4AEBB52E" w14:textId="1DB877D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113569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3525003</w:t>
            </w:r>
          </w:p>
        </w:tc>
        <w:tc>
          <w:tcPr>
            <w:tcW w:w="2353" w:type="dxa"/>
            <w:shd w:val="clear" w:color="auto" w:fill="auto"/>
          </w:tcPr>
          <w:p w14:paraId="3DED128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  <w:tc>
          <w:tcPr>
            <w:tcW w:w="900" w:type="dxa"/>
          </w:tcPr>
          <w:p w14:paraId="30890DF7" w14:textId="4E6449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249031C" w14:textId="7851825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7BB414" w14:textId="32C031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3508003</w:t>
            </w:r>
          </w:p>
        </w:tc>
        <w:tc>
          <w:tcPr>
            <w:tcW w:w="3060" w:type="dxa"/>
          </w:tcPr>
          <w:p w14:paraId="48DAB7A4" w14:textId="579996C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Avulsion</w:t>
            </w:r>
          </w:p>
        </w:tc>
      </w:tr>
      <w:tr w:rsidR="00BC2297" w:rsidRPr="0078220B" w14:paraId="236520CA" w14:textId="09C3F96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8CBDB0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3525005</w:t>
            </w:r>
          </w:p>
        </w:tc>
        <w:tc>
          <w:tcPr>
            <w:tcW w:w="2353" w:type="dxa"/>
            <w:shd w:val="clear" w:color="auto" w:fill="auto"/>
          </w:tcPr>
          <w:p w14:paraId="4F9F0A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  <w:tc>
          <w:tcPr>
            <w:tcW w:w="900" w:type="dxa"/>
          </w:tcPr>
          <w:p w14:paraId="29456A05" w14:textId="6A02B27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0C8C9DF" w14:textId="0485CED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26D69E4" w14:textId="1608F5C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3508005</w:t>
            </w:r>
          </w:p>
        </w:tc>
        <w:tc>
          <w:tcPr>
            <w:tcW w:w="3060" w:type="dxa"/>
          </w:tcPr>
          <w:p w14:paraId="3E44A530" w14:textId="728F495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Accessory Muscles Used with Breathing</w:t>
            </w:r>
          </w:p>
        </w:tc>
      </w:tr>
      <w:tr w:rsidR="00BC2297" w:rsidRPr="0078220B" w14:paraId="3E7C29D6" w14:textId="6A81ED10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23EFC6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3525007</w:t>
            </w:r>
          </w:p>
        </w:tc>
        <w:tc>
          <w:tcPr>
            <w:tcW w:w="2353" w:type="dxa"/>
            <w:shd w:val="clear" w:color="auto" w:fill="auto"/>
          </w:tcPr>
          <w:p w14:paraId="7564FE4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  <w:tc>
          <w:tcPr>
            <w:tcW w:w="900" w:type="dxa"/>
          </w:tcPr>
          <w:p w14:paraId="48782E27" w14:textId="1C5D8DE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1F210844" w14:textId="4C1A022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64B4F2" w14:textId="61F56B4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3508007</w:t>
            </w:r>
          </w:p>
        </w:tc>
        <w:tc>
          <w:tcPr>
            <w:tcW w:w="3060" w:type="dxa"/>
          </w:tcPr>
          <w:p w14:paraId="15707BB9" w14:textId="7142BD6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Controlled</w:t>
            </w:r>
          </w:p>
        </w:tc>
      </w:tr>
      <w:tr w:rsidR="00BC2297" w:rsidRPr="0078220B" w14:paraId="5C5CA33D" w14:textId="174713D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373D9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3525009</w:t>
            </w:r>
          </w:p>
        </w:tc>
        <w:tc>
          <w:tcPr>
            <w:tcW w:w="2353" w:type="dxa"/>
            <w:shd w:val="clear" w:color="auto" w:fill="auto"/>
          </w:tcPr>
          <w:p w14:paraId="1143428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  <w:tc>
          <w:tcPr>
            <w:tcW w:w="900" w:type="dxa"/>
          </w:tcPr>
          <w:p w14:paraId="339DDC37" w14:textId="1CD087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592212F" w14:textId="06F2C47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CB613E" w14:textId="5146D62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3508009</w:t>
            </w:r>
          </w:p>
        </w:tc>
        <w:tc>
          <w:tcPr>
            <w:tcW w:w="3060" w:type="dxa"/>
          </w:tcPr>
          <w:p w14:paraId="1CD007D4" w14:textId="7610009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Bleeding Uncontrolled</w:t>
            </w:r>
          </w:p>
        </w:tc>
      </w:tr>
      <w:tr w:rsidR="00BC2297" w:rsidRPr="0078220B" w14:paraId="749901BA" w14:textId="73C90DC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00D2F0E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3525011</w:t>
            </w:r>
          </w:p>
        </w:tc>
        <w:tc>
          <w:tcPr>
            <w:tcW w:w="2353" w:type="dxa"/>
            <w:shd w:val="clear" w:color="auto" w:fill="auto"/>
          </w:tcPr>
          <w:p w14:paraId="44D32E0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  <w:tc>
          <w:tcPr>
            <w:tcW w:w="900" w:type="dxa"/>
          </w:tcPr>
          <w:p w14:paraId="25BCFD9A" w14:textId="2A677B9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4A2D377" w14:textId="5EFD4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6181047" w14:textId="720FD67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3508025</w:t>
            </w:r>
          </w:p>
        </w:tc>
        <w:tc>
          <w:tcPr>
            <w:tcW w:w="3060" w:type="dxa"/>
          </w:tcPr>
          <w:p w14:paraId="032198BB" w14:textId="69F1731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Burn-Blistering</w:t>
            </w:r>
          </w:p>
        </w:tc>
      </w:tr>
      <w:tr w:rsidR="00BC2297" w:rsidRPr="0078220B" w14:paraId="173693FA" w14:textId="3AECFBE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1922E53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3525013</w:t>
            </w:r>
          </w:p>
        </w:tc>
        <w:tc>
          <w:tcPr>
            <w:tcW w:w="2353" w:type="dxa"/>
            <w:shd w:val="clear" w:color="auto" w:fill="auto"/>
          </w:tcPr>
          <w:p w14:paraId="6AC15DC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  <w:tc>
          <w:tcPr>
            <w:tcW w:w="900" w:type="dxa"/>
          </w:tcPr>
          <w:p w14:paraId="72597498" w14:textId="369EE5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C406605" w14:textId="08C412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349CED9" w14:textId="55976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3508027</w:t>
            </w:r>
          </w:p>
        </w:tc>
        <w:tc>
          <w:tcPr>
            <w:tcW w:w="3060" w:type="dxa"/>
          </w:tcPr>
          <w:p w14:paraId="308888B7" w14:textId="7D42938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Burn-Charring</w:t>
            </w:r>
          </w:p>
        </w:tc>
      </w:tr>
      <w:tr w:rsidR="00BC2297" w:rsidRPr="0078220B" w14:paraId="4AA45537" w14:textId="00F19D0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C74F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3525015</w:t>
            </w:r>
          </w:p>
        </w:tc>
        <w:tc>
          <w:tcPr>
            <w:tcW w:w="2353" w:type="dxa"/>
            <w:shd w:val="clear" w:color="auto" w:fill="auto"/>
          </w:tcPr>
          <w:p w14:paraId="2F7F888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  <w:tc>
          <w:tcPr>
            <w:tcW w:w="900" w:type="dxa"/>
          </w:tcPr>
          <w:p w14:paraId="6BE438CD" w14:textId="65171DC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5324627" w14:textId="42DF76E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305B153" w14:textId="3D96972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3508029</w:t>
            </w:r>
          </w:p>
        </w:tc>
        <w:tc>
          <w:tcPr>
            <w:tcW w:w="3060" w:type="dxa"/>
          </w:tcPr>
          <w:p w14:paraId="50214F56" w14:textId="34974AF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Burn-Redness</w:t>
            </w:r>
          </w:p>
        </w:tc>
      </w:tr>
      <w:tr w:rsidR="00BC2297" w:rsidRPr="0078220B" w14:paraId="350657C9" w14:textId="28ED6884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BA4FD2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3525017</w:t>
            </w:r>
          </w:p>
        </w:tc>
        <w:tc>
          <w:tcPr>
            <w:tcW w:w="2353" w:type="dxa"/>
            <w:shd w:val="clear" w:color="auto" w:fill="auto"/>
          </w:tcPr>
          <w:p w14:paraId="1390CC9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  <w:tc>
          <w:tcPr>
            <w:tcW w:w="900" w:type="dxa"/>
          </w:tcPr>
          <w:p w14:paraId="7EE9686F" w14:textId="11E03FB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6FCD545" w14:textId="62F8851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2C3B7C65" w14:textId="04BA37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3508031</w:t>
            </w:r>
          </w:p>
        </w:tc>
        <w:tc>
          <w:tcPr>
            <w:tcW w:w="3060" w:type="dxa"/>
          </w:tcPr>
          <w:p w14:paraId="36CF5FD4" w14:textId="7BB6FE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Burn-White/Waxy</w:t>
            </w:r>
          </w:p>
        </w:tc>
      </w:tr>
      <w:tr w:rsidR="00BC2297" w:rsidRPr="0078220B" w14:paraId="60B22EFE" w14:textId="4C9C139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A96B1B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3525019</w:t>
            </w:r>
          </w:p>
        </w:tc>
        <w:tc>
          <w:tcPr>
            <w:tcW w:w="2353" w:type="dxa"/>
            <w:shd w:val="clear" w:color="auto" w:fill="auto"/>
          </w:tcPr>
          <w:p w14:paraId="022BADA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  <w:tc>
          <w:tcPr>
            <w:tcW w:w="900" w:type="dxa"/>
          </w:tcPr>
          <w:p w14:paraId="58471E2A" w14:textId="73161B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430C31" w14:textId="323AD7E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35B6D03" w14:textId="5C8EB1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3508033</w:t>
            </w:r>
          </w:p>
        </w:tc>
        <w:tc>
          <w:tcPr>
            <w:tcW w:w="3060" w:type="dxa"/>
          </w:tcPr>
          <w:p w14:paraId="1AA978CE" w14:textId="4B09586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Crush Injury</w:t>
            </w:r>
          </w:p>
        </w:tc>
      </w:tr>
      <w:tr w:rsidR="00BC2297" w:rsidRPr="0078220B" w14:paraId="4668E6C6" w14:textId="728C3998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655A25E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3525021</w:t>
            </w:r>
          </w:p>
        </w:tc>
        <w:tc>
          <w:tcPr>
            <w:tcW w:w="2353" w:type="dxa"/>
            <w:shd w:val="clear" w:color="auto" w:fill="auto"/>
          </w:tcPr>
          <w:p w14:paraId="4E6CFE69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  <w:tc>
          <w:tcPr>
            <w:tcW w:w="900" w:type="dxa"/>
          </w:tcPr>
          <w:p w14:paraId="2FB5F982" w14:textId="167A5DD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DD69500" w14:textId="6F6DCF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EC4283C" w14:textId="4C37A58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3508035</w:t>
            </w:r>
          </w:p>
        </w:tc>
        <w:tc>
          <w:tcPr>
            <w:tcW w:w="3060" w:type="dxa"/>
          </w:tcPr>
          <w:p w14:paraId="088A765B" w14:textId="7F4A65A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Deformity</w:t>
            </w:r>
          </w:p>
        </w:tc>
      </w:tr>
      <w:tr w:rsidR="00DE6F57" w:rsidRPr="0078220B" w14:paraId="0F3E4202" w14:textId="42EB3788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48CA4FD4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3525023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14655A1A" w14:textId="77777777" w:rsidR="00DE6F57" w:rsidRPr="0078220B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</w:t>
            </w:r>
          </w:p>
        </w:tc>
        <w:tc>
          <w:tcPr>
            <w:tcW w:w="900" w:type="dxa"/>
          </w:tcPr>
          <w:p w14:paraId="28D441A8" w14:textId="7119BA98" w:rsidR="00BC229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3185647" w14:textId="44851F56" w:rsidR="00BC229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437A862A" w14:textId="3D05F6A7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442F107C" w14:textId="616D3988" w:rsidR="00DE6F57" w:rsidRDefault="00BC229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2B1769E5" w14:textId="7C1EC9C2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54BE3844" w14:textId="7F263C26" w:rsidR="00DE6F57" w:rsidRDefault="00DE6F57" w:rsidP="00DE6F5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0A662FE7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7525B0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D7BEF1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797DAA1C" w14:textId="7DBF8E5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7ABF9D8D" w14:textId="497094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691333C" w14:textId="64F3DF0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0B673667" w14:textId="0324930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119ECA56" w14:textId="07B04F0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13C51292" w14:textId="11D5400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3AED4049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3F020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4E179689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9F6E96C" w14:textId="68D09A4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1065C468" w14:textId="6D471E4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2B2C7A1D" w14:textId="5ED05F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3508037</w:t>
            </w:r>
          </w:p>
        </w:tc>
        <w:tc>
          <w:tcPr>
            <w:tcW w:w="3060" w:type="dxa"/>
          </w:tcPr>
          <w:p w14:paraId="64556414" w14:textId="7AF1A66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Segment-Left</w:t>
            </w:r>
          </w:p>
        </w:tc>
      </w:tr>
      <w:tr w:rsidR="00BC2297" w:rsidRPr="0078220B" w14:paraId="30E1D062" w14:textId="20817D12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9EB87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0BBEC6E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0648815" w14:textId="2FDD204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59B6C4DB" w14:textId="687D742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F07BBC0" w14:textId="23890A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3508039</w:t>
            </w:r>
          </w:p>
        </w:tc>
        <w:tc>
          <w:tcPr>
            <w:tcW w:w="3060" w:type="dxa"/>
          </w:tcPr>
          <w:p w14:paraId="22A7D264" w14:textId="5B5DA40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Flail Segment-Right</w:t>
            </w:r>
          </w:p>
        </w:tc>
      </w:tr>
      <w:tr w:rsidR="00BC2297" w:rsidRPr="0078220B" w14:paraId="19F699E6" w14:textId="1B3EF84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10B897A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3525025</w:t>
            </w:r>
          </w:p>
        </w:tc>
        <w:tc>
          <w:tcPr>
            <w:tcW w:w="2353" w:type="dxa"/>
            <w:shd w:val="clear" w:color="auto" w:fill="auto"/>
          </w:tcPr>
          <w:p w14:paraId="32A5B3F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  <w:tc>
          <w:tcPr>
            <w:tcW w:w="900" w:type="dxa"/>
          </w:tcPr>
          <w:p w14:paraId="3B2DA5D7" w14:textId="6CB0700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1093288" w14:textId="47C75A2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4B19BD4D" w14:textId="53AAF86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3508049</w:t>
            </w:r>
          </w:p>
        </w:tc>
        <w:tc>
          <w:tcPr>
            <w:tcW w:w="3060" w:type="dxa"/>
          </w:tcPr>
          <w:p w14:paraId="59C8A818" w14:textId="51E0A51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Implanted Device</w:t>
            </w:r>
          </w:p>
        </w:tc>
      </w:tr>
      <w:tr w:rsidR="00BC2297" w:rsidRPr="0078220B" w14:paraId="0A2E7BD7" w14:textId="01E57FCF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739650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3525027</w:t>
            </w:r>
          </w:p>
        </w:tc>
        <w:tc>
          <w:tcPr>
            <w:tcW w:w="2353" w:type="dxa"/>
            <w:shd w:val="clear" w:color="auto" w:fill="auto"/>
          </w:tcPr>
          <w:p w14:paraId="7FE4DE3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  <w:tc>
          <w:tcPr>
            <w:tcW w:w="900" w:type="dxa"/>
          </w:tcPr>
          <w:p w14:paraId="5F0B341F" w14:textId="45DB0D5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DADEC51" w14:textId="7F9BCE1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595B0369" w14:textId="38E4697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3508051</w:t>
            </w:r>
          </w:p>
        </w:tc>
        <w:tc>
          <w:tcPr>
            <w:tcW w:w="3060" w:type="dxa"/>
          </w:tcPr>
          <w:p w14:paraId="5C64C891" w14:textId="1763D0E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Laceration</w:t>
            </w:r>
          </w:p>
        </w:tc>
      </w:tr>
      <w:tr w:rsidR="00BC2297" w:rsidRPr="0078220B" w14:paraId="66A252ED" w14:textId="216F4E81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37E8A8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3525029</w:t>
            </w:r>
          </w:p>
        </w:tc>
        <w:tc>
          <w:tcPr>
            <w:tcW w:w="2353" w:type="dxa"/>
            <w:shd w:val="clear" w:color="auto" w:fill="auto"/>
          </w:tcPr>
          <w:p w14:paraId="5894FC5D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900" w:type="dxa"/>
          </w:tcPr>
          <w:p w14:paraId="772F9776" w14:textId="173F5D5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015AF931" w14:textId="74ECC9F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8E81279" w14:textId="044FB83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3508053</w:t>
            </w:r>
          </w:p>
        </w:tc>
        <w:tc>
          <w:tcPr>
            <w:tcW w:w="3060" w:type="dxa"/>
          </w:tcPr>
          <w:p w14:paraId="46235D97" w14:textId="339337D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Normal</w:t>
            </w:r>
          </w:p>
        </w:tc>
      </w:tr>
      <w:tr w:rsidR="00BC2297" w:rsidRPr="0078220B" w14:paraId="461A19AB" w14:textId="55CA4292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2B2BBB6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3525031</w:t>
            </w:r>
          </w:p>
        </w:tc>
        <w:tc>
          <w:tcPr>
            <w:tcW w:w="2353" w:type="dxa"/>
            <w:shd w:val="clear" w:color="auto" w:fill="auto"/>
          </w:tcPr>
          <w:p w14:paraId="47C0AF8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  <w:tc>
          <w:tcPr>
            <w:tcW w:w="900" w:type="dxa"/>
          </w:tcPr>
          <w:p w14:paraId="185AB100" w14:textId="3B0CF0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9589717" w14:textId="7A6515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0BC3DF19" w14:textId="1A166CCC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3508055</w:t>
            </w:r>
          </w:p>
        </w:tc>
        <w:tc>
          <w:tcPr>
            <w:tcW w:w="3060" w:type="dxa"/>
          </w:tcPr>
          <w:p w14:paraId="4B68B747" w14:textId="031C777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Not Done</w:t>
            </w:r>
          </w:p>
        </w:tc>
      </w:tr>
      <w:tr w:rsidR="00BC2297" w:rsidRPr="0078220B" w14:paraId="7B577843" w14:textId="0B4BE946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D09B6B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3525033</w:t>
            </w:r>
          </w:p>
        </w:tc>
        <w:tc>
          <w:tcPr>
            <w:tcW w:w="2353" w:type="dxa"/>
            <w:shd w:val="clear" w:color="auto" w:fill="auto"/>
          </w:tcPr>
          <w:p w14:paraId="78B2B85B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  <w:tc>
          <w:tcPr>
            <w:tcW w:w="900" w:type="dxa"/>
          </w:tcPr>
          <w:p w14:paraId="12F4D78F" w14:textId="12EF19B8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2391FC75" w14:textId="79BA6D4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E35E152" w14:textId="06A92F8E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3508057</w:t>
            </w:r>
          </w:p>
        </w:tc>
        <w:tc>
          <w:tcPr>
            <w:tcW w:w="3060" w:type="dxa"/>
          </w:tcPr>
          <w:p w14:paraId="7A40EB08" w14:textId="187E9D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</w:t>
            </w:r>
          </w:p>
        </w:tc>
      </w:tr>
      <w:tr w:rsidR="00BC2297" w:rsidRPr="0078220B" w14:paraId="5CAEF50A" w14:textId="2785927C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505AF95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lastRenderedPageBreak/>
              <w:t>3525035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4D1C95E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</w:t>
            </w:r>
          </w:p>
        </w:tc>
        <w:tc>
          <w:tcPr>
            <w:tcW w:w="900" w:type="dxa"/>
          </w:tcPr>
          <w:p w14:paraId="06F52E6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0701191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41BCA3A" w14:textId="502BE5F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2B303322" w14:textId="704658FD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466DD8D3" w14:textId="328ECBE1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4A516D32" w14:textId="704933A4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203E64B6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6B534CF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70B795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4762DC9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36B59B12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4DDD37B6" w14:textId="700AD1EF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3AAF18DC" w14:textId="1E084AD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6A597E4B" w14:textId="798B37CF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064F034D" w14:textId="6CE90AD0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A5CB0D2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7FE62C4D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C3E729F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2BFFFEC" w14:textId="3F2AD2F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5AC9E97C" w14:textId="68EB6F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0F0F1157" w14:textId="7709D3C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3508059</w:t>
            </w:r>
          </w:p>
        </w:tc>
        <w:tc>
          <w:tcPr>
            <w:tcW w:w="3060" w:type="dxa"/>
          </w:tcPr>
          <w:p w14:paraId="50190188" w14:textId="4F0E1F2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Left</w:t>
            </w:r>
          </w:p>
        </w:tc>
      </w:tr>
      <w:tr w:rsidR="00BC2297" w:rsidRPr="0078220B" w14:paraId="6EB0A656" w14:textId="30D70250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4525CA08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5C481B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6B7C6746" w14:textId="73741F1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2294860C" w14:textId="598C3903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6898EAC0" w14:textId="6BCD2AD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3508061</w:t>
            </w:r>
          </w:p>
        </w:tc>
        <w:tc>
          <w:tcPr>
            <w:tcW w:w="3060" w:type="dxa"/>
          </w:tcPr>
          <w:p w14:paraId="43808729" w14:textId="38F1BC52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 w:rsidRPr="0078220B">
              <w:rPr>
                <w:rFonts w:cstheme="minorHAnsi"/>
                <w:color w:val="000000"/>
                <w:sz w:val="18"/>
                <w:szCs w:val="18"/>
              </w:rPr>
              <w:t>Pain with Inspiration/expiration - Right</w:t>
            </w:r>
          </w:p>
        </w:tc>
      </w:tr>
      <w:tr w:rsidR="00BC2297" w:rsidRPr="0078220B" w14:paraId="68A0D39D" w14:textId="34CE106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0D58502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3525039</w:t>
            </w:r>
          </w:p>
        </w:tc>
        <w:tc>
          <w:tcPr>
            <w:tcW w:w="2353" w:type="dxa"/>
            <w:shd w:val="clear" w:color="auto" w:fill="auto"/>
          </w:tcPr>
          <w:p w14:paraId="10069C24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  <w:tc>
          <w:tcPr>
            <w:tcW w:w="900" w:type="dxa"/>
          </w:tcPr>
          <w:p w14:paraId="583F63A1" w14:textId="3636FA14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2C70382" w14:textId="762499F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7BB652E5" w14:textId="36E74E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3508069</w:t>
            </w:r>
          </w:p>
        </w:tc>
        <w:tc>
          <w:tcPr>
            <w:tcW w:w="3060" w:type="dxa"/>
          </w:tcPr>
          <w:p w14:paraId="60581775" w14:textId="7B16BE03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Retraction</w:t>
            </w:r>
          </w:p>
        </w:tc>
      </w:tr>
      <w:tr w:rsidR="00BC2297" w:rsidRPr="0078220B" w14:paraId="0D589357" w14:textId="2E88CDC1" w:rsidTr="00211178">
        <w:trPr>
          <w:cantSplit/>
        </w:trPr>
        <w:tc>
          <w:tcPr>
            <w:tcW w:w="900" w:type="dxa"/>
            <w:vMerge w:val="restart"/>
            <w:shd w:val="clear" w:color="auto" w:fill="auto"/>
            <w:noWrap/>
          </w:tcPr>
          <w:p w14:paraId="25E59072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3525041</w:t>
            </w:r>
          </w:p>
        </w:tc>
        <w:tc>
          <w:tcPr>
            <w:tcW w:w="2353" w:type="dxa"/>
            <w:vMerge w:val="restart"/>
            <w:shd w:val="clear" w:color="auto" w:fill="auto"/>
          </w:tcPr>
          <w:p w14:paraId="72E3199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6CA689D8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3524001</w:t>
            </w:r>
          </w:p>
          <w:p w14:paraId="4C032565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3524003</w:t>
            </w:r>
          </w:p>
          <w:p w14:paraId="0F673EC6" w14:textId="2FBE6C5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3524013</w:t>
            </w:r>
          </w:p>
        </w:tc>
        <w:tc>
          <w:tcPr>
            <w:tcW w:w="1350" w:type="dxa"/>
          </w:tcPr>
          <w:p w14:paraId="7F0C29FE" w14:textId="6547566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Left…</w:t>
            </w:r>
          </w:p>
        </w:tc>
        <w:tc>
          <w:tcPr>
            <w:tcW w:w="900" w:type="dxa"/>
          </w:tcPr>
          <w:p w14:paraId="1EEECB05" w14:textId="07DE87C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14A2E51" w14:textId="1D7637DB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5F4FD953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01B5996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2EC9D13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03CFFCD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3524005</w:t>
            </w:r>
          </w:p>
          <w:p w14:paraId="5D230D7B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3524007</w:t>
            </w:r>
          </w:p>
          <w:p w14:paraId="0F6B0C10" w14:textId="24C917E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3524015</w:t>
            </w:r>
          </w:p>
        </w:tc>
        <w:tc>
          <w:tcPr>
            <w:tcW w:w="1350" w:type="dxa"/>
          </w:tcPr>
          <w:p w14:paraId="18BA8254" w14:textId="2AFE5A6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Right…</w:t>
            </w:r>
          </w:p>
        </w:tc>
        <w:tc>
          <w:tcPr>
            <w:tcW w:w="900" w:type="dxa"/>
          </w:tcPr>
          <w:p w14:paraId="4626930D" w14:textId="2D7C1CC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50E43EF3" w14:textId="0D69C31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74D380" w14:textId="77777777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2D4C0321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5820D424" w14:textId="7777777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E774A08" w14:textId="7ADE9FD7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  <w:vMerge w:val="restart"/>
          </w:tcPr>
          <w:p w14:paraId="416016C2" w14:textId="49A7026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General… or </w:t>
            </w:r>
            <w:r w:rsidRPr="00BC2297">
              <w:rPr>
                <w:rFonts w:cstheme="minorHAnsi"/>
                <w:i/>
                <w:iCs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00" w:type="dxa"/>
          </w:tcPr>
          <w:p w14:paraId="1E55E213" w14:textId="45B9BAB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3508085</w:t>
            </w:r>
          </w:p>
        </w:tc>
        <w:tc>
          <w:tcPr>
            <w:tcW w:w="3060" w:type="dxa"/>
          </w:tcPr>
          <w:p w14:paraId="5FCEC552" w14:textId="013D2EC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Tenderness-Left</w:t>
            </w:r>
          </w:p>
        </w:tc>
      </w:tr>
      <w:tr w:rsidR="00BC2297" w:rsidRPr="0078220B" w14:paraId="657AA026" w14:textId="25DFC506" w:rsidTr="00211178">
        <w:trPr>
          <w:cantSplit/>
        </w:trPr>
        <w:tc>
          <w:tcPr>
            <w:tcW w:w="900" w:type="dxa"/>
            <w:vMerge/>
            <w:shd w:val="clear" w:color="auto" w:fill="auto"/>
            <w:noWrap/>
          </w:tcPr>
          <w:p w14:paraId="61094F4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53" w:type="dxa"/>
            <w:vMerge/>
            <w:shd w:val="clear" w:color="auto" w:fill="auto"/>
          </w:tcPr>
          <w:p w14:paraId="3D32EB5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vMerge/>
          </w:tcPr>
          <w:p w14:paraId="7E4FDE40" w14:textId="028B061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350" w:type="dxa"/>
            <w:vMerge/>
          </w:tcPr>
          <w:p w14:paraId="64418B07" w14:textId="346ADC1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14:paraId="50F3AB64" w14:textId="2338BE39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3508087</w:t>
            </w:r>
          </w:p>
        </w:tc>
        <w:tc>
          <w:tcPr>
            <w:tcW w:w="3060" w:type="dxa"/>
          </w:tcPr>
          <w:p w14:paraId="14964ABA" w14:textId="52E64515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Tenderness-Right</w:t>
            </w:r>
          </w:p>
        </w:tc>
      </w:tr>
      <w:tr w:rsidR="00BC2297" w:rsidRPr="0078220B" w14:paraId="1AECB751" w14:textId="64BD895A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5F86193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3525043</w:t>
            </w:r>
          </w:p>
        </w:tc>
        <w:tc>
          <w:tcPr>
            <w:tcW w:w="2353" w:type="dxa"/>
            <w:shd w:val="clear" w:color="auto" w:fill="auto"/>
          </w:tcPr>
          <w:p w14:paraId="368156D3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  <w:tc>
          <w:tcPr>
            <w:tcW w:w="900" w:type="dxa"/>
          </w:tcPr>
          <w:p w14:paraId="4A8CC26D" w14:textId="0069118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4439A04" w14:textId="59D1F215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74D06F6" w14:textId="417F85FA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3508097</w:t>
            </w:r>
          </w:p>
        </w:tc>
        <w:tc>
          <w:tcPr>
            <w:tcW w:w="3060" w:type="dxa"/>
          </w:tcPr>
          <w:p w14:paraId="564B1BFC" w14:textId="2F31057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Gunshot Wound</w:t>
            </w:r>
          </w:p>
        </w:tc>
      </w:tr>
      <w:tr w:rsidR="00BC2297" w:rsidRPr="0078220B" w14:paraId="4258815C" w14:textId="1A7D67AB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48E4FA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3525045</w:t>
            </w:r>
          </w:p>
        </w:tc>
        <w:tc>
          <w:tcPr>
            <w:tcW w:w="2353" w:type="dxa"/>
            <w:shd w:val="clear" w:color="auto" w:fill="auto"/>
          </w:tcPr>
          <w:p w14:paraId="22917C41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  <w:tc>
          <w:tcPr>
            <w:tcW w:w="900" w:type="dxa"/>
          </w:tcPr>
          <w:p w14:paraId="1731DB02" w14:textId="6640F681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67510EB7" w14:textId="653DAA26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60AB1B78" w14:textId="40786F4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3508099</w:t>
            </w:r>
          </w:p>
        </w:tc>
        <w:tc>
          <w:tcPr>
            <w:tcW w:w="3060" w:type="dxa"/>
          </w:tcPr>
          <w:p w14:paraId="57FECBC8" w14:textId="22876CA2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Swelling</w:t>
            </w:r>
          </w:p>
        </w:tc>
      </w:tr>
      <w:tr w:rsidR="00BC2297" w:rsidRPr="0078220B" w14:paraId="0ACA09EA" w14:textId="64DCAE7E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408B8CF7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3525047</w:t>
            </w:r>
          </w:p>
        </w:tc>
        <w:tc>
          <w:tcPr>
            <w:tcW w:w="2353" w:type="dxa"/>
            <w:shd w:val="clear" w:color="auto" w:fill="auto"/>
          </w:tcPr>
          <w:p w14:paraId="44ABB84C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  <w:tc>
          <w:tcPr>
            <w:tcW w:w="900" w:type="dxa"/>
          </w:tcPr>
          <w:p w14:paraId="0378DA61" w14:textId="09B5543E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5F207908" w14:textId="0C6D793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15B09821" w14:textId="2BAE773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3508101</w:t>
            </w:r>
          </w:p>
        </w:tc>
        <w:tc>
          <w:tcPr>
            <w:tcW w:w="3060" w:type="dxa"/>
          </w:tcPr>
          <w:p w14:paraId="011EF4C3" w14:textId="24A7AD28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Contusion</w:t>
            </w:r>
          </w:p>
        </w:tc>
      </w:tr>
      <w:tr w:rsidR="00BC2297" w:rsidRPr="0078220B" w14:paraId="19A9BEED" w14:textId="1BA0A047" w:rsidTr="00211178">
        <w:trPr>
          <w:cantSplit/>
        </w:trPr>
        <w:tc>
          <w:tcPr>
            <w:tcW w:w="900" w:type="dxa"/>
            <w:shd w:val="clear" w:color="auto" w:fill="auto"/>
            <w:noWrap/>
          </w:tcPr>
          <w:p w14:paraId="7BD804E0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3525049</w:t>
            </w:r>
          </w:p>
        </w:tc>
        <w:tc>
          <w:tcPr>
            <w:tcW w:w="2353" w:type="dxa"/>
            <w:shd w:val="clear" w:color="auto" w:fill="auto"/>
          </w:tcPr>
          <w:p w14:paraId="29400FC5" w14:textId="77777777" w:rsidR="00BC2297" w:rsidRPr="0078220B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  <w:tc>
          <w:tcPr>
            <w:tcW w:w="900" w:type="dxa"/>
          </w:tcPr>
          <w:p w14:paraId="7D9B0DAC" w14:textId="5ED0BACD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1350" w:type="dxa"/>
          </w:tcPr>
          <w:p w14:paraId="784F91FE" w14:textId="089B39AC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*</w:t>
            </w:r>
          </w:p>
        </w:tc>
        <w:tc>
          <w:tcPr>
            <w:tcW w:w="900" w:type="dxa"/>
          </w:tcPr>
          <w:p w14:paraId="3F9846D0" w14:textId="7BD01200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3508103</w:t>
            </w:r>
          </w:p>
        </w:tc>
        <w:tc>
          <w:tcPr>
            <w:tcW w:w="3060" w:type="dxa"/>
          </w:tcPr>
          <w:p w14:paraId="7C31898D" w14:textId="602D14A9" w:rsidR="00BC2297" w:rsidRDefault="00BC2297" w:rsidP="00BC2297">
            <w:pPr>
              <w:spacing w:after="0" w:line="240" w:lineRule="auto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Tenderness</w:t>
            </w:r>
          </w:p>
        </w:tc>
      </w:tr>
    </w:tbl>
    <w:p w14:paraId="3DF63DC2" w14:textId="77777777" w:rsidR="00EE4CC4" w:rsidRPr="001D40AB" w:rsidRDefault="00EE4CC4" w:rsidP="001D40AB"/>
    <w:p w14:paraId="73606D99" w14:textId="45A3FAFF" w:rsidR="00211178" w:rsidRDefault="00211178" w:rsidP="00381FE5">
      <w:pPr>
        <w:pStyle w:val="Heading1"/>
      </w:pPr>
      <w:r w:rsidRPr="00211178">
        <w:t>eExam.18 -</w:t>
      </w:r>
      <w:r>
        <w:t xml:space="preserve"> </w:t>
      </w:r>
      <w:r w:rsidR="0001650E" w:rsidRPr="0001650E">
        <w:t>Eye Assessment</w:t>
      </w:r>
    </w:p>
    <w:p w14:paraId="555986C9" w14:textId="1F5AAECB" w:rsidR="00211178" w:rsidRDefault="00211178" w:rsidP="00211178">
      <w:r>
        <w:t>Remove instances with the following new v3.5.0 values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211178" w:rsidRPr="00211178" w14:paraId="642B4F6A" w14:textId="77777777" w:rsidTr="001D3DF8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66949EC4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6E9BA58F" w14:textId="77777777" w:rsidR="00211178" w:rsidRPr="00211178" w:rsidRDefault="00211178" w:rsidP="00AB154E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211178" w:rsidRPr="00211178" w14:paraId="282E2EAC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28812" w14:textId="21AFCA3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3519029</w:t>
            </w:r>
          </w:p>
        </w:tc>
        <w:tc>
          <w:tcPr>
            <w:tcW w:w="5580" w:type="dxa"/>
            <w:shd w:val="clear" w:color="auto" w:fill="auto"/>
            <w:noWrap/>
          </w:tcPr>
          <w:p w14:paraId="4C7B1053" w14:textId="6FEC81E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Altered mental status, unspecified</w:t>
            </w:r>
          </w:p>
        </w:tc>
      </w:tr>
      <w:tr w:rsidR="00211178" w:rsidRPr="00211178" w14:paraId="0602A58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EC15341" w14:textId="5F3F8AE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3519031</w:t>
            </w:r>
          </w:p>
        </w:tc>
        <w:tc>
          <w:tcPr>
            <w:tcW w:w="5580" w:type="dxa"/>
            <w:shd w:val="clear" w:color="auto" w:fill="auto"/>
            <w:noWrap/>
          </w:tcPr>
          <w:p w14:paraId="29A3A521" w14:textId="23C084A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Developmentally Impaired</w:t>
            </w:r>
          </w:p>
        </w:tc>
      </w:tr>
      <w:tr w:rsidR="00211178" w:rsidRPr="00211178" w14:paraId="7FBD2D3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7B9EA3D8" w14:textId="2BACDD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3519033</w:t>
            </w:r>
          </w:p>
        </w:tc>
        <w:tc>
          <w:tcPr>
            <w:tcW w:w="5580" w:type="dxa"/>
            <w:shd w:val="clear" w:color="auto" w:fill="auto"/>
            <w:noWrap/>
          </w:tcPr>
          <w:p w14:paraId="10008A0F" w14:textId="21BEDB0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Disorientation, unspecified</w:t>
            </w:r>
          </w:p>
        </w:tc>
      </w:tr>
      <w:tr w:rsidR="00211178" w:rsidRPr="00211178" w14:paraId="08E1AE83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52A0DAB" w14:textId="31E5733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3519035</w:t>
            </w:r>
          </w:p>
        </w:tc>
        <w:tc>
          <w:tcPr>
            <w:tcW w:w="5580" w:type="dxa"/>
            <w:shd w:val="clear" w:color="auto" w:fill="auto"/>
            <w:noWrap/>
          </w:tcPr>
          <w:p w14:paraId="095B2687" w14:textId="4A81A606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Paralyzed</w:t>
            </w:r>
          </w:p>
        </w:tc>
      </w:tr>
      <w:tr w:rsidR="00211178" w:rsidRPr="00211178" w14:paraId="617C48A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2BE3C49" w14:textId="6ACB11F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3519037</w:t>
            </w:r>
          </w:p>
        </w:tc>
        <w:tc>
          <w:tcPr>
            <w:tcW w:w="5580" w:type="dxa"/>
            <w:shd w:val="clear" w:color="auto" w:fill="auto"/>
            <w:noWrap/>
          </w:tcPr>
          <w:p w14:paraId="271B6848" w14:textId="0B7E00A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Pharmacologically Sedated</w:t>
            </w:r>
          </w:p>
        </w:tc>
      </w:tr>
      <w:tr w:rsidR="00211178" w:rsidRPr="00211178" w14:paraId="14EB2201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5473AFF3" w14:textId="7BEB2C14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3519039</w:t>
            </w:r>
          </w:p>
        </w:tc>
        <w:tc>
          <w:tcPr>
            <w:tcW w:w="5580" w:type="dxa"/>
            <w:shd w:val="clear" w:color="auto" w:fill="auto"/>
            <w:noWrap/>
          </w:tcPr>
          <w:p w14:paraId="7531DCA8" w14:textId="0806E45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Psychologically Impaired</w:t>
            </w:r>
          </w:p>
        </w:tc>
      </w:tr>
      <w:tr w:rsidR="00211178" w:rsidRPr="00211178" w14:paraId="5B0EF59B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8D04180" w14:textId="0B71C461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3519041</w:t>
            </w:r>
          </w:p>
        </w:tc>
        <w:tc>
          <w:tcPr>
            <w:tcW w:w="5580" w:type="dxa"/>
            <w:shd w:val="clear" w:color="auto" w:fill="auto"/>
            <w:noWrap/>
          </w:tcPr>
          <w:p w14:paraId="386D7ADB" w14:textId="2687859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Slowness and poor responsiveness</w:t>
            </w:r>
          </w:p>
        </w:tc>
      </w:tr>
      <w:tr w:rsidR="00211178" w:rsidRPr="00211178" w14:paraId="641C462A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1F814982" w14:textId="381DEA12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3519043</w:t>
            </w:r>
          </w:p>
        </w:tc>
        <w:tc>
          <w:tcPr>
            <w:tcW w:w="5580" w:type="dxa"/>
            <w:shd w:val="clear" w:color="auto" w:fill="auto"/>
            <w:noWrap/>
          </w:tcPr>
          <w:p w14:paraId="3DEDBA99" w14:textId="6EA98F0D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State of emotional shock and stress, unspecified</w:t>
            </w:r>
          </w:p>
        </w:tc>
      </w:tr>
      <w:tr w:rsidR="00211178" w:rsidRPr="00211178" w14:paraId="6207C2E7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64FED699" w14:textId="79E1CFBE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3519045</w:t>
            </w:r>
          </w:p>
        </w:tc>
        <w:tc>
          <w:tcPr>
            <w:tcW w:w="5580" w:type="dxa"/>
            <w:shd w:val="clear" w:color="auto" w:fill="auto"/>
            <w:noWrap/>
          </w:tcPr>
          <w:p w14:paraId="1F7B8E1D" w14:textId="66EBAD1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Strange and inexplicable behavior</w:t>
            </w:r>
          </w:p>
        </w:tc>
      </w:tr>
      <w:tr w:rsidR="00211178" w:rsidRPr="00211178" w14:paraId="41D0C195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B3C46AD" w14:textId="7A5D7D43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3519047</w:t>
            </w:r>
          </w:p>
        </w:tc>
        <w:tc>
          <w:tcPr>
            <w:tcW w:w="5580" w:type="dxa"/>
            <w:shd w:val="clear" w:color="auto" w:fill="auto"/>
            <w:noWrap/>
          </w:tcPr>
          <w:p w14:paraId="22701B37" w14:textId="6F9B6EF8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Uncooperative</w:t>
            </w:r>
          </w:p>
        </w:tc>
      </w:tr>
      <w:tr w:rsidR="00211178" w:rsidRPr="00211178" w14:paraId="5D3584DF" w14:textId="77777777" w:rsidTr="001D3DF8">
        <w:trPr>
          <w:cantSplit/>
        </w:trPr>
        <w:tc>
          <w:tcPr>
            <w:tcW w:w="2533" w:type="dxa"/>
            <w:shd w:val="clear" w:color="auto" w:fill="auto"/>
            <w:noWrap/>
          </w:tcPr>
          <w:p w14:paraId="038418EF" w14:textId="38FD1535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3519049</w:t>
            </w:r>
          </w:p>
        </w:tc>
        <w:tc>
          <w:tcPr>
            <w:tcW w:w="5580" w:type="dxa"/>
            <w:shd w:val="clear" w:color="auto" w:fill="auto"/>
            <w:noWrap/>
          </w:tcPr>
          <w:p w14:paraId="7DBD2B5D" w14:textId="6023687F" w:rsidR="00211178" w:rsidRPr="00211178" w:rsidRDefault="00211178" w:rsidP="00211178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211178">
              <w:rPr>
                <w:sz w:val="18"/>
                <w:szCs w:val="18"/>
              </w:rPr>
              <w:t>Unspecified coma</w:t>
            </w:r>
          </w:p>
        </w:tc>
      </w:tr>
    </w:tbl>
    <w:p w14:paraId="2E94EAE9" w14:textId="7BBAA222" w:rsidR="00211178" w:rsidRDefault="00211178" w:rsidP="00211178"/>
    <w:p w14:paraId="41EADD80" w14:textId="03C84245" w:rsidR="00153E55" w:rsidRDefault="00153E55" w:rsidP="00381FE5">
      <w:pPr>
        <w:pStyle w:val="Heading1"/>
      </w:pPr>
      <w:r w:rsidRPr="00E80344">
        <w:t>eMedications.DosageGroup</w:t>
      </w:r>
    </w:p>
    <w:p w14:paraId="030544DD" w14:textId="43167773" w:rsidR="00DE335D" w:rsidRDefault="00DE335D" w:rsidP="00211178">
      <w:r>
        <w:t xml:space="preserve">v3.4.0 does not support v3.5.0 eMedications.06 - Medication Dosage Units value </w:t>
      </w:r>
      <w:r w:rsidRPr="00DE335D">
        <w:t>3706055</w:t>
      </w:r>
      <w:r>
        <w:t xml:space="preserve"> (</w:t>
      </w:r>
      <w:r w:rsidRPr="00DE335D">
        <w:t>Milligrams per Hour (mg</w:t>
      </w:r>
      <w:r>
        <w:t xml:space="preserve">/hr)). </w:t>
      </w:r>
      <w:r w:rsidR="001D3DF8">
        <w:t>C</w:t>
      </w:r>
      <w:r>
        <w:t>onvert the dosage and map the dosage units:</w:t>
      </w:r>
    </w:p>
    <w:p w14:paraId="4875C122" w14:textId="29AAEBEA" w:rsidR="00DE335D" w:rsidRDefault="00DE335D" w:rsidP="00211178">
      <w:r>
        <w:t xml:space="preserve">eMedications.05: </w:t>
      </w:r>
      <w:r w:rsidRPr="00DE335D">
        <w:rPr>
          <w:rFonts w:ascii="Consolas" w:hAnsi="Consolas"/>
        </w:rPr>
        <w:t xml:space="preserve">value </w:t>
      </w:r>
      <w:r>
        <w:rPr>
          <w:rFonts w:ascii="Consolas" w:hAnsi="Consolas"/>
        </w:rPr>
        <w:t>×</w:t>
      </w:r>
      <w:r w:rsidRPr="00DE335D">
        <w:rPr>
          <w:rFonts w:ascii="Consolas" w:hAnsi="Consolas"/>
        </w:rPr>
        <w:t xml:space="preserve"> 1000</w:t>
      </w:r>
    </w:p>
    <w:p w14:paraId="34A30B23" w14:textId="23E31030" w:rsidR="00153E55" w:rsidRDefault="00DE335D" w:rsidP="00211178">
      <w:r>
        <w:t>eMedications.06: 37060</w:t>
      </w:r>
      <w:r w:rsidR="00E80344">
        <w:t>41</w:t>
      </w:r>
      <w:r>
        <w:t xml:space="preserve"> (</w:t>
      </w:r>
      <w:r w:rsidRPr="00DE335D">
        <w:t>M</w:t>
      </w:r>
      <w:r w:rsidR="00E80344">
        <w:t>illi</w:t>
      </w:r>
      <w:r w:rsidRPr="00DE335D">
        <w:t>grams per Minute (mg/min)</w:t>
      </w:r>
      <w:r>
        <w:t>)</w:t>
      </w:r>
    </w:p>
    <w:p w14:paraId="3F4EBE92" w14:textId="00F3207F" w:rsidR="0055723D" w:rsidRDefault="0055723D" w:rsidP="00381FE5">
      <w:pPr>
        <w:pStyle w:val="Heading1"/>
        <w:rPr>
          <w:highlight w:val="yellow"/>
        </w:rPr>
      </w:pPr>
      <w:r w:rsidRPr="00E31AB9">
        <w:t xml:space="preserve">eAirway.05 - </w:t>
      </w:r>
      <w:r w:rsidR="0001650E" w:rsidRPr="0001650E">
        <w:t>Tube Depth</w:t>
      </w:r>
    </w:p>
    <w:p w14:paraId="3CC6CEAE" w14:textId="7BBD4507" w:rsidR="0055723D" w:rsidRDefault="00E31AB9" w:rsidP="0055723D">
      <w:r>
        <w:t xml:space="preserve">Remove instances with value </w:t>
      </w:r>
      <w:r w:rsidR="00AB154E">
        <w:t>less than 8.</w:t>
      </w:r>
    </w:p>
    <w:p w14:paraId="2618A179" w14:textId="1D332EE7" w:rsidR="00AB154E" w:rsidRDefault="00AB154E" w:rsidP="00381FE5">
      <w:pPr>
        <w:pStyle w:val="Heading1"/>
      </w:pPr>
      <w:r>
        <w:lastRenderedPageBreak/>
        <w:t xml:space="preserve">eDisposition.15 - </w:t>
      </w:r>
      <w:r w:rsidR="0001650E" w:rsidRPr="0001650E">
        <w:t>How Patient Was Moved From Ambulance</w:t>
      </w:r>
    </w:p>
    <w:p w14:paraId="0B4B22BB" w14:textId="6C2A7A75" w:rsidR="00AB154E" w:rsidRPr="00AB154E" w:rsidRDefault="0001650E" w:rsidP="0055723D">
      <w:r>
        <w:t>C</w:t>
      </w:r>
      <w:r w:rsidR="00AB154E">
        <w:t>op</w:t>
      </w:r>
      <w:r w:rsidR="009A5C2D">
        <w:t>y</w:t>
      </w:r>
      <w:r w:rsidR="00AB154E">
        <w:t xml:space="preserve"> the first instance (and remove @CorrelationID) and remove all other instances.</w:t>
      </w:r>
    </w:p>
    <w:p w14:paraId="71AED89D" w14:textId="2E10385B" w:rsidR="00EE7B18" w:rsidRDefault="00EE7B18" w:rsidP="00381FE5">
      <w:pPr>
        <w:pStyle w:val="Heading1"/>
      </w:pPr>
      <w:r w:rsidRPr="0001650E">
        <w:t>eDisposition.IncidentDispositionGroup</w:t>
      </w:r>
    </w:p>
    <w:p w14:paraId="075EF391" w14:textId="4D254CA2" w:rsidR="00DD7674" w:rsidRDefault="00EE7B18" w:rsidP="00EE7B18">
      <w:r>
        <w:t xml:space="preserve">Map new </w:t>
      </w:r>
      <w:r w:rsidR="00756F69">
        <w:t>v3.</w:t>
      </w:r>
      <w:r w:rsidR="00B44260">
        <w:t>5.0</w:t>
      </w:r>
      <w:r>
        <w:t xml:space="preserve"> elements to retired </w:t>
      </w:r>
      <w:r w:rsidR="00756F69">
        <w:t>v3.</w:t>
      </w:r>
      <w:r w:rsidR="009A5C2D">
        <w:t>4</w:t>
      </w:r>
      <w:r w:rsidR="00B44260">
        <w:t>.0</w:t>
      </w:r>
      <w:r>
        <w:t xml:space="preserve"> element eDisposition.12 - Incident/Patient Disposition. The </w:t>
      </w:r>
      <w:r w:rsidR="00756F69">
        <w:t>v3.</w:t>
      </w:r>
      <w:r w:rsidR="009A5C2D">
        <w:t>4</w:t>
      </w:r>
      <w:r w:rsidR="00B44260">
        <w:t>.0</w:t>
      </w:r>
      <w:r>
        <w:t xml:space="preserve"> </w:t>
      </w:r>
      <w:hyperlink r:id="rId8" w:tgtFrame="_blank" w:history="1">
        <w:r w:rsidRPr="00D51109">
          <w:rPr>
            <w:rStyle w:val="Hyperlink"/>
          </w:rPr>
          <w:t>Extended NEMSIS V3 Data Definitions</w:t>
        </w:r>
      </w:hyperlink>
      <w:r>
        <w:t xml:space="preserve"> document informed the development of these mappings.</w:t>
      </w:r>
      <w:r w:rsidR="00B6118D">
        <w:t xml:space="preserve"> In </w:t>
      </w:r>
      <w:r w:rsidR="00756F69">
        <w:t>v3.</w:t>
      </w:r>
      <w:r w:rsidR="00B44260">
        <w:t>5.0</w:t>
      </w:r>
      <w:r w:rsidR="00B6118D">
        <w:t xml:space="preserve">, national Schematron rules flag combinations of element values that don’t make sense; however, the rules are warnings, so documents are still considered valid. The mapping uses a hierarchical if/else-if algorithm that starts by looking at the value of </w:t>
      </w:r>
      <w:r w:rsidR="00756F69">
        <w:t>v3.</w:t>
      </w:r>
      <w:r w:rsidR="00B44260">
        <w:t>5.0</w:t>
      </w:r>
      <w:r w:rsidR="00B6118D">
        <w:t xml:space="preserve"> mandatory element eDisposition.27 - Unit Disposition, followed by other elements in eDisposition.IncidentDispositionGroup as needed.</w:t>
      </w:r>
      <w:r w:rsidR="00D12099" w:rsidRPr="00D12099">
        <w:t xml:space="preserve"> </w:t>
      </w:r>
    </w:p>
    <w:p w14:paraId="5BB8E1B7" w14:textId="60B2A4AA" w:rsidR="00EE7B18" w:rsidRDefault="00D12099" w:rsidP="00EE7B18">
      <w:r>
        <w:t>The first condition met in the following table is used.</w:t>
      </w:r>
    </w:p>
    <w:tbl>
      <w:tblPr>
        <w:tblW w:w="955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360"/>
        <w:gridCol w:w="180"/>
        <w:gridCol w:w="180"/>
        <w:gridCol w:w="180"/>
        <w:gridCol w:w="360"/>
        <w:gridCol w:w="360"/>
        <w:gridCol w:w="3150"/>
        <w:gridCol w:w="855"/>
        <w:gridCol w:w="3555"/>
      </w:tblGrid>
      <w:tr w:rsidR="00EE7B18" w:rsidRPr="00EE7B18" w14:paraId="1FE4CE2C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0F56329D" w14:textId="70E11D1F" w:rsid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B44260">
              <w:rPr>
                <w:sz w:val="18"/>
                <w:szCs w:val="18"/>
              </w:rPr>
              <w:t>5.0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5CFCC7D" w14:textId="18FA8185" w:rsidR="00EE7B18" w:rsidRPr="00EE7B18" w:rsidRDefault="00756F69" w:rsidP="0000518E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</w:t>
            </w:r>
            <w:r w:rsidR="00225B74">
              <w:rPr>
                <w:sz w:val="18"/>
                <w:szCs w:val="18"/>
              </w:rPr>
              <w:t>4</w:t>
            </w:r>
            <w:r w:rsidR="00B44260">
              <w:rPr>
                <w:sz w:val="18"/>
                <w:szCs w:val="18"/>
              </w:rPr>
              <w:t>.0</w:t>
            </w:r>
          </w:p>
        </w:tc>
      </w:tr>
      <w:tr w:rsidR="00847659" w:rsidRPr="00EE7B18" w14:paraId="6606559E" w14:textId="77777777" w:rsidTr="00F23165">
        <w:trPr>
          <w:cantSplit/>
        </w:trPr>
        <w:tc>
          <w:tcPr>
            <w:tcW w:w="5143" w:type="dxa"/>
            <w:gridSpan w:val="8"/>
            <w:shd w:val="clear" w:color="000000" w:fill="D9D9D9"/>
            <w:noWrap/>
          </w:tcPr>
          <w:p w14:paraId="747004DC" w14:textId="254DFC6D" w:rsidR="00847659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eDisposition.27 - Unit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08775BB8" w14:textId="1A20E749" w:rsidR="00847659" w:rsidRPr="00EE7B18" w:rsidRDefault="00847659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eDisposition.12 - Incident/Patient Disposition</w:t>
            </w:r>
          </w:p>
        </w:tc>
      </w:tr>
      <w:tr w:rsidR="00DD7674" w:rsidRPr="00EE7B18" w14:paraId="1430557F" w14:textId="77777777" w:rsidTr="00F23165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016D0B55" w14:textId="760E0B4C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4F586CBB" w14:textId="734EE213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Contact Made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4BEBB9D" w14:textId="4AF338DC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5B603A33" w14:textId="77777777" w:rsidTr="00F23165">
        <w:trPr>
          <w:gridBefore w:val="1"/>
          <w:wBefore w:w="373" w:type="dxa"/>
          <w:cantSplit/>
        </w:trPr>
        <w:tc>
          <w:tcPr>
            <w:tcW w:w="4770" w:type="dxa"/>
            <w:gridSpan w:val="7"/>
            <w:shd w:val="clear" w:color="000000" w:fill="D9D9D9"/>
            <w:noWrap/>
            <w:hideMark/>
          </w:tcPr>
          <w:p w14:paraId="5E906EE1" w14:textId="71977A87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eDisposition.28 - Patient Evaluation/Care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5FAA386" w14:textId="01E0DEBD" w:rsidR="00DD7674" w:rsidRPr="00EE7B18" w:rsidRDefault="00DD7674" w:rsidP="00847659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8F4015C" w14:textId="77777777" w:rsidTr="00035431">
        <w:trPr>
          <w:gridBefore w:val="1"/>
          <w:wBefore w:w="373" w:type="dxa"/>
          <w:cantSplit/>
          <w:trHeight w:val="659"/>
        </w:trPr>
        <w:tc>
          <w:tcPr>
            <w:tcW w:w="90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</w:tcPr>
          <w:p w14:paraId="272AE00F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4228001</w:t>
            </w:r>
          </w:p>
          <w:p w14:paraId="56398606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  <w:p w14:paraId="1D4CAC5A" w14:textId="21FD20F4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87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262EA960" w14:textId="77777777" w:rsidR="00DD7674" w:rsidRPr="00B554EE" w:rsidRDefault="00DD7674" w:rsidP="00847659">
            <w:pPr>
              <w:pStyle w:val="NoSpacing"/>
              <w:rPr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Care Provided</w:t>
            </w:r>
          </w:p>
          <w:p w14:paraId="4273E82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768FA">
              <w:rPr>
                <w:rFonts w:ascii="Calibri" w:hAnsi="Calibri" w:cs="Calibri"/>
                <w:color w:val="000000"/>
                <w:sz w:val="18"/>
                <w:szCs w:val="18"/>
              </w:rPr>
              <w:t>Patient Support Services Provided</w:t>
            </w:r>
          </w:p>
          <w:p w14:paraId="217CA98D" w14:textId="456E1D2F" w:rsidR="00DD7674" w:rsidRPr="000768FA" w:rsidRDefault="00DD7674" w:rsidP="00035431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0768F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4410" w:type="dxa"/>
            <w:gridSpan w:val="2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</w:tcPr>
          <w:p w14:paraId="6907BD3F" w14:textId="776383AF" w:rsidR="00DD7674" w:rsidRPr="00EE7B18" w:rsidRDefault="00DD7674" w:rsidP="0084765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0667E578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757C66DE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4083412B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10C51AC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9A8112A" w14:textId="46184DA8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4231001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2FA73F24" w14:textId="2D68117B" w:rsidR="009638E1" w:rsidRP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Against Medical Advice</w:t>
            </w:r>
          </w:p>
        </w:tc>
        <w:tc>
          <w:tcPr>
            <w:tcW w:w="855" w:type="dxa"/>
            <w:shd w:val="clear" w:color="auto" w:fill="auto"/>
            <w:noWrap/>
          </w:tcPr>
          <w:p w14:paraId="3E2E1B79" w14:textId="66F9D491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shd w:val="clear" w:color="auto" w:fill="auto"/>
          </w:tcPr>
          <w:p w14:paraId="09E0D12B" w14:textId="494AEAB4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9638E1" w:rsidRPr="00EE7B18" w14:paraId="6BDB144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0C3C7681" w14:textId="070010FC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4231005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069AD735" w14:textId="51503C55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638E1">
              <w:rPr>
                <w:rFonts w:ascii="Calibri" w:hAnsi="Calibri" w:cs="Calibri"/>
                <w:color w:val="000000"/>
                <w:sz w:val="18"/>
                <w:szCs w:val="18"/>
              </w:rPr>
              <w:t>Released Following Protocol Guidelines</w:t>
            </w:r>
          </w:p>
        </w:tc>
        <w:tc>
          <w:tcPr>
            <w:tcW w:w="855" w:type="dxa"/>
            <w:shd w:val="clear" w:color="auto" w:fill="auto"/>
            <w:noWrap/>
          </w:tcPr>
          <w:p w14:paraId="0A6A9493" w14:textId="25FD6E89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shd w:val="clear" w:color="auto" w:fill="auto"/>
          </w:tcPr>
          <w:p w14:paraId="7D3EC366" w14:textId="3C606B45" w:rsidR="009638E1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Released (per protocol)</w:t>
            </w:r>
          </w:p>
        </w:tc>
      </w:tr>
      <w:tr w:rsidR="000D705F" w:rsidRPr="00EE7B18" w14:paraId="5B3987DE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9DBF83F" w14:textId="0083EB6C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4231007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16CF73F6" w14:textId="2B6475B0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Released to Law Enforcement</w:t>
            </w:r>
          </w:p>
        </w:tc>
        <w:tc>
          <w:tcPr>
            <w:tcW w:w="855" w:type="dxa"/>
            <w:shd w:val="clear" w:color="auto" w:fill="auto"/>
            <w:noWrap/>
          </w:tcPr>
          <w:p w14:paraId="2FA06D80" w14:textId="2808E783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4212035</w:t>
            </w:r>
          </w:p>
        </w:tc>
        <w:tc>
          <w:tcPr>
            <w:tcW w:w="3555" w:type="dxa"/>
            <w:shd w:val="clear" w:color="auto" w:fill="auto"/>
          </w:tcPr>
          <w:p w14:paraId="389585C4" w14:textId="23F19115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Law Enforcement</w:t>
            </w:r>
          </w:p>
        </w:tc>
      </w:tr>
      <w:tr w:rsidR="000D705F" w:rsidRPr="00EE7B18" w14:paraId="26CE9CC8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7DE5410C" w14:textId="3A8A264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4231009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EFD6E95" w14:textId="130AA47B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D705F">
              <w:rPr>
                <w:rFonts w:ascii="Calibri" w:hAnsi="Calibri" w:cs="Calibri"/>
                <w:color w:val="000000"/>
                <w:sz w:val="18"/>
                <w:szCs w:val="18"/>
              </w:rPr>
              <w:t>Patient/Guardian States Intent to Transport by Other Means</w:t>
            </w:r>
          </w:p>
        </w:tc>
        <w:tc>
          <w:tcPr>
            <w:tcW w:w="855" w:type="dxa"/>
            <w:shd w:val="clear" w:color="auto" w:fill="auto"/>
            <w:noWrap/>
          </w:tcPr>
          <w:p w14:paraId="3B882278" w14:textId="18758856" w:rsid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4212037</w:t>
            </w:r>
          </w:p>
        </w:tc>
        <w:tc>
          <w:tcPr>
            <w:tcW w:w="3555" w:type="dxa"/>
            <w:shd w:val="clear" w:color="auto" w:fill="auto"/>
          </w:tcPr>
          <w:p w14:paraId="709F3559" w14:textId="7BA56262" w:rsidR="000D705F" w:rsidRPr="000D705F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0D705F">
              <w:rPr>
                <w:rFonts w:ascii="Calibri" w:hAnsi="Calibri"/>
                <w:sz w:val="18"/>
                <w:szCs w:val="18"/>
              </w:rPr>
              <w:t>Patient Treated, Transported by Private Vehicle</w:t>
            </w:r>
          </w:p>
        </w:tc>
      </w:tr>
      <w:tr w:rsidR="000D705F" w:rsidRPr="00EE7B18" w14:paraId="64F17E3C" w14:textId="77777777" w:rsidTr="00F23165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0506A00" w14:textId="77777777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792972DC" w14:textId="67FF5219" w:rsidR="000D705F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448D6E2" w14:textId="77777777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6284FB1" w14:textId="09689052" w:rsidR="000D705F" w:rsidRPr="009638E1" w:rsidRDefault="000D705F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1A3456C5" w14:textId="77777777" w:rsidR="000D705F" w:rsidRPr="00EE7B18" w:rsidRDefault="000D705F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0D705F" w:rsidRPr="00EE7B18" w14:paraId="6CE6158C" w14:textId="77777777" w:rsidTr="00F23165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26ABD28" w14:textId="047D94DC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53E75649" w14:textId="5EA47BC9" w:rsidR="000D705F" w:rsidRPr="00EE7B18" w:rsidRDefault="000D705F" w:rsidP="009638E1">
            <w:pPr>
              <w:pStyle w:val="NoSpacing"/>
              <w:rPr>
                <w:sz w:val="18"/>
                <w:szCs w:val="18"/>
              </w:rPr>
            </w:pPr>
          </w:p>
        </w:tc>
      </w:tr>
      <w:tr w:rsidR="009638E1" w:rsidRPr="00EE7B18" w14:paraId="53D7A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536CAC46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6D3E9F9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52C9D5C3" w14:textId="77777777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76E18084" w14:textId="5E7140E7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440C4FA6" w14:textId="4A72A412" w:rsidR="009638E1" w:rsidRPr="00B554EE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shd w:val="clear" w:color="auto" w:fill="auto"/>
            <w:noWrap/>
          </w:tcPr>
          <w:p w14:paraId="1F2105A9" w14:textId="66EE027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4212017</w:t>
            </w:r>
          </w:p>
        </w:tc>
        <w:tc>
          <w:tcPr>
            <w:tcW w:w="3555" w:type="dxa"/>
            <w:shd w:val="clear" w:color="auto" w:fill="auto"/>
          </w:tcPr>
          <w:p w14:paraId="061AF939" w14:textId="53E14926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Scene-Resuscitation Attempted (With Transport)</w:t>
            </w:r>
          </w:p>
        </w:tc>
      </w:tr>
      <w:tr w:rsidR="009638E1" w:rsidRPr="00EE7B18" w14:paraId="1F46C923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4E2F9AA4" w14:textId="4D842AB9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134C7440" w14:textId="1E1DDDF1" w:rsidR="009638E1" w:rsidRDefault="009638E1" w:rsidP="009638E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7147996" w14:textId="2AF6421C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4212019</w:t>
            </w:r>
          </w:p>
        </w:tc>
        <w:tc>
          <w:tcPr>
            <w:tcW w:w="3555" w:type="dxa"/>
            <w:shd w:val="clear" w:color="auto" w:fill="auto"/>
          </w:tcPr>
          <w:p w14:paraId="6789747D" w14:textId="7959990E" w:rsidR="009638E1" w:rsidRPr="00EE7B18" w:rsidRDefault="009638E1" w:rsidP="009638E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Scene-Resuscitation Attempted (Without Transport)</w:t>
            </w:r>
          </w:p>
        </w:tc>
      </w:tr>
      <w:tr w:rsidR="00F23165" w:rsidRPr="00EE7B18" w14:paraId="206F0985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0305FF0B" w14:textId="32503CE1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1816094A" w14:textId="77777777" w:rsidR="00F23165" w:rsidRPr="00EE7B18" w:rsidRDefault="00F23165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F23165" w:rsidRPr="00EE7B18" w14:paraId="1E8B424C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0BCEE" w14:textId="79EC4374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5CF503" w14:textId="0215E6BC" w:rsidR="00F23165" w:rsidRDefault="00F23165" w:rsidP="00F23165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F23165">
              <w:rPr>
                <w:rFonts w:ascii="Calibri" w:hAnsi="Calibri" w:cs="Calibri"/>
                <w:color w:val="000000"/>
                <w:sz w:val="18"/>
                <w:szCs w:val="18"/>
              </w:rPr>
              <w:t>Initiated Primary Care and Transferred to Another EMS Crew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306C59" w14:textId="408130C6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980B4" w14:textId="1C455A41" w:rsidR="00F23165" w:rsidRPr="00EE7B18" w:rsidRDefault="00F23165" w:rsidP="00F23165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D923C3" w:rsidRPr="00EE7B18" w14:paraId="50841357" w14:textId="77777777" w:rsidTr="00F23165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63D78C2C" w14:textId="420BC1D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5F295A8F" w14:textId="77777777" w:rsidR="00D923C3" w:rsidRPr="00EE7B18" w:rsidRDefault="00D923C3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A213B9" w:rsidRPr="00EE7B18" w14:paraId="0BC1517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07C456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399948E9" w14:textId="20B45FEF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ED794" w14:textId="4C55083D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This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126CD" w14:textId="6E4D1308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A5EBE" w14:textId="2D3F0DF3" w:rsidR="00A213B9" w:rsidRPr="00EE7B18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Transported by this EMS Unit</w:t>
            </w:r>
          </w:p>
        </w:tc>
      </w:tr>
      <w:tr w:rsidR="00A213B9" w:rsidRPr="00EE7B18" w14:paraId="7921330B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D0CBA" w14:textId="77777777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1CEB334" w14:textId="3A764719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BD95D9" w14:textId="49FBBAD0" w:rsidR="00A213B9" w:rsidRDefault="00A213B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 Another EMS Unit…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A9C5E" w14:textId="43B1F8F7" w:rsid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DA9A1" w14:textId="7408F6D9" w:rsidR="00A213B9" w:rsidRPr="00A213B9" w:rsidRDefault="00A213B9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A213B9">
              <w:rPr>
                <w:rFonts w:ascii="Calibri" w:hAnsi="Calibri"/>
                <w:sz w:val="18"/>
                <w:szCs w:val="18"/>
              </w:rPr>
              <w:t>Patient Treated, Transferred Care to Another EMS Unit</w:t>
            </w:r>
          </w:p>
        </w:tc>
      </w:tr>
      <w:tr w:rsidR="00597C85" w:rsidRPr="00EE7B18" w14:paraId="02E40EF5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83471B" w14:textId="2807687B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BBC8F" w14:textId="0A5311E8" w:rsidR="00597C85" w:rsidRDefault="00597C8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Patient Refused Transport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DAD6A" w14:textId="126BCC2B" w:rsidR="00597C85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4212027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91E6" w14:textId="7EA6F369" w:rsidR="00597C85" w:rsidRPr="00A213B9" w:rsidRDefault="00597C8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(AMA)</w:t>
            </w:r>
          </w:p>
        </w:tc>
      </w:tr>
      <w:tr w:rsidR="00F23165" w:rsidRPr="00EE7B18" w14:paraId="5F80F6F2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883FD" w14:textId="36B6A5F9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97C85"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32C8C684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3FC6E552" w14:textId="1AE2F093" w:rsidR="00F2316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EF18C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  <w:p w14:paraId="16E3B1E9" w14:textId="77777777" w:rsidR="00F23165" w:rsidRDefault="00F2316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  <w:p w14:paraId="4C584D49" w14:textId="42607640" w:rsidR="00376A75" w:rsidRPr="00376A75" w:rsidRDefault="00376A75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9C2D5" w14:textId="10CE0331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45301" w14:textId="707E4312" w:rsidR="00F23165" w:rsidRDefault="00F2316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Patient Treated, Released Per Protocol</w:t>
            </w:r>
          </w:p>
        </w:tc>
      </w:tr>
      <w:tr w:rsidR="00DD7674" w:rsidRPr="00EE7B18" w14:paraId="16EF49DC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5CD34A9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554EE">
              <w:rPr>
                <w:rFonts w:ascii="Calibri" w:hAnsi="Calibri" w:cs="Calibri"/>
                <w:color w:val="000000"/>
                <w:sz w:val="18"/>
                <w:szCs w:val="18"/>
              </w:rPr>
              <w:t>422800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  <w:p w14:paraId="0675D075" w14:textId="0C7C81AD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4228007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2E666DBA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376A75">
              <w:rPr>
                <w:rFonts w:ascii="Calibri" w:hAnsi="Calibri" w:cs="Calibri"/>
                <w:color w:val="000000"/>
                <w:sz w:val="18"/>
                <w:szCs w:val="18"/>
              </w:rPr>
              <w:t>Patient Evaluated and Refused Care</w:t>
            </w:r>
          </w:p>
          <w:p w14:paraId="70CADDF6" w14:textId="5D7DD834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376A75">
              <w:rPr>
                <w:sz w:val="18"/>
                <w:szCs w:val="18"/>
              </w:rPr>
              <w:t>Patient Refused Evaluation/Care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1B20ED2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4D1F1D21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40626BF1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1AD3DF02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376A75" w:rsidRPr="00EE7B18" w14:paraId="5A844DC4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AD46D1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4230001</w:t>
            </w:r>
          </w:p>
          <w:p w14:paraId="4E8B72CB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2BE4F61A" w14:textId="77777777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3B8292DF" w14:textId="3E75BDA9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951C7" w14:textId="34EE9B74" w:rsidR="00376A7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2EDD2" w14:textId="3A696AA1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89C6" w14:textId="1829318C" w:rsidR="00376A75" w:rsidRPr="00EE7B18" w:rsidRDefault="00376A75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376A75">
              <w:rPr>
                <w:rFonts w:ascii="Calibri" w:hAnsi="Calibri"/>
                <w:sz w:val="18"/>
                <w:szCs w:val="18"/>
              </w:rPr>
              <w:t>Patient Refused Evaluation/Care (With Transport)</w:t>
            </w:r>
          </w:p>
        </w:tc>
      </w:tr>
      <w:tr w:rsidR="00F23165" w:rsidRPr="00EE7B18" w14:paraId="346516E7" w14:textId="77777777" w:rsidTr="001D409B">
        <w:trPr>
          <w:gridBefore w:val="2"/>
          <w:wBefore w:w="733" w:type="dxa"/>
          <w:cantSplit/>
          <w:trHeight w:val="659"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A5F05A" w14:textId="77777777" w:rsidR="00F23165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4230009</w:t>
            </w:r>
          </w:p>
          <w:p w14:paraId="596360D0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  <w:p w14:paraId="7E405B5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  <w:p w14:paraId="03232817" w14:textId="4C22EAEA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C5A42A" w14:textId="00C419E9" w:rsidR="00F23165" w:rsidRDefault="00376A75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</w:t>
            </w:r>
            <w:r w:rsidR="00CE545A">
              <w:rPr>
                <w:rFonts w:ascii="Calibri" w:hAnsi="Calibri" w:cs="Calibri"/>
                <w:color w:val="000000"/>
                <w:sz w:val="18"/>
                <w:szCs w:val="18"/>
              </w:rPr>
              <w:t>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ther</w:t>
            </w:r>
            <w:r w:rsidR="00CE545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values or </w:t>
            </w:r>
            <w:r w:rsidR="00CE545A"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7C6BD" w14:textId="63E9A56E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4212025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D00538" w14:textId="5B68AD4F" w:rsidR="00F23165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Refused Evaluation/Care (Without Transport)</w:t>
            </w:r>
          </w:p>
        </w:tc>
      </w:tr>
      <w:tr w:rsidR="00DD7674" w:rsidRPr="00EE7B18" w14:paraId="662DC196" w14:textId="77777777" w:rsidTr="00035431">
        <w:trPr>
          <w:gridBefore w:val="1"/>
          <w:wBefore w:w="37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434406D0" w14:textId="6B377587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4228005</w:t>
            </w:r>
          </w:p>
        </w:tc>
        <w:tc>
          <w:tcPr>
            <w:tcW w:w="3870" w:type="dxa"/>
            <w:gridSpan w:val="3"/>
            <w:shd w:val="clear" w:color="auto" w:fill="auto"/>
            <w:noWrap/>
          </w:tcPr>
          <w:p w14:paraId="0666BFD1" w14:textId="167A8A6E" w:rsidR="00DD7674" w:rsidRPr="00B554EE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CE545A">
              <w:rPr>
                <w:rFonts w:ascii="Calibri" w:hAnsi="Calibri" w:cs="Calibri"/>
                <w:color w:val="000000"/>
                <w:sz w:val="18"/>
                <w:szCs w:val="18"/>
              </w:rPr>
              <w:t>Patient Evaluated, No Care Required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2ED96CC0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1C3071A3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14BEC5D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eDisposition.31 - Reason for Refusal/Release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8B75479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DD7674" w:rsidRPr="00EE7B18" w14:paraId="6FEA5B38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shd w:val="clear" w:color="auto" w:fill="auto"/>
            <w:noWrap/>
          </w:tcPr>
          <w:p w14:paraId="28A982F1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4231011</w:t>
            </w:r>
          </w:p>
          <w:p w14:paraId="0A112FBF" w14:textId="77777777" w:rsidR="00DD7674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4231013</w:t>
            </w:r>
          </w:p>
        </w:tc>
        <w:tc>
          <w:tcPr>
            <w:tcW w:w="3510" w:type="dxa"/>
            <w:gridSpan w:val="2"/>
            <w:shd w:val="clear" w:color="auto" w:fill="auto"/>
            <w:noWrap/>
          </w:tcPr>
          <w:p w14:paraId="50615DD8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DNR</w:t>
            </w:r>
          </w:p>
          <w:p w14:paraId="425A0ECC" w14:textId="77777777" w:rsidR="00DD7674" w:rsidRPr="009638E1" w:rsidRDefault="00DD7674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47659">
              <w:rPr>
                <w:rFonts w:ascii="Calibri" w:hAnsi="Calibri" w:cs="Calibri"/>
                <w:color w:val="000000"/>
                <w:sz w:val="18"/>
                <w:szCs w:val="18"/>
              </w:rPr>
              <w:t>Medical/Physician Orders for Life Sustaining Treatment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13F66E18" w14:textId="77777777" w:rsidR="00DD7674" w:rsidRPr="00EE7B18" w:rsidRDefault="00DD7674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</w:p>
        </w:tc>
      </w:tr>
      <w:tr w:rsidR="00DD7674" w:rsidRPr="00EE7B18" w14:paraId="3E3E3A4D" w14:textId="77777777" w:rsidTr="00035431">
        <w:trPr>
          <w:gridBefore w:val="4"/>
          <w:wBefore w:w="1093" w:type="dxa"/>
          <w:cantSplit/>
        </w:trPr>
        <w:tc>
          <w:tcPr>
            <w:tcW w:w="4050" w:type="dxa"/>
            <w:gridSpan w:val="4"/>
            <w:shd w:val="clear" w:color="000000" w:fill="D9D9D9"/>
            <w:noWrap/>
            <w:hideMark/>
          </w:tcPr>
          <w:p w14:paraId="0CBA5EA5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auto" w:fill="D9D9D9" w:themeFill="background1" w:themeFillShade="D9"/>
            <w:noWrap/>
          </w:tcPr>
          <w:p w14:paraId="64CD979C" w14:textId="77777777" w:rsidR="00DD7674" w:rsidRPr="00EE7B18" w:rsidRDefault="00DD7674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CE545A" w:rsidRPr="00EE7B18" w14:paraId="06F4928C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744F74C3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4230001</w:t>
            </w:r>
          </w:p>
          <w:p w14:paraId="273F400C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4230003</w:t>
            </w:r>
          </w:p>
          <w:p w14:paraId="4088D2B8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4230005</w:t>
            </w:r>
          </w:p>
          <w:p w14:paraId="5C08A5D3" w14:textId="77777777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4230007</w:t>
            </w:r>
          </w:p>
        </w:tc>
        <w:tc>
          <w:tcPr>
            <w:tcW w:w="3150" w:type="dxa"/>
            <w:shd w:val="clear" w:color="auto" w:fill="auto"/>
            <w:noWrap/>
          </w:tcPr>
          <w:p w14:paraId="52CE6658" w14:textId="77777777" w:rsidR="00CE545A" w:rsidRPr="00B554EE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Transport By…</w:t>
            </w:r>
          </w:p>
        </w:tc>
        <w:tc>
          <w:tcPr>
            <w:tcW w:w="855" w:type="dxa"/>
            <w:shd w:val="clear" w:color="auto" w:fill="auto"/>
            <w:noWrap/>
          </w:tcPr>
          <w:p w14:paraId="53391DE0" w14:textId="14343F1D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3</w:t>
            </w:r>
          </w:p>
        </w:tc>
        <w:tc>
          <w:tcPr>
            <w:tcW w:w="3555" w:type="dxa"/>
            <w:shd w:val="clear" w:color="auto" w:fill="auto"/>
          </w:tcPr>
          <w:p w14:paraId="513C0765" w14:textId="0CAEE52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847659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847659">
              <w:rPr>
                <w:rFonts w:ascii="Calibri" w:hAnsi="Calibri"/>
                <w:sz w:val="18"/>
                <w:szCs w:val="18"/>
              </w:rPr>
              <w:t>Resuscitation Attempted (With Transport)</w:t>
            </w:r>
          </w:p>
        </w:tc>
      </w:tr>
      <w:tr w:rsidR="00CE545A" w:rsidRPr="00EE7B18" w14:paraId="1A70991B" w14:textId="77777777" w:rsidTr="001D409B">
        <w:trPr>
          <w:gridBefore w:val="4"/>
          <w:wBefore w:w="1093" w:type="dxa"/>
          <w:cantSplit/>
        </w:trPr>
        <w:tc>
          <w:tcPr>
            <w:tcW w:w="900" w:type="dxa"/>
            <w:gridSpan w:val="3"/>
            <w:shd w:val="clear" w:color="auto" w:fill="auto"/>
            <w:noWrap/>
          </w:tcPr>
          <w:p w14:paraId="6FA6CB11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4230013</w:t>
            </w:r>
          </w:p>
        </w:tc>
        <w:tc>
          <w:tcPr>
            <w:tcW w:w="3150" w:type="dxa"/>
            <w:shd w:val="clear" w:color="auto" w:fill="auto"/>
            <w:noWrap/>
          </w:tcPr>
          <w:p w14:paraId="6CC92C95" w14:textId="77777777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 Transport</w:t>
            </w:r>
          </w:p>
        </w:tc>
        <w:tc>
          <w:tcPr>
            <w:tcW w:w="855" w:type="dxa"/>
            <w:shd w:val="clear" w:color="auto" w:fill="auto"/>
            <w:noWrap/>
          </w:tcPr>
          <w:p w14:paraId="7CC02F0F" w14:textId="67EE1F0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421201</w:t>
            </w:r>
            <w:r w:rsidR="002C4E8E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3555" w:type="dxa"/>
            <w:shd w:val="clear" w:color="auto" w:fill="auto"/>
          </w:tcPr>
          <w:p w14:paraId="73DA580B" w14:textId="5C114441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C4BC0">
              <w:rPr>
                <w:rFonts w:ascii="Calibri" w:hAnsi="Calibri"/>
                <w:sz w:val="18"/>
                <w:szCs w:val="18"/>
              </w:rPr>
              <w:t>Patient Dead at Scene-</w:t>
            </w:r>
            <w:r w:rsidR="002C4E8E">
              <w:rPr>
                <w:rFonts w:ascii="Calibri" w:hAnsi="Calibri"/>
                <w:sz w:val="18"/>
                <w:szCs w:val="18"/>
              </w:rPr>
              <w:t xml:space="preserve">No </w:t>
            </w:r>
            <w:r w:rsidRPr="001C4BC0">
              <w:rPr>
                <w:rFonts w:ascii="Calibri" w:hAnsi="Calibri"/>
                <w:sz w:val="18"/>
                <w:szCs w:val="18"/>
              </w:rPr>
              <w:t>Resuscitation Attempted (Without Transport)</w:t>
            </w:r>
          </w:p>
        </w:tc>
      </w:tr>
      <w:tr w:rsidR="00CE545A" w:rsidRPr="00EE7B18" w14:paraId="6F438956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AB902" w14:textId="03534402" w:rsidR="00CE545A" w:rsidRDefault="00CE545A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*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384E3A" w14:textId="75AC2D5E" w:rsidR="00CE545A" w:rsidRPr="00CE545A" w:rsidRDefault="00CE545A" w:rsidP="00035431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CE545A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All other values or element missing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DF25E" w14:textId="07D3DDA7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4212021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7DE30" w14:textId="058C3850" w:rsidR="00CE545A" w:rsidRPr="00EE7B18" w:rsidRDefault="00CE545A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E545A">
              <w:rPr>
                <w:rFonts w:ascii="Calibri" w:hAnsi="Calibri"/>
                <w:sz w:val="18"/>
                <w:szCs w:val="18"/>
              </w:rPr>
              <w:t>Patient Evaluated, No Treatment/Transport Required</w:t>
            </w:r>
          </w:p>
        </w:tc>
      </w:tr>
      <w:tr w:rsidR="00C23723" w:rsidRPr="00EE7B18" w14:paraId="12ACF2F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7B54773C" w14:textId="51935BAC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4227003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26F2909" w14:textId="6858840D" w:rsidR="00C23723" w:rsidRPr="00EE7B18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Cancelled on Scene</w:t>
            </w:r>
          </w:p>
        </w:tc>
        <w:tc>
          <w:tcPr>
            <w:tcW w:w="855" w:type="dxa"/>
            <w:shd w:val="clear" w:color="auto" w:fill="auto"/>
            <w:noWrap/>
          </w:tcPr>
          <w:p w14:paraId="5AFE847D" w14:textId="665B1553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4212009</w:t>
            </w:r>
          </w:p>
        </w:tc>
        <w:tc>
          <w:tcPr>
            <w:tcW w:w="3555" w:type="dxa"/>
            <w:shd w:val="clear" w:color="auto" w:fill="auto"/>
          </w:tcPr>
          <w:p w14:paraId="2D86425F" w14:textId="36C3BFD0" w:rsidR="00C23723" w:rsidRPr="00EE7B18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rFonts w:ascii="Calibri" w:hAnsi="Calibri"/>
                <w:sz w:val="18"/>
                <w:szCs w:val="18"/>
              </w:rPr>
              <w:t>Canceled on Scene (No Patient Contact)</w:t>
            </w:r>
          </w:p>
        </w:tc>
      </w:tr>
      <w:tr w:rsidR="00C23723" w:rsidRPr="00EE7B18" w14:paraId="04D20F5C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5DE9E61D" w14:textId="086E66A8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4227005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712DD2CE" w14:textId="5F803D3F" w:rsidR="00C23723" w:rsidRDefault="00C23723" w:rsidP="00035431">
            <w:pPr>
              <w:pStyle w:val="NoSpacing"/>
              <w:rPr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Cancelled Prior to Arrival at Scene</w:t>
            </w:r>
          </w:p>
        </w:tc>
        <w:tc>
          <w:tcPr>
            <w:tcW w:w="855" w:type="dxa"/>
            <w:shd w:val="clear" w:color="auto" w:fill="auto"/>
            <w:noWrap/>
          </w:tcPr>
          <w:p w14:paraId="05FD14BD" w14:textId="2460640C" w:rsid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4212007</w:t>
            </w:r>
          </w:p>
        </w:tc>
        <w:tc>
          <w:tcPr>
            <w:tcW w:w="3555" w:type="dxa"/>
            <w:shd w:val="clear" w:color="auto" w:fill="auto"/>
          </w:tcPr>
          <w:p w14:paraId="5911395A" w14:textId="2427CAF2" w:rsidR="00C23723" w:rsidRPr="00C23723" w:rsidRDefault="00C23723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C23723">
              <w:rPr>
                <w:sz w:val="18"/>
                <w:szCs w:val="18"/>
              </w:rPr>
              <w:t>Canceled (Prior to Arrival At Scene)</w:t>
            </w:r>
          </w:p>
        </w:tc>
      </w:tr>
      <w:tr w:rsidR="001D409B" w:rsidRPr="00EE7B18" w14:paraId="4BECA0DB" w14:textId="77777777" w:rsidTr="001D409B">
        <w:trPr>
          <w:cantSplit/>
        </w:trPr>
        <w:tc>
          <w:tcPr>
            <w:tcW w:w="913" w:type="dxa"/>
            <w:gridSpan w:val="3"/>
            <w:shd w:val="clear" w:color="auto" w:fill="auto"/>
            <w:noWrap/>
          </w:tcPr>
          <w:p w14:paraId="37271996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4227007</w:t>
            </w:r>
          </w:p>
          <w:p w14:paraId="22983827" w14:textId="77777777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4227009</w:t>
            </w:r>
          </w:p>
          <w:p w14:paraId="2274FD46" w14:textId="1E78887F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4227011</w:t>
            </w:r>
          </w:p>
        </w:tc>
        <w:tc>
          <w:tcPr>
            <w:tcW w:w="4230" w:type="dxa"/>
            <w:gridSpan w:val="5"/>
            <w:shd w:val="clear" w:color="auto" w:fill="auto"/>
            <w:noWrap/>
          </w:tcPr>
          <w:p w14:paraId="0238500E" w14:textId="778F0D1B" w:rsidR="001D409B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Contact</w:t>
            </w:r>
          </w:p>
          <w:p w14:paraId="45F6B44D" w14:textId="52C21EA1" w:rsidR="00722E52" w:rsidRDefault="00722E52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Patient Found</w:t>
            </w:r>
          </w:p>
          <w:p w14:paraId="7D2532EE" w14:textId="6E548E60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  <w:r w:rsidRPr="001D409B">
              <w:rPr>
                <w:sz w:val="18"/>
                <w:szCs w:val="18"/>
              </w:rPr>
              <w:t>Non-Patient Incident (Not Otherwise Listed)</w:t>
            </w:r>
          </w:p>
        </w:tc>
        <w:tc>
          <w:tcPr>
            <w:tcW w:w="4410" w:type="dxa"/>
            <w:gridSpan w:val="2"/>
            <w:vMerge w:val="restart"/>
            <w:shd w:val="clear" w:color="auto" w:fill="D9D9D9" w:themeFill="background1" w:themeFillShade="D9"/>
            <w:noWrap/>
          </w:tcPr>
          <w:p w14:paraId="380C5383" w14:textId="77777777" w:rsidR="001D409B" w:rsidRPr="00C23723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416C44C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1EBF5D32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eDisposition.30 - Transport Disposition</w:t>
            </w:r>
          </w:p>
        </w:tc>
        <w:tc>
          <w:tcPr>
            <w:tcW w:w="4410" w:type="dxa"/>
            <w:gridSpan w:val="2"/>
            <w:vMerge/>
            <w:shd w:val="clear" w:color="000000" w:fill="D9D9D9"/>
            <w:noWrap/>
          </w:tcPr>
          <w:p w14:paraId="2E67182A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6F8CCA10" w14:textId="77777777" w:rsidTr="001D409B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D67F8" w14:textId="6BF54F8E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4230011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AA7F1E" w14:textId="0FCCD66B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Non-Patient Transport (Not Otherwise Listed)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DB7C91" w14:textId="416D50BF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4212043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671E8" w14:textId="25576B6B" w:rsidR="001D409B" w:rsidRPr="00EE7B18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Transport Non-Patient, Organs, etc.</w:t>
            </w:r>
          </w:p>
        </w:tc>
      </w:tr>
      <w:tr w:rsidR="001D409B" w:rsidRPr="00EE7B18" w14:paraId="4CD06FC2" w14:textId="77777777" w:rsidTr="00035431">
        <w:trPr>
          <w:gridBefore w:val="2"/>
          <w:wBefore w:w="733" w:type="dxa"/>
          <w:cantSplit/>
        </w:trPr>
        <w:tc>
          <w:tcPr>
            <w:tcW w:w="4410" w:type="dxa"/>
            <w:gridSpan w:val="6"/>
            <w:shd w:val="clear" w:color="000000" w:fill="D9D9D9"/>
            <w:noWrap/>
            <w:hideMark/>
          </w:tcPr>
          <w:p w14:paraId="2BAA64EB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eDisposition.29 - Crew Disposition</w:t>
            </w:r>
          </w:p>
        </w:tc>
        <w:tc>
          <w:tcPr>
            <w:tcW w:w="4410" w:type="dxa"/>
            <w:gridSpan w:val="2"/>
            <w:shd w:val="clear" w:color="000000" w:fill="D9D9D9"/>
            <w:noWrap/>
          </w:tcPr>
          <w:p w14:paraId="42EE58C6" w14:textId="77777777" w:rsidR="001D409B" w:rsidRPr="00EE7B18" w:rsidRDefault="001D409B" w:rsidP="00035431">
            <w:pPr>
              <w:pStyle w:val="NoSpacing"/>
              <w:rPr>
                <w:sz w:val="18"/>
                <w:szCs w:val="18"/>
              </w:rPr>
            </w:pPr>
          </w:p>
        </w:tc>
      </w:tr>
      <w:tr w:rsidR="001D409B" w:rsidRPr="00EE7B18" w14:paraId="451A28F0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A66E4" w14:textId="5C3BFAB3" w:rsidR="00D12099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4229011</w:t>
            </w:r>
            <w:r w:rsidR="00D12099">
              <w:rPr>
                <w:rFonts w:ascii="Calibri" w:hAnsi="Calibri" w:cs="Calibri"/>
                <w:color w:val="000000"/>
                <w:sz w:val="18"/>
                <w:szCs w:val="18"/>
              </w:rPr>
              <w:br/>
            </w:r>
          </w:p>
          <w:p w14:paraId="5DC17630" w14:textId="444FAA2D" w:rsidR="00D12099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4229013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68E2BF" w14:textId="77777777" w:rsidR="001D409B" w:rsidRDefault="001D409B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D409B">
              <w:rPr>
                <w:rFonts w:ascii="Calibri" w:hAnsi="Calibri" w:cs="Calibri"/>
                <w:color w:val="000000"/>
                <w:sz w:val="18"/>
                <w:szCs w:val="18"/>
              </w:rPr>
              <w:t>Back in Service, No Care/Support Services Required</w:t>
            </w:r>
          </w:p>
          <w:p w14:paraId="61DFFD95" w14:textId="209F2F2E" w:rsidR="00D12099" w:rsidRPr="001D409B" w:rsidRDefault="00D12099" w:rsidP="00035431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color w:val="000000"/>
                <w:sz w:val="18"/>
                <w:szCs w:val="18"/>
              </w:rPr>
              <w:t>Back in Service, Care/Support Services Refused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0176A" w14:textId="462A9C06" w:rsid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4212039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F38FE" w14:textId="68D6042E" w:rsidR="001D409B" w:rsidRPr="001D409B" w:rsidRDefault="001D409B" w:rsidP="00035431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Standby-No Services or Support Provided</w:t>
            </w:r>
          </w:p>
        </w:tc>
      </w:tr>
      <w:tr w:rsidR="00D12099" w:rsidRPr="00EE7B18" w14:paraId="089B2476" w14:textId="77777777" w:rsidTr="00035431">
        <w:trPr>
          <w:gridBefore w:val="2"/>
          <w:wBefore w:w="733" w:type="dxa"/>
          <w:cantSplit/>
        </w:trPr>
        <w:tc>
          <w:tcPr>
            <w:tcW w:w="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C5150F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4229001</w:t>
            </w:r>
          </w:p>
          <w:p w14:paraId="30FA8930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4229003</w:t>
            </w:r>
          </w:p>
          <w:p w14:paraId="7D7528BA" w14:textId="77777777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4229005</w:t>
            </w:r>
          </w:p>
          <w:p w14:paraId="520123AB" w14:textId="6E848951" w:rsidR="00D12099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4229007</w:t>
            </w:r>
          </w:p>
          <w:p w14:paraId="6D94D897" w14:textId="5D559561" w:rsidR="008963EE" w:rsidRDefault="008963EE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4229009</w:t>
            </w:r>
          </w:p>
          <w:p w14:paraId="067B5968" w14:textId="034AB126" w:rsidR="00D12099" w:rsidRPr="00D12099" w:rsidRDefault="00D12099" w:rsidP="00D12099">
            <w:pPr>
              <w:pStyle w:val="NoSpacing"/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</w:pP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NV</w:t>
            </w:r>
          </w:p>
        </w:tc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18D19" w14:textId="42B824F4" w:rsidR="00D12099" w:rsidRPr="001D409B" w:rsidRDefault="00D12099" w:rsidP="00D12099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All other values or </w:t>
            </w:r>
            <w:r w:rsidRPr="00D12099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Not Values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ED944" w14:textId="57321CEA" w:rsidR="00D12099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4212041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1CFBC" w14:textId="388C2CE0" w:rsidR="00D12099" w:rsidRPr="001D409B" w:rsidRDefault="00D12099" w:rsidP="00D12099">
            <w:pPr>
              <w:pStyle w:val="NoSpacing"/>
              <w:rPr>
                <w:rFonts w:ascii="Calibri" w:hAnsi="Calibri"/>
                <w:sz w:val="18"/>
                <w:szCs w:val="18"/>
              </w:rPr>
            </w:pPr>
            <w:r w:rsidRPr="001D409B">
              <w:rPr>
                <w:rFonts w:ascii="Calibri" w:hAnsi="Calibri"/>
                <w:sz w:val="18"/>
                <w:szCs w:val="18"/>
              </w:rPr>
              <w:t>Standby-Public Safety, Fire, or EMS Operational Support Provided</w:t>
            </w:r>
          </w:p>
        </w:tc>
      </w:tr>
    </w:tbl>
    <w:p w14:paraId="73E520B4" w14:textId="77777777" w:rsidR="00EE7B18" w:rsidRPr="00F76360" w:rsidRDefault="00EE7B18" w:rsidP="00EE7B18"/>
    <w:p w14:paraId="0E97F0D4" w14:textId="43331B2E" w:rsidR="00DD7674" w:rsidRDefault="00DD7674" w:rsidP="00DD7674">
      <w:r>
        <w:t xml:space="preserve">The mapping never produces the following values for </w:t>
      </w:r>
      <w:r w:rsidR="00756F69">
        <w:t>v3.</w:t>
      </w:r>
      <w:r w:rsidR="00D278A1">
        <w:t>4</w:t>
      </w:r>
      <w:r w:rsidR="00B44260">
        <w:t>.0</w:t>
      </w:r>
      <w:r>
        <w:t xml:space="preserve"> eDisposition.12 - Incident/Patient Disposition, because insufficient information exists in the </w:t>
      </w:r>
      <w:r w:rsidR="00756F69">
        <w:t>v3.</w:t>
      </w:r>
      <w:r w:rsidR="00B44260">
        <w:t>5.0</w:t>
      </w:r>
      <w:r>
        <w:t xml:space="preserve"> elements to differentiate them from</w:t>
      </w:r>
      <w:r w:rsidR="002C4E8E">
        <w:t xml:space="preserve"> Standby dispositions</w:t>
      </w:r>
      <w:r w:rsidR="00CA5AA1">
        <w:t>.</w:t>
      </w:r>
    </w:p>
    <w:tbl>
      <w:tblPr>
        <w:tblW w:w="811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580"/>
      </w:tblGrid>
      <w:tr w:rsidR="00DD7674" w:rsidRPr="00DD7674" w14:paraId="6A7EA73B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75FE9B3A" w14:textId="28B92E00" w:rsidR="00DD7674" w:rsidRPr="00DD7674" w:rsidRDefault="00D278A1" w:rsidP="00035431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580" w:type="dxa"/>
            <w:shd w:val="clear" w:color="auto" w:fill="D9D9D9" w:themeFill="background1" w:themeFillShade="D9"/>
            <w:noWrap/>
            <w:hideMark/>
          </w:tcPr>
          <w:p w14:paraId="4395F256" w14:textId="23AD3525" w:rsidR="00DD7674" w:rsidRPr="00DD7674" w:rsidRDefault="00DD7674" w:rsidP="00035431">
            <w:pPr>
              <w:pStyle w:val="NoSpacing"/>
              <w:rPr>
                <w:sz w:val="18"/>
                <w:szCs w:val="18"/>
              </w:rPr>
            </w:pPr>
            <w:r w:rsidRPr="00DD7674">
              <w:rPr>
                <w:sz w:val="18"/>
                <w:szCs w:val="18"/>
              </w:rPr>
              <w:t>Label</w:t>
            </w:r>
          </w:p>
        </w:tc>
      </w:tr>
      <w:tr w:rsidR="002C4E8E" w:rsidRPr="00DD7674" w14:paraId="1616876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17E2620B" w14:textId="3D58BB14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4212001</w:t>
            </w:r>
          </w:p>
        </w:tc>
        <w:tc>
          <w:tcPr>
            <w:tcW w:w="5580" w:type="dxa"/>
            <w:shd w:val="clear" w:color="auto" w:fill="auto"/>
            <w:noWrap/>
          </w:tcPr>
          <w:p w14:paraId="62D81124" w14:textId="7D57D33E" w:rsidR="002C4E8E" w:rsidRPr="002C4E8E" w:rsidRDefault="002C4E8E" w:rsidP="002C4E8E">
            <w:pPr>
              <w:pStyle w:val="NoSpacing"/>
              <w:rPr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Agency</w:t>
            </w:r>
          </w:p>
        </w:tc>
      </w:tr>
      <w:tr w:rsidR="002C4E8E" w:rsidRPr="00DD7674" w14:paraId="774ABFA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EBA73F5" w14:textId="2D4FEBA8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4212003</w:t>
            </w:r>
          </w:p>
        </w:tc>
        <w:tc>
          <w:tcPr>
            <w:tcW w:w="5580" w:type="dxa"/>
            <w:shd w:val="clear" w:color="auto" w:fill="auto"/>
            <w:noWrap/>
          </w:tcPr>
          <w:p w14:paraId="41FF396C" w14:textId="6E1068D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Public</w:t>
            </w:r>
          </w:p>
        </w:tc>
      </w:tr>
      <w:tr w:rsidR="002C4E8E" w:rsidRPr="00DD7674" w14:paraId="28BDADD6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2103E19" w14:textId="0693E884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4212005</w:t>
            </w:r>
          </w:p>
        </w:tc>
        <w:tc>
          <w:tcPr>
            <w:tcW w:w="5580" w:type="dxa"/>
            <w:shd w:val="clear" w:color="auto" w:fill="auto"/>
            <w:noWrap/>
          </w:tcPr>
          <w:p w14:paraId="242B35DA" w14:textId="734BB7BD" w:rsidR="002C4E8E" w:rsidRPr="002C4E8E" w:rsidRDefault="002C4E8E" w:rsidP="002C4E8E">
            <w:pPr>
              <w:pStyle w:val="NoSpacing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C4E8E">
              <w:rPr>
                <w:rFonts w:ascii="Calibri" w:hAnsi="Calibri" w:cs="Calibri"/>
                <w:color w:val="000000"/>
                <w:sz w:val="18"/>
                <w:szCs w:val="18"/>
              </w:rPr>
              <w:t>Assist, Unit</w:t>
            </w:r>
          </w:p>
        </w:tc>
      </w:tr>
    </w:tbl>
    <w:p w14:paraId="7955D894" w14:textId="77777777" w:rsidR="00DD7674" w:rsidRDefault="00DD7674" w:rsidP="00DD7674"/>
    <w:p w14:paraId="0E306567" w14:textId="65323722" w:rsidR="00EE7B18" w:rsidRDefault="00795657" w:rsidP="00381FE5">
      <w:pPr>
        <w:pStyle w:val="Heading1"/>
      </w:pPr>
      <w:r>
        <w:t xml:space="preserve">eDisposition.23 - </w:t>
      </w:r>
      <w:r w:rsidR="00D278A1" w:rsidRPr="00D278A1">
        <w:t>Hospital Capability</w:t>
      </w:r>
    </w:p>
    <w:p w14:paraId="0BD62898" w14:textId="49D2A1D1" w:rsidR="00795657" w:rsidRDefault="00D278A1" w:rsidP="0093496A">
      <w:r>
        <w:t>I</w:t>
      </w:r>
      <w:r w:rsidR="00795657">
        <w:t>mplement the first condition matched in the following sequence:</w:t>
      </w:r>
    </w:p>
    <w:p w14:paraId="72C7E791" w14:textId="43F4D7A9" w:rsidR="00795657" w:rsidRDefault="003563A6" w:rsidP="00795657">
      <w:pPr>
        <w:pStyle w:val="ListParagraph"/>
        <w:numPr>
          <w:ilvl w:val="0"/>
          <w:numId w:val="1"/>
        </w:numPr>
      </w:pPr>
      <w:r>
        <w:lastRenderedPageBreak/>
        <w:t xml:space="preserve">If there are non-empty </w:t>
      </w:r>
      <w:r w:rsidR="00795657">
        <w:t>instance</w:t>
      </w:r>
      <w:r>
        <w:t>s</w:t>
      </w:r>
      <w:r w:rsidR="00795657">
        <w:t xml:space="preserve"> with a v3.4.0-supported value</w:t>
      </w:r>
      <w:r>
        <w:t>, map the first one</w:t>
      </w:r>
      <w:r w:rsidR="00795657">
        <w:t>.</w:t>
      </w:r>
    </w:p>
    <w:p w14:paraId="2302574C" w14:textId="4EDFDDEA" w:rsidR="003563A6" w:rsidRPr="00E31AB9" w:rsidRDefault="003563A6" w:rsidP="00795657">
      <w:pPr>
        <w:pStyle w:val="ListParagraph"/>
        <w:numPr>
          <w:ilvl w:val="0"/>
          <w:numId w:val="1"/>
        </w:numPr>
      </w:pPr>
      <w:r w:rsidRPr="00E31AB9">
        <w:t xml:space="preserve">If there are instances with 9908045 (Cancer Center) and 9908047 (Labor and Delivery), map </w:t>
      </w:r>
      <w:r w:rsidR="00D278A1">
        <w:t xml:space="preserve">the first one </w:t>
      </w:r>
      <w:r w:rsidRPr="00E31AB9">
        <w:t xml:space="preserve">to </w:t>
      </w:r>
      <w:r w:rsidR="00E31AB9">
        <w:t>9908007 (Hospital (General))</w:t>
      </w:r>
      <w:r w:rsidRPr="00E31AB9">
        <w:t>.</w:t>
      </w:r>
    </w:p>
    <w:p w14:paraId="0ECB6B00" w14:textId="6BB2F7D8" w:rsidR="003563A6" w:rsidRDefault="003563A6" w:rsidP="00795657">
      <w:pPr>
        <w:pStyle w:val="ListParagraph"/>
        <w:numPr>
          <w:ilvl w:val="0"/>
          <w:numId w:val="1"/>
        </w:numPr>
      </w:pPr>
      <w:r>
        <w:t>If there are only empty instances, map the first one.</w:t>
      </w:r>
    </w:p>
    <w:p w14:paraId="4BDB0F1B" w14:textId="3096A146" w:rsidR="003563A6" w:rsidRDefault="003563A6" w:rsidP="003563A6">
      <w:r>
        <w:t>Remove @CorrelationID.</w:t>
      </w:r>
    </w:p>
    <w:p w14:paraId="697EAEAB" w14:textId="77777777" w:rsidR="00C70B08" w:rsidRDefault="00C70B08" w:rsidP="00381FE5">
      <w:pPr>
        <w:pStyle w:val="Heading1"/>
      </w:pPr>
      <w:r>
        <w:t>eOutcome.09 - Emergency Department Procedures</w:t>
      </w:r>
    </w:p>
    <w:p w14:paraId="3BFFC757" w14:textId="0256D41D" w:rsidR="00C70B08" w:rsidRDefault="00C70B08" w:rsidP="00C70B08">
      <w:r>
        <w:t xml:space="preserve">Un-enclose from new element </w:t>
      </w:r>
      <w:r w:rsidRPr="00BB74A1">
        <w:t>eOutcome.EmergencyDepartmentProceduresGroup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eOutcome.EmergencyDepartmentProceduresGroup</w:t>
      </w:r>
      <w:r>
        <w:t xml:space="preserve"> to eOutcome.09.</w:t>
      </w:r>
    </w:p>
    <w:p w14:paraId="5E8F19B0" w14:textId="77777777" w:rsidR="00C70B08" w:rsidRDefault="00C70B08" w:rsidP="00381FE5">
      <w:pPr>
        <w:pStyle w:val="Heading1"/>
      </w:pPr>
      <w:r>
        <w:t>eOutcome.12 - Hospital Procedures</w:t>
      </w:r>
    </w:p>
    <w:p w14:paraId="32D960E9" w14:textId="0262CAD4" w:rsidR="00C70B08" w:rsidRDefault="00C70B08" w:rsidP="00C70B08">
      <w:r>
        <w:t xml:space="preserve">Un-enclose from new element </w:t>
      </w:r>
      <w:r w:rsidRPr="00BB74A1">
        <w:t>eOutcome.</w:t>
      </w:r>
      <w:r>
        <w:t>Hospital</w:t>
      </w:r>
      <w:r w:rsidRPr="00BB74A1">
        <w:t>ProceduresGroup</w:t>
      </w:r>
      <w:r>
        <w:t xml:space="preserve">. </w:t>
      </w:r>
      <w:r w:rsidR="009A5C2D">
        <w:t xml:space="preserve">Move </w:t>
      </w:r>
      <w:r>
        <w:t xml:space="preserve">@CorrelationID from </w:t>
      </w:r>
      <w:r w:rsidRPr="00BB74A1">
        <w:t>eOutcome.</w:t>
      </w:r>
      <w:r>
        <w:t>Hospital</w:t>
      </w:r>
      <w:r w:rsidRPr="00BB74A1">
        <w:t>ProceduresGroup</w:t>
      </w:r>
      <w:r>
        <w:t xml:space="preserve"> to eOutcome.12.</w:t>
      </w:r>
    </w:p>
    <w:p w14:paraId="23AF676D" w14:textId="64DF17D0" w:rsidR="00C70B08" w:rsidRDefault="00C70B08" w:rsidP="00381FE5">
      <w:pPr>
        <w:pStyle w:val="Heading1"/>
      </w:pPr>
      <w:r>
        <w:t>eCustomResults.01</w:t>
      </w:r>
      <w:r w:rsidR="00D278A1">
        <w:t xml:space="preserve"> - </w:t>
      </w:r>
      <w:r w:rsidR="00D278A1" w:rsidRPr="00D278A1">
        <w:t>Custom Data Element Result</w:t>
      </w:r>
      <w:r w:rsidR="00D74F7F">
        <w:br/>
        <w:t>dCustomResults.01</w:t>
      </w:r>
      <w:r w:rsidR="00D278A1">
        <w:t xml:space="preserve"> - </w:t>
      </w:r>
      <w:r w:rsidR="00D278A1" w:rsidRPr="00D278A1">
        <w:t>Custom Data Element Result</w:t>
      </w:r>
    </w:p>
    <w:p w14:paraId="1376E1EF" w14:textId="1B144B11" w:rsidR="00454776" w:rsidRDefault="00454776" w:rsidP="00D74F7F">
      <w:r>
        <w:t>Map values with the following Pertinent Negative attribute values to Not Value 7701003 (Not Recorded).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70B08" w:rsidRPr="00616590" w14:paraId="6067A5C2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17845C8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1E19D75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</w:tr>
      <w:tr w:rsidR="00C70B08" w:rsidRPr="00616590" w14:paraId="0396D89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34EEC4E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8801025</w:t>
            </w:r>
          </w:p>
        </w:tc>
        <w:tc>
          <w:tcPr>
            <w:tcW w:w="5670" w:type="dxa"/>
            <w:shd w:val="clear" w:color="auto" w:fill="auto"/>
            <w:noWrap/>
          </w:tcPr>
          <w:p w14:paraId="05CC243C" w14:textId="77777777" w:rsidR="00C70B08" w:rsidRPr="00616590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Immunized</w:t>
            </w:r>
          </w:p>
        </w:tc>
      </w:tr>
      <w:tr w:rsidR="00C70B08" w:rsidRPr="00616590" w14:paraId="1680C97E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D0095BB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8801027</w:t>
            </w:r>
          </w:p>
        </w:tc>
        <w:tc>
          <w:tcPr>
            <w:tcW w:w="5670" w:type="dxa"/>
            <w:shd w:val="clear" w:color="auto" w:fill="auto"/>
            <w:noWrap/>
          </w:tcPr>
          <w:p w14:paraId="2A7CF2F1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 Criteria Not Met</w:t>
            </w:r>
          </w:p>
        </w:tc>
      </w:tr>
      <w:tr w:rsidR="00C70B08" w:rsidRPr="00616590" w14:paraId="501BD1DF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5BE944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8801029</w:t>
            </w:r>
          </w:p>
        </w:tc>
        <w:tc>
          <w:tcPr>
            <w:tcW w:w="5670" w:type="dxa"/>
            <w:shd w:val="clear" w:color="auto" w:fill="auto"/>
            <w:noWrap/>
          </w:tcPr>
          <w:p w14:paraId="5B4A6544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Approximate</w:t>
            </w:r>
          </w:p>
        </w:tc>
      </w:tr>
      <w:tr w:rsidR="00C70B08" w:rsidRPr="00616590" w14:paraId="7FA2D9B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564F2EA1" w14:textId="77777777" w:rsidR="00C70B08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8801031</w:t>
            </w:r>
          </w:p>
        </w:tc>
        <w:tc>
          <w:tcPr>
            <w:tcW w:w="5670" w:type="dxa"/>
            <w:shd w:val="clear" w:color="auto" w:fill="auto"/>
            <w:noWrap/>
          </w:tcPr>
          <w:p w14:paraId="36BCAF6E" w14:textId="77777777" w:rsidR="00C70B08" w:rsidRPr="00871602" w:rsidRDefault="00C70B08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Symptom Not Present</w:t>
            </w:r>
          </w:p>
        </w:tc>
      </w:tr>
    </w:tbl>
    <w:p w14:paraId="362C84C6" w14:textId="77777777" w:rsidR="00454776" w:rsidRDefault="00454776" w:rsidP="00C70B08"/>
    <w:p w14:paraId="6487D99B" w14:textId="78CD2242" w:rsidR="00454776" w:rsidRDefault="00454776" w:rsidP="00C70B08">
      <w:r>
        <w:t>Remove Pertinent Negative 8801029 (Approximate).</w:t>
      </w:r>
    </w:p>
    <w:p w14:paraId="410E52DC" w14:textId="5AD90676" w:rsidR="00C27DB4" w:rsidRDefault="00C27DB4" w:rsidP="00381FE5">
      <w:pPr>
        <w:pStyle w:val="Heading1"/>
      </w:pPr>
      <w:r w:rsidRPr="00C27DB4">
        <w:t>AnnualAgencyStatistics</w:t>
      </w:r>
    </w:p>
    <w:p w14:paraId="52D9C5C4" w14:textId="6615D2D0" w:rsidR="00C27DB4" w:rsidRDefault="00C27DB4" w:rsidP="00C27DB4">
      <w:r>
        <w:t xml:space="preserve">For the following elements, </w:t>
      </w:r>
      <w:r w:rsidR="009A5C2D">
        <w:t xml:space="preserve">map </w:t>
      </w:r>
      <w:r>
        <w:t>values greater than 4,000,000 to 4,000,000.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C27DB4" w:rsidRPr="00616590" w14:paraId="2BC4A285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0D302DEE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No.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0C5ECBFF" w14:textId="77777777" w:rsidR="00C27DB4" w:rsidRPr="00616590" w:rsidRDefault="00C27DB4" w:rsidP="00D74F7F">
            <w:pPr>
              <w:pStyle w:val="NoSpacing"/>
              <w:rPr>
                <w:sz w:val="18"/>
                <w:szCs w:val="18"/>
              </w:rPr>
            </w:pPr>
            <w:r w:rsidRPr="00616590">
              <w:rPr>
                <w:sz w:val="18"/>
                <w:szCs w:val="18"/>
              </w:rPr>
              <w:t>Element Name</w:t>
            </w:r>
          </w:p>
        </w:tc>
      </w:tr>
      <w:tr w:rsidR="00C27DB4" w:rsidRPr="00616590" w14:paraId="4A3A4218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466D7188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dAgency.16</w:t>
            </w:r>
          </w:p>
        </w:tc>
        <w:tc>
          <w:tcPr>
            <w:tcW w:w="5670" w:type="dxa"/>
            <w:shd w:val="clear" w:color="auto" w:fill="auto"/>
            <w:noWrap/>
          </w:tcPr>
          <w:p w14:paraId="6FA93A9B" w14:textId="4BFDC9A9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Primary Service Area Size</w:t>
            </w:r>
          </w:p>
        </w:tc>
      </w:tr>
      <w:tr w:rsidR="00C27DB4" w:rsidRPr="00616590" w14:paraId="3EA085F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3806813D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dAgency.17</w:t>
            </w:r>
          </w:p>
        </w:tc>
        <w:tc>
          <w:tcPr>
            <w:tcW w:w="5670" w:type="dxa"/>
            <w:shd w:val="clear" w:color="auto" w:fill="auto"/>
            <w:noWrap/>
          </w:tcPr>
          <w:p w14:paraId="6C98D7ED" w14:textId="331722CF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Total Service Area Population</w:t>
            </w:r>
          </w:p>
        </w:tc>
      </w:tr>
      <w:tr w:rsidR="00C27DB4" w:rsidRPr="00616590" w14:paraId="07C00577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2F408A6F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dAgency.18</w:t>
            </w:r>
          </w:p>
        </w:tc>
        <w:tc>
          <w:tcPr>
            <w:tcW w:w="5670" w:type="dxa"/>
            <w:shd w:val="clear" w:color="auto" w:fill="auto"/>
            <w:noWrap/>
          </w:tcPr>
          <w:p w14:paraId="5A0B8A28" w14:textId="4D024D96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911 EMS Call Center Volume per Year</w:t>
            </w:r>
          </w:p>
        </w:tc>
      </w:tr>
      <w:tr w:rsidR="00C27DB4" w:rsidRPr="00616590" w14:paraId="30F2B58B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C9E4D0A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dAgency.19</w:t>
            </w:r>
          </w:p>
        </w:tc>
        <w:tc>
          <w:tcPr>
            <w:tcW w:w="5670" w:type="dxa"/>
            <w:shd w:val="clear" w:color="auto" w:fill="auto"/>
            <w:noWrap/>
          </w:tcPr>
          <w:p w14:paraId="0FFE7C49" w14:textId="2C554EF7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Dispatch Volume per Year</w:t>
            </w:r>
          </w:p>
        </w:tc>
      </w:tr>
      <w:tr w:rsidR="00C27DB4" w:rsidRPr="00616590" w14:paraId="5BA61295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6A2B51BC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dAgency.20</w:t>
            </w:r>
          </w:p>
        </w:tc>
        <w:tc>
          <w:tcPr>
            <w:tcW w:w="5670" w:type="dxa"/>
            <w:shd w:val="clear" w:color="auto" w:fill="auto"/>
            <w:noWrap/>
          </w:tcPr>
          <w:p w14:paraId="1AEB9B00" w14:textId="12584493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Transport Volume per Year</w:t>
            </w:r>
          </w:p>
        </w:tc>
      </w:tr>
      <w:tr w:rsidR="00C27DB4" w:rsidRPr="00616590" w14:paraId="59FFF394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</w:tcPr>
          <w:p w14:paraId="0D23D831" w14:textId="77777777" w:rsidR="00C27DB4" w:rsidRDefault="00C27DB4" w:rsidP="00D74F7F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dAgency.21</w:t>
            </w:r>
          </w:p>
        </w:tc>
        <w:tc>
          <w:tcPr>
            <w:tcW w:w="5670" w:type="dxa"/>
            <w:shd w:val="clear" w:color="auto" w:fill="auto"/>
            <w:noWrap/>
          </w:tcPr>
          <w:p w14:paraId="33297F28" w14:textId="5112837C" w:rsidR="00C27DB4" w:rsidRPr="00871602" w:rsidRDefault="00D278A1" w:rsidP="00D74F7F">
            <w:pPr>
              <w:pStyle w:val="NoSpacing"/>
              <w:rPr>
                <w:sz w:val="18"/>
                <w:szCs w:val="18"/>
              </w:rPr>
            </w:pPr>
            <w:r w:rsidRPr="00D278A1">
              <w:rPr>
                <w:sz w:val="18"/>
                <w:szCs w:val="18"/>
              </w:rPr>
              <w:t>EMS Patient Contact Volume per Year</w:t>
            </w:r>
          </w:p>
        </w:tc>
      </w:tr>
    </w:tbl>
    <w:p w14:paraId="4B304AA2" w14:textId="77777777" w:rsidR="00C27DB4" w:rsidRDefault="00C27DB4" w:rsidP="00C27DB4">
      <w:pPr>
        <w:rPr>
          <w:highlight w:val="yellow"/>
        </w:rPr>
      </w:pPr>
    </w:p>
    <w:p w14:paraId="2D7C9426" w14:textId="46459D62" w:rsidR="006961C0" w:rsidRDefault="006961C0" w:rsidP="00381FE5">
      <w:pPr>
        <w:pStyle w:val="Heading1"/>
      </w:pPr>
      <w:r>
        <w:t xml:space="preserve">dConfiguration.09 - </w:t>
      </w:r>
      <w:r w:rsidR="00D278A1" w:rsidRPr="00D278A1">
        <w:t>EMS Agency Medications</w:t>
      </w:r>
    </w:p>
    <w:p w14:paraId="1F4C4575" w14:textId="453C617F" w:rsidR="006961C0" w:rsidRDefault="006961C0" w:rsidP="006961C0">
      <w:r>
        <w:t xml:space="preserve">Remove </w:t>
      </w:r>
      <w:r w:rsidR="009A5C2D">
        <w:t>@</w:t>
      </w:r>
      <w:r>
        <w:t xml:space="preserve">CodeType. Remove instances where </w:t>
      </w:r>
      <w:r w:rsidR="009A5C2D">
        <w:t>@</w:t>
      </w:r>
      <w:r>
        <w:t>CodeType is 9924005 (SNOMED) or value is longer than 7 characters. If no instances remain, insert one instance with value 7806 (Oxygen).</w:t>
      </w:r>
    </w:p>
    <w:p w14:paraId="56A1831F" w14:textId="56F58E10" w:rsidR="00C27DB4" w:rsidRDefault="00D74F7F" w:rsidP="00381FE5">
      <w:pPr>
        <w:pStyle w:val="Heading1"/>
      </w:pPr>
      <w:r>
        <w:lastRenderedPageBreak/>
        <w:t xml:space="preserve">dFacility.04 - </w:t>
      </w:r>
      <w:r w:rsidR="00D278A1" w:rsidRPr="00D278A1">
        <w:t>Hospital Designations</w:t>
      </w:r>
      <w:r w:rsidR="00057063">
        <w:br/>
        <w:t xml:space="preserve">sFacility.04 - </w:t>
      </w:r>
      <w:r w:rsidR="00D278A1" w:rsidRPr="00D278A1">
        <w:t>Hospital Designations</w:t>
      </w:r>
    </w:p>
    <w:p w14:paraId="2F2B135E" w14:textId="0382A109" w:rsidR="00B130D5" w:rsidRDefault="00B130D5" w:rsidP="00B130D5">
      <w:r>
        <w:t>Remove instances with the following new v3.5.0 values</w:t>
      </w:r>
      <w:r w:rsidR="00CA5AA1">
        <w:t>.</w:t>
      </w:r>
    </w:p>
    <w:tbl>
      <w:tblPr>
        <w:tblW w:w="820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5670"/>
      </w:tblGrid>
      <w:tr w:rsidR="00B130D5" w:rsidRPr="004560F1" w14:paraId="70C7E4D8" w14:textId="77777777" w:rsidTr="009A5C2D">
        <w:trPr>
          <w:cantSplit/>
          <w:tblHeader/>
        </w:trPr>
        <w:tc>
          <w:tcPr>
            <w:tcW w:w="2533" w:type="dxa"/>
            <w:shd w:val="clear" w:color="000000" w:fill="D9D9D9"/>
            <w:noWrap/>
            <w:hideMark/>
          </w:tcPr>
          <w:p w14:paraId="2292D6C4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Code</w:t>
            </w:r>
          </w:p>
        </w:tc>
        <w:tc>
          <w:tcPr>
            <w:tcW w:w="5670" w:type="dxa"/>
            <w:shd w:val="clear" w:color="auto" w:fill="D9D9D9" w:themeFill="background1" w:themeFillShade="D9"/>
            <w:noWrap/>
            <w:hideMark/>
          </w:tcPr>
          <w:p w14:paraId="7645D9F8" w14:textId="7777777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4560F1">
              <w:rPr>
                <w:rFonts w:cstheme="minorHAnsi"/>
                <w:sz w:val="18"/>
                <w:szCs w:val="18"/>
              </w:rPr>
              <w:t>Label</w:t>
            </w:r>
          </w:p>
        </w:tc>
      </w:tr>
      <w:tr w:rsidR="00B130D5" w:rsidRPr="004560F1" w14:paraId="1581B42A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3FA32615" w14:textId="42313600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9908045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70F8D7F5" w14:textId="1459A1F3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Cancer Center</w:t>
            </w:r>
          </w:p>
        </w:tc>
      </w:tr>
      <w:tr w:rsidR="00B130D5" w:rsidRPr="004560F1" w14:paraId="1DA1F11C" w14:textId="77777777" w:rsidTr="009A5C2D">
        <w:trPr>
          <w:cantSplit/>
        </w:trPr>
        <w:tc>
          <w:tcPr>
            <w:tcW w:w="2533" w:type="dxa"/>
            <w:shd w:val="clear" w:color="auto" w:fill="auto"/>
            <w:noWrap/>
            <w:vAlign w:val="bottom"/>
          </w:tcPr>
          <w:p w14:paraId="2BE960F0" w14:textId="030553A7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9908047</w:t>
            </w:r>
          </w:p>
        </w:tc>
        <w:tc>
          <w:tcPr>
            <w:tcW w:w="5670" w:type="dxa"/>
            <w:shd w:val="clear" w:color="auto" w:fill="auto"/>
            <w:noWrap/>
            <w:vAlign w:val="bottom"/>
          </w:tcPr>
          <w:p w14:paraId="33389B13" w14:textId="04E31998" w:rsidR="00B130D5" w:rsidRPr="004560F1" w:rsidRDefault="00B130D5" w:rsidP="00B772E2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Labor and Delivery</w:t>
            </w:r>
          </w:p>
        </w:tc>
      </w:tr>
    </w:tbl>
    <w:p w14:paraId="61AE140D" w14:textId="77777777" w:rsidR="00B130D5" w:rsidRDefault="00B130D5" w:rsidP="009A5C2D"/>
    <w:p w14:paraId="36FBF8F7" w14:textId="17598E20" w:rsidR="00D74F7F" w:rsidRDefault="00D74F7F" w:rsidP="00381FE5">
      <w:pPr>
        <w:pStyle w:val="Heading1"/>
      </w:pPr>
      <w:r>
        <w:t>StateDataSet Element Numbers</w:t>
      </w:r>
    </w:p>
    <w:p w14:paraId="7B8AE083" w14:textId="411D92C7" w:rsidR="00D74F7F" w:rsidRDefault="00D74F7F" w:rsidP="00D74F7F">
      <w:r>
        <w:t xml:space="preserve">StateDataSet element numbers were changed in v3.5.0. </w:t>
      </w:r>
      <w:r w:rsidR="009A5C2D">
        <w:t>R</w:t>
      </w:r>
      <w:r>
        <w:t>enumber</w:t>
      </w:r>
      <w:r w:rsidR="009A5C2D">
        <w:t xml:space="preserve"> elements</w:t>
      </w:r>
      <w:r>
        <w:t xml:space="preserve"> as follows:</w:t>
      </w:r>
    </w:p>
    <w:tbl>
      <w:tblPr>
        <w:tblStyle w:val="TableGrid"/>
        <w:tblW w:w="947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0"/>
        <w:gridCol w:w="2185"/>
        <w:gridCol w:w="5040"/>
      </w:tblGrid>
      <w:tr w:rsidR="00D74F7F" w:rsidRPr="007817B1" w14:paraId="7052EE58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5837D24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v3.5.0</w:t>
            </w:r>
          </w:p>
        </w:tc>
        <w:tc>
          <w:tcPr>
            <w:tcW w:w="2185" w:type="dxa"/>
            <w:shd w:val="clear" w:color="auto" w:fill="E7E6E6" w:themeFill="background2"/>
          </w:tcPr>
          <w:p w14:paraId="76D5BD19" w14:textId="3AE1C76C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v3.4.0</w:t>
            </w:r>
          </w:p>
        </w:tc>
        <w:tc>
          <w:tcPr>
            <w:tcW w:w="5040" w:type="dxa"/>
            <w:shd w:val="clear" w:color="auto" w:fill="E7E6E6" w:themeFill="background2"/>
          </w:tcPr>
          <w:p w14:paraId="73DFEB4D" w14:textId="714B7509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B963DC9" w14:textId="77777777" w:rsidTr="00120879">
        <w:trPr>
          <w:cantSplit/>
          <w:tblHeader/>
        </w:trPr>
        <w:tc>
          <w:tcPr>
            <w:tcW w:w="2250" w:type="dxa"/>
            <w:shd w:val="clear" w:color="auto" w:fill="E7E6E6" w:themeFill="background2"/>
            <w:noWrap/>
          </w:tcPr>
          <w:p w14:paraId="4FA164B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2185" w:type="dxa"/>
            <w:shd w:val="clear" w:color="auto" w:fill="E7E6E6" w:themeFill="background2"/>
          </w:tcPr>
          <w:p w14:paraId="078025B0" w14:textId="02AC5C18" w:rsidR="00D74F7F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No.</w:t>
            </w:r>
          </w:p>
        </w:tc>
        <w:tc>
          <w:tcPr>
            <w:tcW w:w="5040" w:type="dxa"/>
            <w:shd w:val="clear" w:color="auto" w:fill="E7E6E6" w:themeFill="background2"/>
            <w:noWrap/>
          </w:tcPr>
          <w:p w14:paraId="7DA26F56" w14:textId="00C4586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Name</w:t>
            </w:r>
          </w:p>
        </w:tc>
      </w:tr>
      <w:tr w:rsidR="00D74F7F" w:rsidRPr="007817B1" w14:paraId="19FD622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4FCDF8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sState.01</w:t>
            </w:r>
          </w:p>
        </w:tc>
        <w:tc>
          <w:tcPr>
            <w:tcW w:w="2185" w:type="dxa"/>
          </w:tcPr>
          <w:p w14:paraId="5EBB576E" w14:textId="2955C0B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dConfiguration.01</w:t>
            </w:r>
          </w:p>
        </w:tc>
        <w:tc>
          <w:tcPr>
            <w:tcW w:w="5040" w:type="dxa"/>
            <w:noWrap/>
            <w:hideMark/>
          </w:tcPr>
          <w:p w14:paraId="64187996" w14:textId="5A3282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</w:t>
            </w:r>
          </w:p>
        </w:tc>
      </w:tr>
      <w:tr w:rsidR="00D74F7F" w:rsidRPr="007817B1" w14:paraId="1FB4D73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14CCB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</w:t>
            </w:r>
          </w:p>
        </w:tc>
        <w:tc>
          <w:tcPr>
            <w:tcW w:w="2185" w:type="dxa"/>
          </w:tcPr>
          <w:p w14:paraId="6B8F79F1" w14:textId="59CFD91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</w:t>
            </w:r>
          </w:p>
        </w:tc>
        <w:tc>
          <w:tcPr>
            <w:tcW w:w="5040" w:type="dxa"/>
            <w:noWrap/>
            <w:hideMark/>
          </w:tcPr>
          <w:p w14:paraId="6A24C560" w14:textId="54160375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5DFBA0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A21B4A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68EC1A3E" w14:textId="15C854A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</w:t>
            </w:r>
            <w:r>
              <w:rPr>
                <w:sz w:val="18"/>
                <w:szCs w:val="18"/>
              </w:rPr>
              <w:t>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7A1D01EC" w14:textId="7A45F59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9F4B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D476C7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sdCustomConfiguration.01</w:t>
            </w:r>
          </w:p>
        </w:tc>
        <w:tc>
          <w:tcPr>
            <w:tcW w:w="2185" w:type="dxa"/>
          </w:tcPr>
          <w:p w14:paraId="52DF3625" w14:textId="416513F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dCustomConfiguration.01</w:t>
            </w:r>
          </w:p>
        </w:tc>
        <w:tc>
          <w:tcPr>
            <w:tcW w:w="5040" w:type="dxa"/>
            <w:noWrap/>
            <w:hideMark/>
          </w:tcPr>
          <w:p w14:paraId="181A09BF" w14:textId="44B79BC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Title</w:t>
            </w:r>
          </w:p>
        </w:tc>
      </w:tr>
      <w:tr w:rsidR="00D74F7F" w:rsidRPr="007817B1" w14:paraId="59A47C7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AC8ABD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sdCustomConfiguration.02</w:t>
            </w:r>
          </w:p>
        </w:tc>
        <w:tc>
          <w:tcPr>
            <w:tcW w:w="2185" w:type="dxa"/>
          </w:tcPr>
          <w:p w14:paraId="53596204" w14:textId="5DBCB20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dCustomConfiguration.02</w:t>
            </w:r>
          </w:p>
        </w:tc>
        <w:tc>
          <w:tcPr>
            <w:tcW w:w="5040" w:type="dxa"/>
            <w:noWrap/>
            <w:hideMark/>
          </w:tcPr>
          <w:p w14:paraId="7E533851" w14:textId="582D0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Definition</w:t>
            </w:r>
          </w:p>
        </w:tc>
      </w:tr>
      <w:tr w:rsidR="00D74F7F" w:rsidRPr="007817B1" w14:paraId="297CE5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66AC7D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sdCustomConfiguration.03</w:t>
            </w:r>
          </w:p>
        </w:tc>
        <w:tc>
          <w:tcPr>
            <w:tcW w:w="2185" w:type="dxa"/>
          </w:tcPr>
          <w:p w14:paraId="7AB7465D" w14:textId="2B062CE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dCustomConfiguration.03</w:t>
            </w:r>
          </w:p>
        </w:tc>
        <w:tc>
          <w:tcPr>
            <w:tcW w:w="5040" w:type="dxa"/>
            <w:noWrap/>
            <w:hideMark/>
          </w:tcPr>
          <w:p w14:paraId="0980B3C3" w14:textId="27120E3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Type</w:t>
            </w:r>
          </w:p>
        </w:tc>
      </w:tr>
      <w:tr w:rsidR="00D74F7F" w:rsidRPr="007817B1" w14:paraId="32E2966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2ABB27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sdCustomConfiguration.04</w:t>
            </w:r>
          </w:p>
        </w:tc>
        <w:tc>
          <w:tcPr>
            <w:tcW w:w="2185" w:type="dxa"/>
          </w:tcPr>
          <w:p w14:paraId="544ED892" w14:textId="26F47D0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dCustomConfiguration.04</w:t>
            </w:r>
          </w:p>
        </w:tc>
        <w:tc>
          <w:tcPr>
            <w:tcW w:w="5040" w:type="dxa"/>
            <w:noWrap/>
            <w:hideMark/>
          </w:tcPr>
          <w:p w14:paraId="3FEAEF14" w14:textId="6413527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Recurrence</w:t>
            </w:r>
          </w:p>
        </w:tc>
      </w:tr>
      <w:tr w:rsidR="00D74F7F" w:rsidRPr="007817B1" w14:paraId="754DB4B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3EA8C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sdCustomConfiguration.05</w:t>
            </w:r>
          </w:p>
        </w:tc>
        <w:tc>
          <w:tcPr>
            <w:tcW w:w="2185" w:type="dxa"/>
          </w:tcPr>
          <w:p w14:paraId="31E0E435" w14:textId="0C6CF5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dCustomConfiguration.05</w:t>
            </w:r>
          </w:p>
        </w:tc>
        <w:tc>
          <w:tcPr>
            <w:tcW w:w="5040" w:type="dxa"/>
            <w:noWrap/>
            <w:hideMark/>
          </w:tcPr>
          <w:p w14:paraId="4CDDD553" w14:textId="6FD74E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Usage</w:t>
            </w:r>
          </w:p>
        </w:tc>
      </w:tr>
      <w:tr w:rsidR="00D74F7F" w:rsidRPr="007817B1" w14:paraId="30F6780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0511A1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sdCustomConfiguration.06</w:t>
            </w:r>
          </w:p>
        </w:tc>
        <w:tc>
          <w:tcPr>
            <w:tcW w:w="2185" w:type="dxa"/>
          </w:tcPr>
          <w:p w14:paraId="54653BE0" w14:textId="4B00903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dCustomConfiguration.06</w:t>
            </w:r>
          </w:p>
        </w:tc>
        <w:tc>
          <w:tcPr>
            <w:tcW w:w="5040" w:type="dxa"/>
            <w:noWrap/>
            <w:hideMark/>
          </w:tcPr>
          <w:p w14:paraId="5262BCEB" w14:textId="1B9F96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Values</w:t>
            </w:r>
          </w:p>
        </w:tc>
      </w:tr>
      <w:tr w:rsidR="00D74F7F" w:rsidRPr="007817B1" w14:paraId="4FA72FD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9D6AF2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sdCustomConfiguration.07</w:t>
            </w:r>
          </w:p>
        </w:tc>
        <w:tc>
          <w:tcPr>
            <w:tcW w:w="2185" w:type="dxa"/>
          </w:tcPr>
          <w:p w14:paraId="63FB005B" w14:textId="6FAA62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dCustomConfiguration.07</w:t>
            </w:r>
          </w:p>
        </w:tc>
        <w:tc>
          <w:tcPr>
            <w:tcW w:w="5040" w:type="dxa"/>
            <w:noWrap/>
            <w:hideMark/>
          </w:tcPr>
          <w:p w14:paraId="3C096652" w14:textId="4AB6DA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NOT Values (NV)</w:t>
            </w:r>
          </w:p>
        </w:tc>
      </w:tr>
      <w:tr w:rsidR="00D74F7F" w:rsidRPr="007817B1" w14:paraId="6A57694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4373E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sdCustomConfiguration.08</w:t>
            </w:r>
          </w:p>
        </w:tc>
        <w:tc>
          <w:tcPr>
            <w:tcW w:w="2185" w:type="dxa"/>
          </w:tcPr>
          <w:p w14:paraId="368A98B4" w14:textId="769883F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dCustomConfiguration.08</w:t>
            </w:r>
          </w:p>
        </w:tc>
        <w:tc>
          <w:tcPr>
            <w:tcW w:w="5040" w:type="dxa"/>
            <w:noWrap/>
            <w:hideMark/>
          </w:tcPr>
          <w:p w14:paraId="27C276E1" w14:textId="2F499FF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Potential Pertinent Negative Values (PN)</w:t>
            </w:r>
          </w:p>
        </w:tc>
      </w:tr>
      <w:tr w:rsidR="00D74F7F" w:rsidRPr="007817B1" w14:paraId="0F5447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62CAD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sdCustomConfiguration.09</w:t>
            </w:r>
          </w:p>
        </w:tc>
        <w:tc>
          <w:tcPr>
            <w:tcW w:w="2185" w:type="dxa"/>
          </w:tcPr>
          <w:p w14:paraId="6D44FAFC" w14:textId="540BF4D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dCustomConfiguration.09</w:t>
            </w:r>
          </w:p>
        </w:tc>
        <w:tc>
          <w:tcPr>
            <w:tcW w:w="5040" w:type="dxa"/>
            <w:noWrap/>
            <w:hideMark/>
          </w:tcPr>
          <w:p w14:paraId="0AFFB876" w14:textId="7E11004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Agency Demographic Custom Data Element Grouping ID</w:t>
            </w:r>
          </w:p>
        </w:tc>
      </w:tr>
      <w:tr w:rsidR="00D74F7F" w:rsidRPr="007817B1" w14:paraId="4D2569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E1A20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</w:t>
            </w:r>
          </w:p>
        </w:tc>
        <w:tc>
          <w:tcPr>
            <w:tcW w:w="2185" w:type="dxa"/>
          </w:tcPr>
          <w:p w14:paraId="4163CE39" w14:textId="69BCF96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</w:t>
            </w:r>
          </w:p>
        </w:tc>
        <w:tc>
          <w:tcPr>
            <w:tcW w:w="5040" w:type="dxa"/>
            <w:noWrap/>
            <w:hideMark/>
          </w:tcPr>
          <w:p w14:paraId="6B664301" w14:textId="0A5D89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700026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87335E5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2185" w:type="dxa"/>
          </w:tcPr>
          <w:p w14:paraId="5870F02D" w14:textId="11B7E23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CustomGroup</w:t>
            </w:r>
          </w:p>
        </w:tc>
        <w:tc>
          <w:tcPr>
            <w:tcW w:w="5040" w:type="dxa"/>
            <w:noWrap/>
            <w:hideMark/>
          </w:tcPr>
          <w:p w14:paraId="66E76AFB" w14:textId="2CEB42D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14C92FB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18434E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seCustomConfiguration.01</w:t>
            </w:r>
          </w:p>
        </w:tc>
        <w:tc>
          <w:tcPr>
            <w:tcW w:w="2185" w:type="dxa"/>
          </w:tcPr>
          <w:p w14:paraId="3BFD86D8" w14:textId="566D57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eCustomConfiguration.01</w:t>
            </w:r>
          </w:p>
        </w:tc>
        <w:tc>
          <w:tcPr>
            <w:tcW w:w="5040" w:type="dxa"/>
            <w:noWrap/>
            <w:hideMark/>
          </w:tcPr>
          <w:p w14:paraId="27EEF211" w14:textId="7FBACAA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Title</w:t>
            </w:r>
          </w:p>
        </w:tc>
      </w:tr>
      <w:tr w:rsidR="00D74F7F" w:rsidRPr="007817B1" w14:paraId="5195A5E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6670D2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seCustomConfiguration.02</w:t>
            </w:r>
          </w:p>
        </w:tc>
        <w:tc>
          <w:tcPr>
            <w:tcW w:w="2185" w:type="dxa"/>
          </w:tcPr>
          <w:p w14:paraId="6DA1DB19" w14:textId="3BC1CFD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eCustomConfiguration.02</w:t>
            </w:r>
          </w:p>
        </w:tc>
        <w:tc>
          <w:tcPr>
            <w:tcW w:w="5040" w:type="dxa"/>
            <w:noWrap/>
            <w:hideMark/>
          </w:tcPr>
          <w:p w14:paraId="1A6FE44A" w14:textId="082AD10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Definition</w:t>
            </w:r>
          </w:p>
        </w:tc>
      </w:tr>
      <w:tr w:rsidR="00D74F7F" w:rsidRPr="007817B1" w14:paraId="252C53D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EA3961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seCustomConfiguration.03</w:t>
            </w:r>
          </w:p>
        </w:tc>
        <w:tc>
          <w:tcPr>
            <w:tcW w:w="2185" w:type="dxa"/>
          </w:tcPr>
          <w:p w14:paraId="616579A1" w14:textId="154E5F5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eCustomConfiguration.03</w:t>
            </w:r>
          </w:p>
        </w:tc>
        <w:tc>
          <w:tcPr>
            <w:tcW w:w="5040" w:type="dxa"/>
            <w:noWrap/>
            <w:hideMark/>
          </w:tcPr>
          <w:p w14:paraId="74C0D806" w14:textId="755F3AF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Type</w:t>
            </w:r>
          </w:p>
        </w:tc>
      </w:tr>
      <w:tr w:rsidR="00D74F7F" w:rsidRPr="007817B1" w14:paraId="60C8CC1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FB46E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seCustomConfiguration.04</w:t>
            </w:r>
          </w:p>
        </w:tc>
        <w:tc>
          <w:tcPr>
            <w:tcW w:w="2185" w:type="dxa"/>
          </w:tcPr>
          <w:p w14:paraId="23BE407A" w14:textId="7AAD55D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eCustomConfiguration.04</w:t>
            </w:r>
          </w:p>
        </w:tc>
        <w:tc>
          <w:tcPr>
            <w:tcW w:w="5040" w:type="dxa"/>
            <w:noWrap/>
            <w:hideMark/>
          </w:tcPr>
          <w:p w14:paraId="28124AB5" w14:textId="0CF8115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Recurrence</w:t>
            </w:r>
          </w:p>
        </w:tc>
      </w:tr>
      <w:tr w:rsidR="00D74F7F" w:rsidRPr="007817B1" w14:paraId="179B986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1208FD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seCustomConfiguration.05</w:t>
            </w:r>
          </w:p>
        </w:tc>
        <w:tc>
          <w:tcPr>
            <w:tcW w:w="2185" w:type="dxa"/>
          </w:tcPr>
          <w:p w14:paraId="5590C44C" w14:textId="66C2F7E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eCustomConfiguration.05</w:t>
            </w:r>
          </w:p>
        </w:tc>
        <w:tc>
          <w:tcPr>
            <w:tcW w:w="5040" w:type="dxa"/>
            <w:noWrap/>
            <w:hideMark/>
          </w:tcPr>
          <w:p w14:paraId="193B6B99" w14:textId="54BC443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Usage</w:t>
            </w:r>
          </w:p>
        </w:tc>
      </w:tr>
      <w:tr w:rsidR="00D74F7F" w:rsidRPr="007817B1" w14:paraId="525F4ED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0C9A1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seCustomConfiguration.06</w:t>
            </w:r>
          </w:p>
        </w:tc>
        <w:tc>
          <w:tcPr>
            <w:tcW w:w="2185" w:type="dxa"/>
          </w:tcPr>
          <w:p w14:paraId="5718DD4B" w14:textId="60ACB7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eCustomConfiguration.06</w:t>
            </w:r>
          </w:p>
        </w:tc>
        <w:tc>
          <w:tcPr>
            <w:tcW w:w="5040" w:type="dxa"/>
            <w:noWrap/>
            <w:hideMark/>
          </w:tcPr>
          <w:p w14:paraId="388145CB" w14:textId="2DC76FC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Values</w:t>
            </w:r>
          </w:p>
        </w:tc>
      </w:tr>
      <w:tr w:rsidR="00D74F7F" w:rsidRPr="007817B1" w14:paraId="338DE067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A4243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seCustomConfiguration.07</w:t>
            </w:r>
          </w:p>
        </w:tc>
        <w:tc>
          <w:tcPr>
            <w:tcW w:w="2185" w:type="dxa"/>
          </w:tcPr>
          <w:p w14:paraId="28EE6663" w14:textId="5CFA23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eCustomConfiguration.07</w:t>
            </w:r>
          </w:p>
        </w:tc>
        <w:tc>
          <w:tcPr>
            <w:tcW w:w="5040" w:type="dxa"/>
            <w:noWrap/>
            <w:hideMark/>
          </w:tcPr>
          <w:p w14:paraId="3E0DD414" w14:textId="6FEE6D9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NOT Values (NV)</w:t>
            </w:r>
          </w:p>
        </w:tc>
      </w:tr>
      <w:tr w:rsidR="00D74F7F" w:rsidRPr="007817B1" w14:paraId="27A0B2F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EB3494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seCustomConfiguration.08</w:t>
            </w:r>
          </w:p>
        </w:tc>
        <w:tc>
          <w:tcPr>
            <w:tcW w:w="2185" w:type="dxa"/>
          </w:tcPr>
          <w:p w14:paraId="4CB67045" w14:textId="0332219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eCustomConfiguration.08</w:t>
            </w:r>
          </w:p>
        </w:tc>
        <w:tc>
          <w:tcPr>
            <w:tcW w:w="5040" w:type="dxa"/>
            <w:noWrap/>
            <w:hideMark/>
          </w:tcPr>
          <w:p w14:paraId="3F0E6E0D" w14:textId="5CDAB0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Potential Pertinent Negative Values (PN)</w:t>
            </w:r>
          </w:p>
        </w:tc>
      </w:tr>
      <w:tr w:rsidR="00D74F7F" w:rsidRPr="007817B1" w14:paraId="602C198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2EB96AF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seCustomConfiguration.09</w:t>
            </w:r>
          </w:p>
        </w:tc>
        <w:tc>
          <w:tcPr>
            <w:tcW w:w="2185" w:type="dxa"/>
          </w:tcPr>
          <w:p w14:paraId="5F0EBCEF" w14:textId="353FDA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eCustomConfiguration.09</w:t>
            </w:r>
          </w:p>
        </w:tc>
        <w:tc>
          <w:tcPr>
            <w:tcW w:w="5040" w:type="dxa"/>
            <w:noWrap/>
            <w:hideMark/>
          </w:tcPr>
          <w:p w14:paraId="23005E3D" w14:textId="0DFDDCD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Patient Care Report Custom Data Element Grouping ID</w:t>
            </w:r>
          </w:p>
        </w:tc>
      </w:tr>
      <w:tr w:rsidR="00D74F7F" w:rsidRPr="007817B1" w14:paraId="3B68194A" w14:textId="77777777" w:rsidTr="00120879">
        <w:trPr>
          <w:cantSplit/>
        </w:trPr>
        <w:tc>
          <w:tcPr>
            <w:tcW w:w="2250" w:type="dxa"/>
            <w:noWrap/>
          </w:tcPr>
          <w:p w14:paraId="0001607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00F6F530" w14:textId="6DBAAE3D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dState</w:t>
            </w:r>
          </w:p>
        </w:tc>
        <w:tc>
          <w:tcPr>
            <w:tcW w:w="5040" w:type="dxa"/>
            <w:noWrap/>
          </w:tcPr>
          <w:p w14:paraId="4FDF0FA5" w14:textId="537314EF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F5211A2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6BF7AF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42AD6ED7" w14:textId="2DBB45F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dState.01</w:t>
            </w:r>
          </w:p>
        </w:tc>
        <w:tc>
          <w:tcPr>
            <w:tcW w:w="5040" w:type="dxa"/>
            <w:noWrap/>
            <w:hideMark/>
          </w:tcPr>
          <w:p w14:paraId="1ADD855D" w14:textId="1D28D6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3AD770B" w14:textId="77777777" w:rsidTr="00120879">
        <w:trPr>
          <w:cantSplit/>
        </w:trPr>
        <w:tc>
          <w:tcPr>
            <w:tcW w:w="2250" w:type="dxa"/>
            <w:noWrap/>
          </w:tcPr>
          <w:p w14:paraId="7751F19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sElement</w:t>
            </w:r>
          </w:p>
        </w:tc>
        <w:tc>
          <w:tcPr>
            <w:tcW w:w="2185" w:type="dxa"/>
          </w:tcPr>
          <w:p w14:paraId="2095FAC7" w14:textId="047896B6" w:rsidR="00D74F7F" w:rsidRPr="007817B1" w:rsidRDefault="00D74F7F" w:rsidP="00D74F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eState</w:t>
            </w:r>
          </w:p>
        </w:tc>
        <w:tc>
          <w:tcPr>
            <w:tcW w:w="5040" w:type="dxa"/>
            <w:noWrap/>
          </w:tcPr>
          <w:p w14:paraId="1DAF2865" w14:textId="1282021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D38CB4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3DF8F5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sElement.01</w:t>
            </w:r>
          </w:p>
        </w:tc>
        <w:tc>
          <w:tcPr>
            <w:tcW w:w="2185" w:type="dxa"/>
          </w:tcPr>
          <w:p w14:paraId="219F105B" w14:textId="213A868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eState.01</w:t>
            </w:r>
          </w:p>
        </w:tc>
        <w:tc>
          <w:tcPr>
            <w:tcW w:w="5040" w:type="dxa"/>
            <w:noWrap/>
            <w:hideMark/>
          </w:tcPr>
          <w:p w14:paraId="228AADC3" w14:textId="34C26B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Collected Element</w:t>
            </w:r>
          </w:p>
        </w:tc>
      </w:tr>
      <w:tr w:rsidR="00D74F7F" w:rsidRPr="007817B1" w14:paraId="6FF44A5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3845DB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</w:t>
            </w:r>
          </w:p>
        </w:tc>
        <w:tc>
          <w:tcPr>
            <w:tcW w:w="2185" w:type="dxa"/>
          </w:tcPr>
          <w:p w14:paraId="2603EF93" w14:textId="5D46DA2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</w:t>
            </w:r>
          </w:p>
        </w:tc>
        <w:tc>
          <w:tcPr>
            <w:tcW w:w="5040" w:type="dxa"/>
            <w:noWrap/>
            <w:hideMark/>
          </w:tcPr>
          <w:p w14:paraId="580C6E67" w14:textId="6E4346E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6F8D7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C4129A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sConfiguration.01</w:t>
            </w:r>
          </w:p>
        </w:tc>
        <w:tc>
          <w:tcPr>
            <w:tcW w:w="2185" w:type="dxa"/>
          </w:tcPr>
          <w:p w14:paraId="33501B9D" w14:textId="022BFB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dConfiguration.02</w:t>
            </w:r>
          </w:p>
        </w:tc>
        <w:tc>
          <w:tcPr>
            <w:tcW w:w="5040" w:type="dxa"/>
            <w:noWrap/>
            <w:hideMark/>
          </w:tcPr>
          <w:p w14:paraId="7AE825A3" w14:textId="000AA45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State Certification/Licensure Levels</w:t>
            </w:r>
          </w:p>
        </w:tc>
      </w:tr>
      <w:tr w:rsidR="00D74F7F" w:rsidRPr="007817B1" w14:paraId="7722E78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8A07B2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2185" w:type="dxa"/>
          </w:tcPr>
          <w:p w14:paraId="6F1AD376" w14:textId="6C5AA9E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ProcedureGroup</w:t>
            </w:r>
          </w:p>
        </w:tc>
        <w:tc>
          <w:tcPr>
            <w:tcW w:w="5040" w:type="dxa"/>
            <w:noWrap/>
            <w:hideMark/>
          </w:tcPr>
          <w:p w14:paraId="7FA1A424" w14:textId="234026BD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525727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FE2262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sConfiguration.02</w:t>
            </w:r>
          </w:p>
        </w:tc>
        <w:tc>
          <w:tcPr>
            <w:tcW w:w="2185" w:type="dxa"/>
          </w:tcPr>
          <w:p w14:paraId="75263A69" w14:textId="6D35843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dConfiguration.06</w:t>
            </w:r>
          </w:p>
        </w:tc>
        <w:tc>
          <w:tcPr>
            <w:tcW w:w="5040" w:type="dxa"/>
            <w:noWrap/>
            <w:hideMark/>
          </w:tcPr>
          <w:p w14:paraId="21DDCD9B" w14:textId="732F358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Perform Each Procedure</w:t>
            </w:r>
          </w:p>
        </w:tc>
      </w:tr>
      <w:tr w:rsidR="00D74F7F" w:rsidRPr="007817B1" w14:paraId="4FDB555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CF42CA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sConfiguration.03</w:t>
            </w:r>
          </w:p>
        </w:tc>
        <w:tc>
          <w:tcPr>
            <w:tcW w:w="2185" w:type="dxa"/>
          </w:tcPr>
          <w:p w14:paraId="31174BCA" w14:textId="391E662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dConfiguration.03</w:t>
            </w:r>
          </w:p>
        </w:tc>
        <w:tc>
          <w:tcPr>
            <w:tcW w:w="5040" w:type="dxa"/>
            <w:noWrap/>
            <w:hideMark/>
          </w:tcPr>
          <w:p w14:paraId="5E612528" w14:textId="569BC66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Procedures Permitted by the State</w:t>
            </w:r>
          </w:p>
        </w:tc>
      </w:tr>
      <w:tr w:rsidR="00D74F7F" w:rsidRPr="007817B1" w14:paraId="74C7094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30F79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lastRenderedPageBreak/>
              <w:t>sConfiguration.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2185" w:type="dxa"/>
          </w:tcPr>
          <w:p w14:paraId="1075FFBD" w14:textId="5E42ED1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</w:t>
            </w:r>
            <w:r>
              <w:rPr>
                <w:sz w:val="18"/>
                <w:szCs w:val="18"/>
              </w:rPr>
              <w:t xml:space="preserve"> ‌</w:t>
            </w:r>
            <w:r w:rsidRPr="007817B1">
              <w:rPr>
                <w:sz w:val="18"/>
                <w:szCs w:val="18"/>
              </w:rPr>
              <w:t>MedicationGroup</w:t>
            </w:r>
          </w:p>
        </w:tc>
        <w:tc>
          <w:tcPr>
            <w:tcW w:w="5040" w:type="dxa"/>
            <w:noWrap/>
            <w:hideMark/>
          </w:tcPr>
          <w:p w14:paraId="33C702E6" w14:textId="65C34D36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467F849B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32D7B6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sConfiguration.04</w:t>
            </w:r>
          </w:p>
        </w:tc>
        <w:tc>
          <w:tcPr>
            <w:tcW w:w="2185" w:type="dxa"/>
          </w:tcPr>
          <w:p w14:paraId="5CEA7CAF" w14:textId="488D96C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dConfiguration.08</w:t>
            </w:r>
          </w:p>
        </w:tc>
        <w:tc>
          <w:tcPr>
            <w:tcW w:w="5040" w:type="dxa"/>
            <w:noWrap/>
            <w:hideMark/>
          </w:tcPr>
          <w:p w14:paraId="62E356A3" w14:textId="19E0B77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Certification Levels Permitted to Administer Each Medication</w:t>
            </w:r>
          </w:p>
        </w:tc>
      </w:tr>
      <w:tr w:rsidR="00D74F7F" w:rsidRPr="007817B1" w14:paraId="4DF384EA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AFADF8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sConfiguration.05</w:t>
            </w:r>
          </w:p>
        </w:tc>
        <w:tc>
          <w:tcPr>
            <w:tcW w:w="2185" w:type="dxa"/>
          </w:tcPr>
          <w:p w14:paraId="5D7CB803" w14:textId="7ADDC5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dConfiguration.04</w:t>
            </w:r>
          </w:p>
        </w:tc>
        <w:tc>
          <w:tcPr>
            <w:tcW w:w="5040" w:type="dxa"/>
            <w:noWrap/>
            <w:hideMark/>
          </w:tcPr>
          <w:p w14:paraId="155DE3A9" w14:textId="2ABE317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Medications Permitted by the State</w:t>
            </w:r>
          </w:p>
        </w:tc>
      </w:tr>
      <w:tr w:rsidR="00D74F7F" w:rsidRPr="007817B1" w14:paraId="3E31DF7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02BE5B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sConfiguration.06</w:t>
            </w:r>
          </w:p>
        </w:tc>
        <w:tc>
          <w:tcPr>
            <w:tcW w:w="2185" w:type="dxa"/>
          </w:tcPr>
          <w:p w14:paraId="2BA4298A" w14:textId="28E05A5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dConfiguration.05</w:t>
            </w:r>
          </w:p>
        </w:tc>
        <w:tc>
          <w:tcPr>
            <w:tcW w:w="5040" w:type="dxa"/>
            <w:noWrap/>
            <w:hideMark/>
          </w:tcPr>
          <w:p w14:paraId="7F175C03" w14:textId="14AC28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Protocols Permitted by the State</w:t>
            </w:r>
          </w:p>
        </w:tc>
      </w:tr>
      <w:tr w:rsidR="00D74F7F" w:rsidRPr="007817B1" w14:paraId="1F50C6DF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95BF16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</w:t>
            </w:r>
          </w:p>
        </w:tc>
        <w:tc>
          <w:tcPr>
            <w:tcW w:w="2185" w:type="dxa"/>
          </w:tcPr>
          <w:p w14:paraId="7AC1DE96" w14:textId="41F7271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</w:t>
            </w:r>
          </w:p>
        </w:tc>
        <w:tc>
          <w:tcPr>
            <w:tcW w:w="5040" w:type="dxa"/>
            <w:noWrap/>
            <w:hideMark/>
          </w:tcPr>
          <w:p w14:paraId="07493A5D" w14:textId="53DA5A2A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51ABF3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8A589C9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sAgencyGroup</w:t>
            </w:r>
          </w:p>
        </w:tc>
        <w:tc>
          <w:tcPr>
            <w:tcW w:w="2185" w:type="dxa"/>
          </w:tcPr>
          <w:p w14:paraId="5FFC41B8" w14:textId="41A40CA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dAgencyGroup</w:t>
            </w:r>
          </w:p>
        </w:tc>
        <w:tc>
          <w:tcPr>
            <w:tcW w:w="5040" w:type="dxa"/>
            <w:noWrap/>
            <w:hideMark/>
          </w:tcPr>
          <w:p w14:paraId="11A3BD90" w14:textId="7A851ED1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374F3E0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9D6901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sAgency.01</w:t>
            </w:r>
          </w:p>
        </w:tc>
        <w:tc>
          <w:tcPr>
            <w:tcW w:w="2185" w:type="dxa"/>
          </w:tcPr>
          <w:p w14:paraId="1123CDAA" w14:textId="4D8728D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dAgency.01</w:t>
            </w:r>
          </w:p>
        </w:tc>
        <w:tc>
          <w:tcPr>
            <w:tcW w:w="5040" w:type="dxa"/>
            <w:noWrap/>
            <w:hideMark/>
          </w:tcPr>
          <w:p w14:paraId="176275D6" w14:textId="6B720B2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Unique State ID</w:t>
            </w:r>
          </w:p>
        </w:tc>
      </w:tr>
      <w:tr w:rsidR="00D74F7F" w:rsidRPr="007817B1" w14:paraId="7DD17731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1B6F0C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sAgency.02</w:t>
            </w:r>
          </w:p>
        </w:tc>
        <w:tc>
          <w:tcPr>
            <w:tcW w:w="2185" w:type="dxa"/>
          </w:tcPr>
          <w:p w14:paraId="783127D0" w14:textId="55364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dAgency.02</w:t>
            </w:r>
          </w:p>
        </w:tc>
        <w:tc>
          <w:tcPr>
            <w:tcW w:w="5040" w:type="dxa"/>
            <w:noWrap/>
            <w:hideMark/>
          </w:tcPr>
          <w:p w14:paraId="723F3497" w14:textId="2595A03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Number</w:t>
            </w:r>
          </w:p>
        </w:tc>
      </w:tr>
      <w:tr w:rsidR="00D74F7F" w:rsidRPr="007817B1" w14:paraId="60EE5FF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EE652B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sAgency.03</w:t>
            </w:r>
          </w:p>
        </w:tc>
        <w:tc>
          <w:tcPr>
            <w:tcW w:w="2185" w:type="dxa"/>
          </w:tcPr>
          <w:p w14:paraId="47934AA0" w14:textId="1D68A4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dAgency.03</w:t>
            </w:r>
          </w:p>
        </w:tc>
        <w:tc>
          <w:tcPr>
            <w:tcW w:w="5040" w:type="dxa"/>
            <w:noWrap/>
            <w:hideMark/>
          </w:tcPr>
          <w:p w14:paraId="54FF4B08" w14:textId="10D146B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EMS Agency Name</w:t>
            </w:r>
          </w:p>
        </w:tc>
      </w:tr>
      <w:tr w:rsidR="00D74F7F" w:rsidRPr="007817B1" w14:paraId="605D246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B9EB75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</w:t>
            </w:r>
          </w:p>
        </w:tc>
        <w:tc>
          <w:tcPr>
            <w:tcW w:w="2185" w:type="dxa"/>
          </w:tcPr>
          <w:p w14:paraId="16146BEE" w14:textId="526C19A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</w:t>
            </w:r>
          </w:p>
        </w:tc>
        <w:tc>
          <w:tcPr>
            <w:tcW w:w="5040" w:type="dxa"/>
            <w:noWrap/>
            <w:hideMark/>
          </w:tcPr>
          <w:p w14:paraId="42EB8514" w14:textId="78A2BC08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9777BA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B4E1B61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sFacilityGroup</w:t>
            </w:r>
          </w:p>
        </w:tc>
        <w:tc>
          <w:tcPr>
            <w:tcW w:w="2185" w:type="dxa"/>
          </w:tcPr>
          <w:p w14:paraId="694101B8" w14:textId="18216CA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dFacilityGroup</w:t>
            </w:r>
          </w:p>
        </w:tc>
        <w:tc>
          <w:tcPr>
            <w:tcW w:w="5040" w:type="dxa"/>
            <w:noWrap/>
            <w:hideMark/>
          </w:tcPr>
          <w:p w14:paraId="7E7D56CA" w14:textId="287D4807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34B394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295A31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sFacility.01</w:t>
            </w:r>
          </w:p>
        </w:tc>
        <w:tc>
          <w:tcPr>
            <w:tcW w:w="2185" w:type="dxa"/>
          </w:tcPr>
          <w:p w14:paraId="5A294A4C" w14:textId="5551C04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dFacility.01</w:t>
            </w:r>
          </w:p>
        </w:tc>
        <w:tc>
          <w:tcPr>
            <w:tcW w:w="5040" w:type="dxa"/>
            <w:noWrap/>
            <w:hideMark/>
          </w:tcPr>
          <w:p w14:paraId="119F31EE" w14:textId="7DEBCD20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Type of Facility</w:t>
            </w:r>
          </w:p>
        </w:tc>
      </w:tr>
      <w:tr w:rsidR="00D74F7F" w:rsidRPr="007817B1" w14:paraId="76F99C1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A25746E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sFacility.FacilityGroup</w:t>
            </w:r>
          </w:p>
        </w:tc>
        <w:tc>
          <w:tcPr>
            <w:tcW w:w="2185" w:type="dxa"/>
          </w:tcPr>
          <w:p w14:paraId="084C4D59" w14:textId="3C49F81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dFacility.FacilityGroup</w:t>
            </w:r>
          </w:p>
        </w:tc>
        <w:tc>
          <w:tcPr>
            <w:tcW w:w="5040" w:type="dxa"/>
            <w:noWrap/>
            <w:hideMark/>
          </w:tcPr>
          <w:p w14:paraId="59F06904" w14:textId="7D14213E" w:rsidR="00D74F7F" w:rsidRPr="007817B1" w:rsidRDefault="00D74F7F" w:rsidP="00D74F7F">
            <w:pPr>
              <w:rPr>
                <w:sz w:val="18"/>
                <w:szCs w:val="18"/>
              </w:rPr>
            </w:pPr>
          </w:p>
        </w:tc>
      </w:tr>
      <w:tr w:rsidR="00D74F7F" w:rsidRPr="007817B1" w14:paraId="259122A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14389743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sFacility.02</w:t>
            </w:r>
          </w:p>
        </w:tc>
        <w:tc>
          <w:tcPr>
            <w:tcW w:w="2185" w:type="dxa"/>
          </w:tcPr>
          <w:p w14:paraId="1F19F575" w14:textId="7CBFB989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dFacility.02</w:t>
            </w:r>
          </w:p>
        </w:tc>
        <w:tc>
          <w:tcPr>
            <w:tcW w:w="5040" w:type="dxa"/>
            <w:noWrap/>
            <w:hideMark/>
          </w:tcPr>
          <w:p w14:paraId="5A0FA747" w14:textId="724012B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Name</w:t>
            </w:r>
          </w:p>
        </w:tc>
      </w:tr>
      <w:tr w:rsidR="00D74F7F" w:rsidRPr="007817B1" w14:paraId="362C5B7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4A9F6D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sFacility.03</w:t>
            </w:r>
          </w:p>
        </w:tc>
        <w:tc>
          <w:tcPr>
            <w:tcW w:w="2185" w:type="dxa"/>
          </w:tcPr>
          <w:p w14:paraId="53742C5F" w14:textId="623DB088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dFacility.03</w:t>
            </w:r>
          </w:p>
        </w:tc>
        <w:tc>
          <w:tcPr>
            <w:tcW w:w="5040" w:type="dxa"/>
            <w:noWrap/>
            <w:hideMark/>
          </w:tcPr>
          <w:p w14:paraId="076E868C" w14:textId="41EA455F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Location Code</w:t>
            </w:r>
          </w:p>
        </w:tc>
      </w:tr>
      <w:tr w:rsidR="00D74F7F" w:rsidRPr="007817B1" w14:paraId="29E8327C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05B193B7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sFacility.04</w:t>
            </w:r>
          </w:p>
        </w:tc>
        <w:tc>
          <w:tcPr>
            <w:tcW w:w="2185" w:type="dxa"/>
          </w:tcPr>
          <w:p w14:paraId="17A89B37" w14:textId="73AA43AB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dFacility.04</w:t>
            </w:r>
          </w:p>
        </w:tc>
        <w:tc>
          <w:tcPr>
            <w:tcW w:w="5040" w:type="dxa"/>
            <w:noWrap/>
            <w:hideMark/>
          </w:tcPr>
          <w:p w14:paraId="087C76DA" w14:textId="2AD710B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Hospital Designations</w:t>
            </w:r>
          </w:p>
        </w:tc>
      </w:tr>
      <w:tr w:rsidR="00D74F7F" w:rsidRPr="007817B1" w14:paraId="4D64A0F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CE2EACB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sFacility.05</w:t>
            </w:r>
          </w:p>
        </w:tc>
        <w:tc>
          <w:tcPr>
            <w:tcW w:w="2185" w:type="dxa"/>
          </w:tcPr>
          <w:p w14:paraId="425602E6" w14:textId="65F2F76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dFacility.05</w:t>
            </w:r>
          </w:p>
        </w:tc>
        <w:tc>
          <w:tcPr>
            <w:tcW w:w="5040" w:type="dxa"/>
            <w:noWrap/>
            <w:hideMark/>
          </w:tcPr>
          <w:p w14:paraId="68562F62" w14:textId="3A574DF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National Provider Identifier</w:t>
            </w:r>
          </w:p>
        </w:tc>
      </w:tr>
      <w:tr w:rsidR="00D74F7F" w:rsidRPr="007817B1" w14:paraId="36BBF818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722A00A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sFacility.06</w:t>
            </w:r>
          </w:p>
        </w:tc>
        <w:tc>
          <w:tcPr>
            <w:tcW w:w="2185" w:type="dxa"/>
          </w:tcPr>
          <w:p w14:paraId="12544A63" w14:textId="3509DCB2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dFacility.06</w:t>
            </w:r>
          </w:p>
        </w:tc>
        <w:tc>
          <w:tcPr>
            <w:tcW w:w="5040" w:type="dxa"/>
            <w:noWrap/>
            <w:hideMark/>
          </w:tcPr>
          <w:p w14:paraId="76625DF8" w14:textId="78B9FE0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Room, Suite, or Apartment</w:t>
            </w:r>
          </w:p>
        </w:tc>
      </w:tr>
      <w:tr w:rsidR="00D74F7F" w:rsidRPr="007817B1" w14:paraId="49ABAB9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2557086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sFacility.07</w:t>
            </w:r>
          </w:p>
        </w:tc>
        <w:tc>
          <w:tcPr>
            <w:tcW w:w="2185" w:type="dxa"/>
          </w:tcPr>
          <w:p w14:paraId="5FE5987B" w14:textId="56646DE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dFacility.07</w:t>
            </w:r>
          </w:p>
        </w:tc>
        <w:tc>
          <w:tcPr>
            <w:tcW w:w="5040" w:type="dxa"/>
            <w:noWrap/>
            <w:hideMark/>
          </w:tcPr>
          <w:p w14:paraId="16EAD2F4" w14:textId="46B66FA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Street Address</w:t>
            </w:r>
          </w:p>
        </w:tc>
      </w:tr>
      <w:tr w:rsidR="00D74F7F" w:rsidRPr="007817B1" w14:paraId="1B3C0735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3DEDD77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sFacility.08</w:t>
            </w:r>
          </w:p>
        </w:tc>
        <w:tc>
          <w:tcPr>
            <w:tcW w:w="2185" w:type="dxa"/>
          </w:tcPr>
          <w:p w14:paraId="4E822829" w14:textId="65DA386C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dFacility.08</w:t>
            </w:r>
          </w:p>
        </w:tc>
        <w:tc>
          <w:tcPr>
            <w:tcW w:w="5040" w:type="dxa"/>
            <w:noWrap/>
            <w:hideMark/>
          </w:tcPr>
          <w:p w14:paraId="686F91DF" w14:textId="06177F7A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City</w:t>
            </w:r>
          </w:p>
        </w:tc>
      </w:tr>
      <w:tr w:rsidR="00D74F7F" w:rsidRPr="007817B1" w14:paraId="73E33BE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717D45E0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sFacility.09</w:t>
            </w:r>
          </w:p>
        </w:tc>
        <w:tc>
          <w:tcPr>
            <w:tcW w:w="2185" w:type="dxa"/>
          </w:tcPr>
          <w:p w14:paraId="59510B61" w14:textId="7FB375D3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dFacility.09</w:t>
            </w:r>
          </w:p>
        </w:tc>
        <w:tc>
          <w:tcPr>
            <w:tcW w:w="5040" w:type="dxa"/>
            <w:noWrap/>
            <w:hideMark/>
          </w:tcPr>
          <w:p w14:paraId="6DEE8EA5" w14:textId="724B999D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State</w:t>
            </w:r>
          </w:p>
        </w:tc>
      </w:tr>
      <w:tr w:rsidR="00D74F7F" w:rsidRPr="007817B1" w14:paraId="353A143E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BD3FC64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sFacility.10</w:t>
            </w:r>
          </w:p>
        </w:tc>
        <w:tc>
          <w:tcPr>
            <w:tcW w:w="2185" w:type="dxa"/>
          </w:tcPr>
          <w:p w14:paraId="2F02701D" w14:textId="22BC23C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dFacility.10</w:t>
            </w:r>
          </w:p>
        </w:tc>
        <w:tc>
          <w:tcPr>
            <w:tcW w:w="5040" w:type="dxa"/>
            <w:noWrap/>
            <w:hideMark/>
          </w:tcPr>
          <w:p w14:paraId="6E866769" w14:textId="152E5F1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ZIP Code</w:t>
            </w:r>
          </w:p>
        </w:tc>
      </w:tr>
      <w:tr w:rsidR="00D74F7F" w:rsidRPr="007817B1" w14:paraId="500CB643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CDACA2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sFacility.11</w:t>
            </w:r>
          </w:p>
        </w:tc>
        <w:tc>
          <w:tcPr>
            <w:tcW w:w="2185" w:type="dxa"/>
          </w:tcPr>
          <w:p w14:paraId="3F443DE1" w14:textId="26B45F95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dFacility.11</w:t>
            </w:r>
          </w:p>
        </w:tc>
        <w:tc>
          <w:tcPr>
            <w:tcW w:w="5040" w:type="dxa"/>
            <w:noWrap/>
            <w:hideMark/>
          </w:tcPr>
          <w:p w14:paraId="2064A4A3" w14:textId="0B93C6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County</w:t>
            </w:r>
          </w:p>
        </w:tc>
      </w:tr>
      <w:tr w:rsidR="00D74F7F" w:rsidRPr="007817B1" w14:paraId="2938B4F4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620AC88C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sFacility.12</w:t>
            </w:r>
          </w:p>
        </w:tc>
        <w:tc>
          <w:tcPr>
            <w:tcW w:w="2185" w:type="dxa"/>
          </w:tcPr>
          <w:p w14:paraId="76F0FD42" w14:textId="70C3A10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dFacility.12</w:t>
            </w:r>
          </w:p>
        </w:tc>
        <w:tc>
          <w:tcPr>
            <w:tcW w:w="5040" w:type="dxa"/>
            <w:noWrap/>
            <w:hideMark/>
          </w:tcPr>
          <w:p w14:paraId="52BC9F50" w14:textId="3806C64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Country</w:t>
            </w:r>
          </w:p>
        </w:tc>
      </w:tr>
      <w:tr w:rsidR="00D74F7F" w:rsidRPr="007817B1" w14:paraId="3EAB593D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48940C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sFacility.13</w:t>
            </w:r>
          </w:p>
        </w:tc>
        <w:tc>
          <w:tcPr>
            <w:tcW w:w="2185" w:type="dxa"/>
          </w:tcPr>
          <w:p w14:paraId="6A8F6032" w14:textId="1C04A75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dFacility.13</w:t>
            </w:r>
          </w:p>
        </w:tc>
        <w:tc>
          <w:tcPr>
            <w:tcW w:w="5040" w:type="dxa"/>
            <w:noWrap/>
            <w:hideMark/>
          </w:tcPr>
          <w:p w14:paraId="3086CE76" w14:textId="1630D60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GPS Location</w:t>
            </w:r>
          </w:p>
        </w:tc>
      </w:tr>
      <w:tr w:rsidR="00D74F7F" w:rsidRPr="007817B1" w14:paraId="029A0989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4F4457F8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sFacility.14</w:t>
            </w:r>
          </w:p>
        </w:tc>
        <w:tc>
          <w:tcPr>
            <w:tcW w:w="2185" w:type="dxa"/>
          </w:tcPr>
          <w:p w14:paraId="1DCA8F51" w14:textId="79937CF4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dFacility.14</w:t>
            </w:r>
          </w:p>
        </w:tc>
        <w:tc>
          <w:tcPr>
            <w:tcW w:w="5040" w:type="dxa"/>
            <w:noWrap/>
            <w:hideMark/>
          </w:tcPr>
          <w:p w14:paraId="0BEF9E56" w14:textId="196A4AF6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US National Grid Coordinates</w:t>
            </w:r>
          </w:p>
        </w:tc>
      </w:tr>
      <w:tr w:rsidR="00D74F7F" w:rsidRPr="007817B1" w14:paraId="589BFD50" w14:textId="77777777" w:rsidTr="00120879">
        <w:trPr>
          <w:cantSplit/>
        </w:trPr>
        <w:tc>
          <w:tcPr>
            <w:tcW w:w="2250" w:type="dxa"/>
            <w:noWrap/>
            <w:hideMark/>
          </w:tcPr>
          <w:p w14:paraId="5EA08CA6" w14:textId="77777777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sFacility.15</w:t>
            </w:r>
          </w:p>
        </w:tc>
        <w:tc>
          <w:tcPr>
            <w:tcW w:w="2185" w:type="dxa"/>
          </w:tcPr>
          <w:p w14:paraId="483F5EEB" w14:textId="2A2D9521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dFacility.15</w:t>
            </w:r>
          </w:p>
        </w:tc>
        <w:tc>
          <w:tcPr>
            <w:tcW w:w="5040" w:type="dxa"/>
            <w:noWrap/>
            <w:hideMark/>
          </w:tcPr>
          <w:p w14:paraId="504094DF" w14:textId="7EE8E8FE" w:rsidR="00D74F7F" w:rsidRPr="007817B1" w:rsidRDefault="00D74F7F" w:rsidP="00D74F7F">
            <w:pPr>
              <w:rPr>
                <w:sz w:val="18"/>
                <w:szCs w:val="18"/>
              </w:rPr>
            </w:pPr>
            <w:r w:rsidRPr="007817B1">
              <w:rPr>
                <w:sz w:val="18"/>
                <w:szCs w:val="18"/>
              </w:rPr>
              <w:t>Facility Phone Number</w:t>
            </w:r>
          </w:p>
        </w:tc>
      </w:tr>
    </w:tbl>
    <w:p w14:paraId="7351B8C8" w14:textId="77777777" w:rsidR="00D74F7F" w:rsidRDefault="00D74F7F" w:rsidP="00D74F7F"/>
    <w:p w14:paraId="360C3FBC" w14:textId="1B15488C" w:rsidR="000B5AB2" w:rsidRDefault="000B5AB2" w:rsidP="00381FE5">
      <w:pPr>
        <w:pStyle w:val="Heading1"/>
      </w:pPr>
      <w:r>
        <w:t>seCustomConfiguration</w:t>
      </w:r>
      <w:r>
        <w:br/>
        <w:t>sdCustomConfiguration</w:t>
      </w:r>
    </w:p>
    <w:p w14:paraId="0EF5ECF6" w14:textId="64E0E31B" w:rsidR="000B5AB2" w:rsidRDefault="009A5C2D" w:rsidP="000B5AB2">
      <w:r>
        <w:t>S</w:t>
      </w:r>
      <w:r w:rsidR="000B5AB2">
        <w:t>witch</w:t>
      </w:r>
      <w:r>
        <w:t xml:space="preserve"> order</w:t>
      </w:r>
      <w:r w:rsidR="000B5AB2">
        <w:t>.</w:t>
      </w:r>
    </w:p>
    <w:p w14:paraId="44A98910" w14:textId="65A6E038" w:rsidR="00D74F7F" w:rsidRDefault="000B5AB2" w:rsidP="00381FE5">
      <w:pPr>
        <w:pStyle w:val="Heading1"/>
      </w:pPr>
      <w:r>
        <w:t>StateDataSet</w:t>
      </w:r>
    </w:p>
    <w:p w14:paraId="4DF4B543" w14:textId="6DD23A26" w:rsidR="000B5AB2" w:rsidRDefault="000B5AB2" w:rsidP="00C27DB4">
      <w:r>
        <w:t>Remove @EffectiveDate.</w:t>
      </w:r>
    </w:p>
    <w:p w14:paraId="5B4E1A0E" w14:textId="329D0637" w:rsidR="00340079" w:rsidRDefault="00340079" w:rsidP="00381FE5">
      <w:pPr>
        <w:pStyle w:val="Heading1"/>
      </w:pPr>
      <w:r>
        <w:t xml:space="preserve">sState.01 - </w:t>
      </w:r>
      <w:r w:rsidR="00D278A1">
        <w:t>State</w:t>
      </w:r>
    </w:p>
    <w:p w14:paraId="311BE7B6" w14:textId="489B1F0C" w:rsidR="00340079" w:rsidRPr="00340079" w:rsidRDefault="00340079" w:rsidP="00340079">
      <w:r>
        <w:t>Un-enclose from sState element.</w:t>
      </w:r>
    </w:p>
    <w:p w14:paraId="350DC2BC" w14:textId="0B7A6EB3" w:rsidR="000B5AB2" w:rsidRDefault="000B5AB2" w:rsidP="00381FE5">
      <w:pPr>
        <w:pStyle w:val="Heading1"/>
      </w:pPr>
      <w:r>
        <w:t xml:space="preserve">sElement.01 - </w:t>
      </w:r>
      <w:r w:rsidR="00D278A1" w:rsidRPr="00D278A1">
        <w:t>State Collected Element</w:t>
      </w:r>
    </w:p>
    <w:p w14:paraId="3E3C12A9" w14:textId="3E546D31" w:rsidR="000B5AB2" w:rsidRDefault="009A5C2D" w:rsidP="00C27DB4">
      <w:r>
        <w:t>Split i</w:t>
      </w:r>
      <w:r w:rsidR="00340079">
        <w:t xml:space="preserve">nstances </w:t>
      </w:r>
      <w:r w:rsidR="000B5AB2">
        <w:t>into dState/dState.01 and eState/eState.01</w:t>
      </w:r>
      <w:r w:rsidR="00340079">
        <w:t xml:space="preserve"> based the first character of the element value:</w:t>
      </w:r>
    </w:p>
    <w:p w14:paraId="1A55B16A" w14:textId="17DE2F89" w:rsidR="00340079" w:rsidRDefault="00340079" w:rsidP="00340079">
      <w:pPr>
        <w:pStyle w:val="ListParagraph"/>
        <w:numPr>
          <w:ilvl w:val="0"/>
          <w:numId w:val="2"/>
        </w:numPr>
      </w:pPr>
      <w:r>
        <w:t>“e”: Cop</w:t>
      </w:r>
      <w:r w:rsidR="009A5C2D">
        <w:t>y</w:t>
      </w:r>
      <w:r>
        <w:t xml:space="preserve"> to eState.01.</w:t>
      </w:r>
    </w:p>
    <w:p w14:paraId="62F210FA" w14:textId="27F48F3B" w:rsidR="00340079" w:rsidRDefault="00340079" w:rsidP="00340079">
      <w:pPr>
        <w:pStyle w:val="ListParagraph"/>
        <w:numPr>
          <w:ilvl w:val="0"/>
          <w:numId w:val="2"/>
        </w:numPr>
      </w:pPr>
      <w:r>
        <w:t>“d”: Cop</w:t>
      </w:r>
      <w:r w:rsidR="009A5C2D">
        <w:t xml:space="preserve">y </w:t>
      </w:r>
      <w:r>
        <w:t>to dState.01.</w:t>
      </w:r>
    </w:p>
    <w:p w14:paraId="1B03B9B4" w14:textId="6C2797AF" w:rsidR="00340079" w:rsidRDefault="00340079" w:rsidP="00340079">
      <w:pPr>
        <w:pStyle w:val="ListParagraph"/>
        <w:numPr>
          <w:ilvl w:val="0"/>
          <w:numId w:val="2"/>
        </w:numPr>
      </w:pPr>
      <w:r>
        <w:lastRenderedPageBreak/>
        <w:t>Otherwise: Remove.</w:t>
      </w:r>
    </w:p>
    <w:p w14:paraId="4C115033" w14:textId="52B5B79C" w:rsidR="006961C0" w:rsidRDefault="006961C0" w:rsidP="00381FE5">
      <w:pPr>
        <w:pStyle w:val="Heading1"/>
      </w:pPr>
      <w:r>
        <w:t xml:space="preserve">sConfiguration.05 - </w:t>
      </w:r>
      <w:r w:rsidR="00D278A1" w:rsidRPr="00D278A1">
        <w:t>Medications Permitted by the State</w:t>
      </w:r>
    </w:p>
    <w:p w14:paraId="465FA830" w14:textId="320BC6A4" w:rsidR="00340079" w:rsidRPr="00C27DB4" w:rsidRDefault="006961C0" w:rsidP="00340079">
      <w:r>
        <w:t xml:space="preserve">Remove </w:t>
      </w:r>
      <w:r w:rsidR="002D2BDA">
        <w:t>@</w:t>
      </w:r>
      <w:r>
        <w:t xml:space="preserve">CodeType. Remove instances where </w:t>
      </w:r>
      <w:r w:rsidR="002D2BDA">
        <w:t>@</w:t>
      </w:r>
      <w:r>
        <w:t>CodeType is 9924005 (SNOMED) or value is longer than 7 characters.</w:t>
      </w:r>
    </w:p>
    <w:sectPr w:rsidR="00340079" w:rsidRPr="00C27D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435E8" w14:textId="77777777" w:rsidR="00930584" w:rsidRDefault="00930584" w:rsidP="00285829">
      <w:pPr>
        <w:spacing w:after="0" w:line="240" w:lineRule="auto"/>
      </w:pPr>
      <w:r>
        <w:separator/>
      </w:r>
    </w:p>
  </w:endnote>
  <w:endnote w:type="continuationSeparator" w:id="0">
    <w:p w14:paraId="3D31888F" w14:textId="77777777" w:rsidR="00930584" w:rsidRDefault="00930584" w:rsidP="0028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79B5A" w14:textId="77777777" w:rsidR="008A49B8" w:rsidRDefault="008A49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5046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0ED45" w14:textId="356C36D5" w:rsidR="008A49B8" w:rsidRDefault="008A49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B54275" w14:textId="77777777" w:rsidR="008A49B8" w:rsidRDefault="008A49B8" w:rsidP="0028582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B63D0" w14:textId="77777777" w:rsidR="008A49B8" w:rsidRDefault="008A4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0AAD8" w14:textId="77777777" w:rsidR="00930584" w:rsidRDefault="00930584" w:rsidP="00285829">
      <w:pPr>
        <w:spacing w:after="0" w:line="240" w:lineRule="auto"/>
      </w:pPr>
      <w:r>
        <w:separator/>
      </w:r>
    </w:p>
  </w:footnote>
  <w:footnote w:type="continuationSeparator" w:id="0">
    <w:p w14:paraId="0F99255E" w14:textId="77777777" w:rsidR="00930584" w:rsidRDefault="00930584" w:rsidP="0028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06666" w14:textId="77777777" w:rsidR="008A49B8" w:rsidRDefault="008A49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BC5D" w14:textId="77777777" w:rsidR="008A49B8" w:rsidRDefault="008A49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9DEBB" w14:textId="77777777" w:rsidR="008A49B8" w:rsidRDefault="008A4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1CF"/>
    <w:multiLevelType w:val="hybridMultilevel"/>
    <w:tmpl w:val="71D684B4"/>
    <w:lvl w:ilvl="0" w:tplc="F03494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A4CD8"/>
    <w:multiLevelType w:val="hybridMultilevel"/>
    <w:tmpl w:val="46F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2DF"/>
    <w:rsid w:val="0000518E"/>
    <w:rsid w:val="0001650E"/>
    <w:rsid w:val="00035431"/>
    <w:rsid w:val="00057063"/>
    <w:rsid w:val="000768FA"/>
    <w:rsid w:val="000A72A9"/>
    <w:rsid w:val="000B5AB2"/>
    <w:rsid w:val="000D3C9B"/>
    <w:rsid w:val="000D705F"/>
    <w:rsid w:val="00120879"/>
    <w:rsid w:val="00152D07"/>
    <w:rsid w:val="00153E55"/>
    <w:rsid w:val="001701F2"/>
    <w:rsid w:val="00191071"/>
    <w:rsid w:val="00191943"/>
    <w:rsid w:val="001A3FFC"/>
    <w:rsid w:val="001B2BB1"/>
    <w:rsid w:val="001B690C"/>
    <w:rsid w:val="001B743F"/>
    <w:rsid w:val="001C4BC0"/>
    <w:rsid w:val="001C76E3"/>
    <w:rsid w:val="001D3DF8"/>
    <w:rsid w:val="001D409B"/>
    <w:rsid w:val="001D40AB"/>
    <w:rsid w:val="00211178"/>
    <w:rsid w:val="00225B74"/>
    <w:rsid w:val="00241533"/>
    <w:rsid w:val="00246BA0"/>
    <w:rsid w:val="00285829"/>
    <w:rsid w:val="002858FB"/>
    <w:rsid w:val="00286EC8"/>
    <w:rsid w:val="00293654"/>
    <w:rsid w:val="002C48CE"/>
    <w:rsid w:val="002C4E8E"/>
    <w:rsid w:val="002D2BDA"/>
    <w:rsid w:val="003227D8"/>
    <w:rsid w:val="00332B1D"/>
    <w:rsid w:val="00334556"/>
    <w:rsid w:val="00340079"/>
    <w:rsid w:val="00347A6C"/>
    <w:rsid w:val="003563A6"/>
    <w:rsid w:val="003728CC"/>
    <w:rsid w:val="00376A75"/>
    <w:rsid w:val="00381FE5"/>
    <w:rsid w:val="00395CAD"/>
    <w:rsid w:val="003966D9"/>
    <w:rsid w:val="003A203B"/>
    <w:rsid w:val="003A339F"/>
    <w:rsid w:val="0041366C"/>
    <w:rsid w:val="00454776"/>
    <w:rsid w:val="004551EF"/>
    <w:rsid w:val="004560F1"/>
    <w:rsid w:val="004602DF"/>
    <w:rsid w:val="004938FA"/>
    <w:rsid w:val="004E60FC"/>
    <w:rsid w:val="004F5970"/>
    <w:rsid w:val="00521E6F"/>
    <w:rsid w:val="00526889"/>
    <w:rsid w:val="00527F1F"/>
    <w:rsid w:val="005329EA"/>
    <w:rsid w:val="0055723D"/>
    <w:rsid w:val="00587BE8"/>
    <w:rsid w:val="00597C85"/>
    <w:rsid w:val="005A0EDA"/>
    <w:rsid w:val="005A11B1"/>
    <w:rsid w:val="006315BA"/>
    <w:rsid w:val="0064171C"/>
    <w:rsid w:val="006467F5"/>
    <w:rsid w:val="0067252D"/>
    <w:rsid w:val="00680676"/>
    <w:rsid w:val="006834E4"/>
    <w:rsid w:val="006961C0"/>
    <w:rsid w:val="006B4F63"/>
    <w:rsid w:val="006C117E"/>
    <w:rsid w:val="006C2898"/>
    <w:rsid w:val="006D6F77"/>
    <w:rsid w:val="006E7C91"/>
    <w:rsid w:val="00701EF7"/>
    <w:rsid w:val="00702617"/>
    <w:rsid w:val="00722E52"/>
    <w:rsid w:val="00756F69"/>
    <w:rsid w:val="00782853"/>
    <w:rsid w:val="00795657"/>
    <w:rsid w:val="00796DF6"/>
    <w:rsid w:val="007D3462"/>
    <w:rsid w:val="007F3F48"/>
    <w:rsid w:val="00842E61"/>
    <w:rsid w:val="00847659"/>
    <w:rsid w:val="00855267"/>
    <w:rsid w:val="00871602"/>
    <w:rsid w:val="00871E6F"/>
    <w:rsid w:val="00890B1F"/>
    <w:rsid w:val="008963EE"/>
    <w:rsid w:val="008A3A0F"/>
    <w:rsid w:val="008A49B8"/>
    <w:rsid w:val="008E6D62"/>
    <w:rsid w:val="009263BF"/>
    <w:rsid w:val="00930584"/>
    <w:rsid w:val="0093496A"/>
    <w:rsid w:val="009638E1"/>
    <w:rsid w:val="009671EF"/>
    <w:rsid w:val="009A5C2D"/>
    <w:rsid w:val="009E180F"/>
    <w:rsid w:val="00A10C97"/>
    <w:rsid w:val="00A213B9"/>
    <w:rsid w:val="00A25A98"/>
    <w:rsid w:val="00A31B3E"/>
    <w:rsid w:val="00A6284E"/>
    <w:rsid w:val="00A811D9"/>
    <w:rsid w:val="00AB154E"/>
    <w:rsid w:val="00AD2D33"/>
    <w:rsid w:val="00AE3FA4"/>
    <w:rsid w:val="00AF2306"/>
    <w:rsid w:val="00B130D5"/>
    <w:rsid w:val="00B42DE4"/>
    <w:rsid w:val="00B44260"/>
    <w:rsid w:val="00B554EE"/>
    <w:rsid w:val="00B6118D"/>
    <w:rsid w:val="00B62146"/>
    <w:rsid w:val="00B772E2"/>
    <w:rsid w:val="00BC2297"/>
    <w:rsid w:val="00BD65EB"/>
    <w:rsid w:val="00BF4378"/>
    <w:rsid w:val="00C179E3"/>
    <w:rsid w:val="00C2249D"/>
    <w:rsid w:val="00C23723"/>
    <w:rsid w:val="00C27DB4"/>
    <w:rsid w:val="00C70B08"/>
    <w:rsid w:val="00CA1DB2"/>
    <w:rsid w:val="00CA30C4"/>
    <w:rsid w:val="00CA5AA1"/>
    <w:rsid w:val="00CD02B8"/>
    <w:rsid w:val="00CD7B7F"/>
    <w:rsid w:val="00CE18C9"/>
    <w:rsid w:val="00CE545A"/>
    <w:rsid w:val="00D12099"/>
    <w:rsid w:val="00D13120"/>
    <w:rsid w:val="00D2403D"/>
    <w:rsid w:val="00D278A1"/>
    <w:rsid w:val="00D74F7F"/>
    <w:rsid w:val="00D805E2"/>
    <w:rsid w:val="00D923C3"/>
    <w:rsid w:val="00DD7674"/>
    <w:rsid w:val="00DE335D"/>
    <w:rsid w:val="00DE5F62"/>
    <w:rsid w:val="00DE6F57"/>
    <w:rsid w:val="00E31AB9"/>
    <w:rsid w:val="00E56D70"/>
    <w:rsid w:val="00E80344"/>
    <w:rsid w:val="00EA3D99"/>
    <w:rsid w:val="00EE1E02"/>
    <w:rsid w:val="00EE4CC4"/>
    <w:rsid w:val="00EE7B18"/>
    <w:rsid w:val="00F23165"/>
    <w:rsid w:val="00F7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390F"/>
  <w15:docId w15:val="{0B98A649-93C7-46F9-A8DA-5AB4DF1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2D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0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334556"/>
  </w:style>
  <w:style w:type="character" w:customStyle="1" w:styleId="Heading2Char">
    <w:name w:val="Heading 2 Char"/>
    <w:basedOn w:val="DefaultParagraphFont"/>
    <w:link w:val="Heading2"/>
    <w:uiPriority w:val="9"/>
    <w:rsid w:val="006467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A0ED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0ED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A20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9"/>
  </w:style>
  <w:style w:type="paragraph" w:styleId="Footer">
    <w:name w:val="footer"/>
    <w:basedOn w:val="Normal"/>
    <w:link w:val="FooterChar"/>
    <w:uiPriority w:val="99"/>
    <w:unhideWhenUsed/>
    <w:rsid w:val="00285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9"/>
  </w:style>
  <w:style w:type="paragraph" w:styleId="ListParagraph">
    <w:name w:val="List Paragraph"/>
    <w:basedOn w:val="Normal"/>
    <w:uiPriority w:val="34"/>
    <w:qFormat/>
    <w:rsid w:val="00BC2297"/>
    <w:pPr>
      <w:ind w:left="720"/>
      <w:contextualSpacing/>
    </w:pPr>
  </w:style>
  <w:style w:type="table" w:styleId="TableGrid">
    <w:name w:val="Table Grid"/>
    <w:basedOn w:val="TableNormal"/>
    <w:uiPriority w:val="39"/>
    <w:rsid w:val="00D7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72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2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2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2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msis.org/wp-content/uploads/2018/09/Extended-Data-Definitions_v3_Final.pd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73919-E3BB-4859-B33B-554F23AF8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1</Pages>
  <Words>5287</Words>
  <Characters>30139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v3.5.0 to v3.4.0 Translation</vt:lpstr>
    </vt:vector>
  </TitlesOfParts>
  <Company>Joshua Legler LLC</Company>
  <LinksUpToDate>false</LinksUpToDate>
  <CharactersWithSpaces>35356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v3.5.0 to v3.4.0 Translation</dc:title>
  <dc:creator>NEMSIS TAC</dc:creator>
  <cp:keywords/>
  <cp:lastModifiedBy>Joshua Legler</cp:lastModifiedBy>
  <cp:revision>30</cp:revision>
  <dcterms:created xsi:type="dcterms:W3CDTF">2017-01-23T23:13:00Z</dcterms:created>
  <dcterms:modified xsi:type="dcterms:W3CDTF">2020-01-09T21:24:00Z</dcterms:modified>
</cp:coreProperties>
</file>