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8D75" w14:textId="77777777" w:rsidR="00523B27" w:rsidRDefault="00523B27" w:rsidP="00097AF1">
      <w:pPr>
        <w:rPr>
          <w:b/>
          <w:sz w:val="28"/>
          <w:szCs w:val="28"/>
        </w:rPr>
      </w:pPr>
    </w:p>
    <w:p w14:paraId="06CC8D76" w14:textId="35E746F3" w:rsidR="00097AF1" w:rsidRPr="00097AF1" w:rsidRDefault="004709E6" w:rsidP="00097AF1">
      <w:pPr>
        <w:rPr>
          <w:b/>
          <w:sz w:val="28"/>
          <w:szCs w:val="28"/>
        </w:rPr>
      </w:pPr>
      <w:r w:rsidRPr="004709E6">
        <w:rPr>
          <w:b/>
          <w:sz w:val="28"/>
          <w:szCs w:val="28"/>
        </w:rPr>
        <w:t xml:space="preserve">Agenda der Sitzung </w:t>
      </w:r>
      <w:r w:rsidR="005B6216">
        <w:rPr>
          <w:b/>
          <w:sz w:val="28"/>
          <w:szCs w:val="28"/>
        </w:rPr>
        <w:t>Projekt XX</w:t>
      </w:r>
      <w:r w:rsidR="001F2EDF">
        <w:rPr>
          <w:b/>
          <w:sz w:val="28"/>
          <w:szCs w:val="28"/>
        </w:rPr>
        <w:t xml:space="preserve"> am </w:t>
      </w:r>
      <w:r w:rsidR="00F950F6">
        <w:rPr>
          <w:b/>
          <w:sz w:val="28"/>
          <w:szCs w:val="28"/>
        </w:rPr>
        <w:t>Mittwoch</w:t>
      </w:r>
      <w:r w:rsidR="00F4596F">
        <w:rPr>
          <w:b/>
          <w:sz w:val="28"/>
          <w:szCs w:val="28"/>
        </w:rPr>
        <w:t xml:space="preserve"> </w:t>
      </w:r>
      <w:r w:rsidR="00D655CF">
        <w:rPr>
          <w:b/>
          <w:sz w:val="28"/>
          <w:szCs w:val="28"/>
        </w:rPr>
        <w:t>5</w:t>
      </w:r>
      <w:r w:rsidR="00F950F6">
        <w:rPr>
          <w:b/>
          <w:sz w:val="28"/>
          <w:szCs w:val="28"/>
        </w:rPr>
        <w:t>.</w:t>
      </w:r>
      <w:r w:rsidR="00D655CF">
        <w:rPr>
          <w:b/>
          <w:sz w:val="28"/>
          <w:szCs w:val="28"/>
        </w:rPr>
        <w:t>11</w:t>
      </w:r>
      <w:r w:rsidRPr="004709E6">
        <w:rPr>
          <w:b/>
          <w:sz w:val="28"/>
          <w:szCs w:val="28"/>
        </w:rPr>
        <w:t>.</w:t>
      </w:r>
      <w:r w:rsidR="00F812C3">
        <w:rPr>
          <w:b/>
          <w:sz w:val="28"/>
          <w:szCs w:val="28"/>
        </w:rPr>
        <w:t>20</w:t>
      </w:r>
      <w:r w:rsidR="008D68F7">
        <w:rPr>
          <w:b/>
          <w:sz w:val="28"/>
          <w:szCs w:val="28"/>
        </w:rPr>
        <w:t>2</w:t>
      </w:r>
      <w:r w:rsidR="00356EFA">
        <w:rPr>
          <w:b/>
          <w:sz w:val="28"/>
          <w:szCs w:val="28"/>
        </w:rPr>
        <w:t>3</w:t>
      </w:r>
      <w:r w:rsidR="008D68F7">
        <w:rPr>
          <w:b/>
          <w:sz w:val="28"/>
          <w:szCs w:val="28"/>
        </w:rPr>
        <w:t xml:space="preserve"> </w:t>
      </w:r>
      <w:r w:rsidRPr="004709E6">
        <w:rPr>
          <w:b/>
          <w:sz w:val="28"/>
          <w:szCs w:val="28"/>
        </w:rPr>
        <w:t xml:space="preserve"> vo</w:t>
      </w:r>
      <w:r w:rsidR="009E564E">
        <w:rPr>
          <w:b/>
          <w:sz w:val="28"/>
          <w:szCs w:val="28"/>
        </w:rPr>
        <w:t xml:space="preserve">n </w:t>
      </w:r>
      <w:r w:rsidR="00F950F6">
        <w:rPr>
          <w:b/>
          <w:sz w:val="28"/>
          <w:szCs w:val="28"/>
        </w:rPr>
        <w:t>10</w:t>
      </w:r>
      <w:r w:rsidR="00D655CF">
        <w:rPr>
          <w:b/>
          <w:sz w:val="28"/>
          <w:szCs w:val="28"/>
        </w:rPr>
        <w:t>.15</w:t>
      </w:r>
      <w:r w:rsidR="00150F68">
        <w:rPr>
          <w:b/>
          <w:sz w:val="28"/>
          <w:szCs w:val="28"/>
        </w:rPr>
        <w:t xml:space="preserve"> </w:t>
      </w:r>
      <w:r w:rsidR="003229C1">
        <w:rPr>
          <w:b/>
          <w:sz w:val="28"/>
          <w:szCs w:val="28"/>
        </w:rPr>
        <w:t>–</w:t>
      </w:r>
      <w:r w:rsidR="00B023F8">
        <w:rPr>
          <w:b/>
          <w:sz w:val="28"/>
          <w:szCs w:val="28"/>
        </w:rPr>
        <w:t xml:space="preserve"> 1</w:t>
      </w:r>
      <w:r w:rsidR="00F950F6">
        <w:rPr>
          <w:b/>
          <w:sz w:val="28"/>
          <w:szCs w:val="28"/>
        </w:rPr>
        <w:t>1</w:t>
      </w:r>
      <w:r w:rsidR="00D92725">
        <w:rPr>
          <w:b/>
          <w:sz w:val="28"/>
          <w:szCs w:val="28"/>
        </w:rPr>
        <w:t>.45</w:t>
      </w:r>
      <w:r w:rsidR="003229C1">
        <w:rPr>
          <w:b/>
          <w:sz w:val="28"/>
          <w:szCs w:val="28"/>
        </w:rPr>
        <w:t xml:space="preserve"> </w:t>
      </w:r>
      <w:r w:rsidR="00D216E1">
        <w:rPr>
          <w:b/>
          <w:sz w:val="28"/>
          <w:szCs w:val="28"/>
        </w:rPr>
        <w:t xml:space="preserve">Uhr </w:t>
      </w:r>
      <w:r w:rsidR="00F950F6">
        <w:rPr>
          <w:b/>
          <w:sz w:val="28"/>
          <w:szCs w:val="28"/>
        </w:rPr>
        <w:t>(WebEx-Meeting)</w:t>
      </w:r>
      <w:r w:rsidR="00237132">
        <w:rPr>
          <w:b/>
          <w:sz w:val="28"/>
          <w:szCs w:val="28"/>
        </w:rPr>
        <w:t xml:space="preserve"> </w:t>
      </w:r>
    </w:p>
    <w:tbl>
      <w:tblPr>
        <w:tblW w:w="8562" w:type="dxa"/>
        <w:tblBorders>
          <w:top w:val="single" w:sz="8" w:space="0" w:color="969696"/>
          <w:left w:val="single" w:sz="8" w:space="0" w:color="969696"/>
          <w:bottom w:val="single" w:sz="8" w:space="0" w:color="969696"/>
          <w:right w:val="single" w:sz="8" w:space="0" w:color="969696"/>
          <w:insideH w:val="single" w:sz="8" w:space="0" w:color="969696"/>
          <w:insideV w:val="single" w:sz="8" w:space="0" w:color="969696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436"/>
        <w:gridCol w:w="2126"/>
      </w:tblGrid>
      <w:tr w:rsidR="004C297D" w:rsidRPr="00922256" w14:paraId="06CC8D79" w14:textId="77777777" w:rsidTr="00F812C3">
        <w:trPr>
          <w:cantSplit/>
          <w:trHeight w:val="259"/>
          <w:tblHeader/>
        </w:trPr>
        <w:tc>
          <w:tcPr>
            <w:tcW w:w="6436" w:type="dxa"/>
            <w:tcBorders>
              <w:top w:val="single" w:sz="8" w:space="0" w:color="969696"/>
              <w:left w:val="single" w:sz="8" w:space="0" w:color="969696"/>
              <w:bottom w:val="single" w:sz="8" w:space="0" w:color="969696"/>
              <w:right w:val="single" w:sz="8" w:space="0" w:color="969696"/>
            </w:tcBorders>
            <w:shd w:val="clear" w:color="auto" w:fill="CCECFF"/>
          </w:tcPr>
          <w:p w14:paraId="06CC8D77" w14:textId="77777777" w:rsidR="004C297D" w:rsidRPr="00922256" w:rsidRDefault="004C297D" w:rsidP="009C5D09">
            <w:pPr>
              <w:spacing w:before="120" w:after="60" w:line="240" w:lineRule="auto"/>
              <w:rPr>
                <w:rFonts w:eastAsia="Times New Roman" w:cstheme="minorHAnsi"/>
                <w:b/>
              </w:rPr>
            </w:pPr>
            <w:r w:rsidRPr="00922256">
              <w:rPr>
                <w:rFonts w:eastAsia="Times New Roman" w:cstheme="minorHAnsi"/>
                <w:b/>
              </w:rPr>
              <w:t>Traktandum</w:t>
            </w:r>
          </w:p>
        </w:tc>
        <w:tc>
          <w:tcPr>
            <w:tcW w:w="2126" w:type="dxa"/>
            <w:tcBorders>
              <w:top w:val="single" w:sz="8" w:space="0" w:color="969696"/>
              <w:left w:val="single" w:sz="8" w:space="0" w:color="969696"/>
              <w:bottom w:val="single" w:sz="8" w:space="0" w:color="969696"/>
              <w:right w:val="single" w:sz="8" w:space="0" w:color="969696"/>
            </w:tcBorders>
            <w:shd w:val="clear" w:color="auto" w:fill="CCECFF"/>
          </w:tcPr>
          <w:p w14:paraId="06CC8D78" w14:textId="77777777" w:rsidR="004C297D" w:rsidRPr="00922256" w:rsidRDefault="004C297D" w:rsidP="009C5D09">
            <w:pPr>
              <w:spacing w:before="120" w:after="60" w:line="240" w:lineRule="auto"/>
              <w:jc w:val="center"/>
              <w:rPr>
                <w:rFonts w:eastAsia="Times New Roman" w:cstheme="minorHAnsi"/>
              </w:rPr>
            </w:pPr>
            <w:r w:rsidRPr="00922256">
              <w:rPr>
                <w:rFonts w:eastAsia="Times New Roman" w:cstheme="minorHAnsi"/>
              </w:rPr>
              <w:t>Zeitplan</w:t>
            </w:r>
          </w:p>
        </w:tc>
      </w:tr>
      <w:tr w:rsidR="00C51E86" w:rsidRPr="00922256" w14:paraId="06CC8D80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7D" w14:textId="23A9778B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spacing w:after="6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noProof/>
              </w:rPr>
              <w:t>Ziele der heutigen Sitzung bekannt geben:</w:t>
            </w:r>
          </w:p>
          <w:p w14:paraId="293D063C" w14:textId="77777777" w:rsidR="00C51E86" w:rsidRDefault="005B6216" w:rsidP="0014219B">
            <w:pPr>
              <w:spacing w:after="60" w:line="240" w:lineRule="auto"/>
              <w:ind w:left="708"/>
              <w:rPr>
                <w:rFonts w:eastAsia="Times New Roman" w:cstheme="minorHAnsi"/>
                <w:i/>
                <w:noProof/>
              </w:rPr>
            </w:pPr>
            <w:r>
              <w:rPr>
                <w:rFonts w:eastAsia="Times New Roman" w:cstheme="minorHAnsi"/>
                <w:i/>
                <w:noProof/>
              </w:rPr>
              <w:t>…….</w:t>
            </w:r>
          </w:p>
          <w:p w14:paraId="23162580" w14:textId="77777777" w:rsidR="00273E77" w:rsidRDefault="00273E77" w:rsidP="0014219B">
            <w:pPr>
              <w:spacing w:after="60" w:line="240" w:lineRule="auto"/>
              <w:ind w:left="708"/>
              <w:rPr>
                <w:rFonts w:eastAsia="Times New Roman" w:cstheme="minorHAnsi"/>
                <w:i/>
                <w:noProof/>
              </w:rPr>
            </w:pPr>
            <w:r>
              <w:rPr>
                <w:rFonts w:eastAsia="Times New Roman" w:cstheme="minorHAnsi"/>
                <w:i/>
                <w:noProof/>
              </w:rPr>
              <w:t>…….</w:t>
            </w:r>
          </w:p>
          <w:p w14:paraId="06CC8D7E" w14:textId="2E378E09" w:rsidR="00273E77" w:rsidRPr="0014219B" w:rsidRDefault="00273E77" w:rsidP="0014219B">
            <w:pPr>
              <w:spacing w:after="60" w:line="240" w:lineRule="auto"/>
              <w:ind w:left="708"/>
              <w:rPr>
                <w:rFonts w:eastAsia="Times New Roman" w:cstheme="minorHAnsi"/>
                <w:i/>
                <w:noProof/>
              </w:rPr>
            </w:pPr>
            <w:r>
              <w:rPr>
                <w:rFonts w:eastAsia="Times New Roman" w:cstheme="minorHAnsi"/>
                <w:i/>
                <w:noProof/>
              </w:rPr>
              <w:t>……</w:t>
            </w:r>
          </w:p>
        </w:tc>
        <w:tc>
          <w:tcPr>
            <w:tcW w:w="2126" w:type="dxa"/>
            <w:shd w:val="clear" w:color="auto" w:fill="auto"/>
          </w:tcPr>
          <w:p w14:paraId="06CC8D7F" w14:textId="7E8FEA0B" w:rsidR="00C51E86" w:rsidRPr="00922256" w:rsidRDefault="002B212D" w:rsidP="008A2D4F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</w:t>
            </w:r>
            <w:r w:rsidR="00D92725">
              <w:rPr>
                <w:rFonts w:eastAsia="Times New Roman" w:cstheme="minorHAnsi"/>
                <w:noProof/>
              </w:rPr>
              <w:t>.15</w:t>
            </w:r>
            <w:r>
              <w:rPr>
                <w:rFonts w:eastAsia="Times New Roman" w:cstheme="minorHAnsi"/>
                <w:noProof/>
              </w:rPr>
              <w:t xml:space="preserve"> – 10</w:t>
            </w:r>
            <w:r w:rsidR="00D92725">
              <w:rPr>
                <w:rFonts w:eastAsia="Times New Roman" w:cstheme="minorHAnsi"/>
                <w:noProof/>
              </w:rPr>
              <w:t>.18</w:t>
            </w:r>
            <w:r w:rsidR="00C51E86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51E86" w:rsidRPr="00922256" w14:paraId="06CC8D84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81" w14:textId="77777777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noProof/>
              </w:rPr>
              <w:t>Freigabe des vorherigen Protokolls</w:t>
            </w:r>
          </w:p>
          <w:p w14:paraId="06CC8D82" w14:textId="77777777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noProof/>
              </w:rPr>
              <w:t>Wer schreibt das heutige Protokoll?</w:t>
            </w:r>
          </w:p>
        </w:tc>
        <w:tc>
          <w:tcPr>
            <w:tcW w:w="2126" w:type="dxa"/>
            <w:shd w:val="clear" w:color="auto" w:fill="auto"/>
          </w:tcPr>
          <w:p w14:paraId="06CC8D83" w14:textId="43E2FBCB" w:rsidR="00C51E86" w:rsidRPr="00DC6087" w:rsidRDefault="002B212D" w:rsidP="003045ED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</w:t>
            </w:r>
            <w:r w:rsidR="00C51E86">
              <w:rPr>
                <w:rFonts w:eastAsia="Times New Roman" w:cstheme="minorHAnsi"/>
                <w:noProof/>
              </w:rPr>
              <w:t>.</w:t>
            </w:r>
            <w:r w:rsidR="00D92725">
              <w:rPr>
                <w:rFonts w:eastAsia="Times New Roman" w:cstheme="minorHAnsi"/>
                <w:noProof/>
              </w:rPr>
              <w:t>18</w:t>
            </w:r>
            <w:r w:rsidR="008A2D4F">
              <w:rPr>
                <w:rFonts w:eastAsia="Times New Roman" w:cstheme="minorHAnsi"/>
                <w:noProof/>
              </w:rPr>
              <w:t xml:space="preserve"> – 1</w:t>
            </w:r>
            <w:r>
              <w:rPr>
                <w:rFonts w:eastAsia="Times New Roman" w:cstheme="minorHAnsi"/>
                <w:noProof/>
              </w:rPr>
              <w:t>0</w:t>
            </w:r>
            <w:r w:rsidR="00C51E86">
              <w:rPr>
                <w:rFonts w:eastAsia="Times New Roman" w:cstheme="minorHAnsi"/>
                <w:noProof/>
              </w:rPr>
              <w:t>.</w:t>
            </w:r>
            <w:r w:rsidR="00D92725">
              <w:rPr>
                <w:rFonts w:eastAsia="Times New Roman" w:cstheme="minorHAnsi"/>
                <w:noProof/>
              </w:rPr>
              <w:t>20</w:t>
            </w:r>
            <w:r w:rsidR="00C51E86">
              <w:rPr>
                <w:rFonts w:eastAsia="Times New Roman" w:cstheme="minorHAnsi"/>
                <w:noProof/>
              </w:rPr>
              <w:t xml:space="preserve"> </w:t>
            </w:r>
            <w:r w:rsidR="00C51E86" w:rsidRPr="00DC6087">
              <w:rPr>
                <w:rFonts w:eastAsia="Times New Roman" w:cstheme="minorHAnsi"/>
                <w:noProof/>
              </w:rPr>
              <w:t>Uhr</w:t>
            </w:r>
          </w:p>
        </w:tc>
      </w:tr>
      <w:tr w:rsidR="00C51E86" w:rsidRPr="00922256" w14:paraId="06CC8D87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85" w14:textId="77777777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noProof/>
              </w:rPr>
              <w:t>Definition der zusätzlich für heute dringenden Themen</w:t>
            </w:r>
          </w:p>
        </w:tc>
        <w:tc>
          <w:tcPr>
            <w:tcW w:w="2126" w:type="dxa"/>
            <w:shd w:val="clear" w:color="auto" w:fill="auto"/>
          </w:tcPr>
          <w:p w14:paraId="06CC8D86" w14:textId="095773C7" w:rsidR="00C51E86" w:rsidRPr="00DC6087" w:rsidRDefault="002B212D" w:rsidP="00B9485D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</w:t>
            </w:r>
            <w:r w:rsidR="00D92725">
              <w:rPr>
                <w:rFonts w:eastAsia="Times New Roman" w:cstheme="minorHAnsi"/>
                <w:noProof/>
              </w:rPr>
              <w:t>.20</w:t>
            </w:r>
            <w:r w:rsidR="00C51E86">
              <w:rPr>
                <w:rFonts w:eastAsia="Times New Roman" w:cstheme="minorHAnsi"/>
                <w:noProof/>
              </w:rPr>
              <w:t xml:space="preserve"> </w:t>
            </w:r>
            <w:r w:rsidR="00C51E86" w:rsidRPr="00DC6087">
              <w:rPr>
                <w:rFonts w:eastAsia="Times New Roman" w:cstheme="minorHAnsi"/>
                <w:noProof/>
              </w:rPr>
              <w:t xml:space="preserve">– </w:t>
            </w:r>
            <w:r>
              <w:rPr>
                <w:rFonts w:eastAsia="Times New Roman" w:cstheme="minorHAnsi"/>
                <w:noProof/>
              </w:rPr>
              <w:t>10</w:t>
            </w:r>
            <w:r w:rsidR="00D92725">
              <w:rPr>
                <w:rFonts w:eastAsia="Times New Roman" w:cstheme="minorHAnsi"/>
                <w:noProof/>
              </w:rPr>
              <w:t>.25</w:t>
            </w:r>
            <w:r w:rsidR="00C51E86" w:rsidRPr="00DC6087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A97811" w:rsidRPr="00922256" w14:paraId="06CC8D8A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88" w14:textId="3FC26611" w:rsidR="0029233E" w:rsidRPr="0029233E" w:rsidRDefault="005B6216" w:rsidP="005B6216">
            <w:pPr>
              <w:pStyle w:val="Listenabsatz"/>
              <w:numPr>
                <w:ilvl w:val="0"/>
                <w:numId w:val="1"/>
              </w:numPr>
            </w:pPr>
            <w:r>
              <w:rPr>
                <w:rFonts w:eastAsia="Times New Roman" w:cstheme="minorHAnsi"/>
                <w:noProof/>
              </w:rPr>
              <w:t>A. &amp; J.</w:t>
            </w:r>
            <w:r w:rsidR="00A97811" w:rsidRPr="0014219B">
              <w:rPr>
                <w:rFonts w:eastAsia="Times New Roman" w:cstheme="minorHAnsi"/>
                <w:noProof/>
              </w:rPr>
              <w:t xml:space="preserve">: </w:t>
            </w:r>
            <w:r w:rsidR="00F441C5" w:rsidRPr="0014219B">
              <w:rPr>
                <w:rFonts w:eastAsia="Times New Roman" w:cstheme="minorHAnsi"/>
                <w:noProof/>
              </w:rPr>
              <w:t xml:space="preserve"> </w:t>
            </w:r>
            <w:r w:rsidR="00A97811" w:rsidRPr="0014219B">
              <w:rPr>
                <w:rFonts w:eastAsia="Times New Roman" w:cstheme="minorHAnsi"/>
                <w:i/>
                <w:noProof/>
              </w:rPr>
              <w:t xml:space="preserve">Aktuelles aus </w:t>
            </w:r>
            <w:r>
              <w:rPr>
                <w:rFonts w:eastAsia="Times New Roman" w:cstheme="minorHAnsi"/>
                <w:i/>
                <w:noProof/>
              </w:rPr>
              <w:t>…</w:t>
            </w:r>
            <w:r w:rsidR="0000665D" w:rsidRPr="0014219B">
              <w:rPr>
                <w:rFonts w:eastAsia="Times New Roman" w:cstheme="minorHAnsi"/>
                <w:noProof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06CC8D89" w14:textId="5E75468C" w:rsidR="00A97811" w:rsidRDefault="002B212D" w:rsidP="00D92725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</w:t>
            </w:r>
            <w:r w:rsidR="00D92725">
              <w:rPr>
                <w:rFonts w:eastAsia="Times New Roman" w:cstheme="minorHAnsi"/>
                <w:noProof/>
              </w:rPr>
              <w:t>.25</w:t>
            </w:r>
            <w:r w:rsidR="003045ED">
              <w:rPr>
                <w:rFonts w:eastAsia="Times New Roman" w:cstheme="minorHAnsi"/>
                <w:noProof/>
              </w:rPr>
              <w:t xml:space="preserve"> </w:t>
            </w:r>
            <w:r w:rsidR="003045ED" w:rsidRPr="00DC6087">
              <w:rPr>
                <w:rFonts w:eastAsia="Times New Roman" w:cstheme="minorHAnsi"/>
                <w:noProof/>
              </w:rPr>
              <w:t xml:space="preserve">– </w:t>
            </w:r>
            <w:r>
              <w:rPr>
                <w:rFonts w:eastAsia="Times New Roman" w:cstheme="minorHAnsi"/>
                <w:noProof/>
              </w:rPr>
              <w:t>10</w:t>
            </w:r>
            <w:r w:rsidR="003045ED">
              <w:rPr>
                <w:rFonts w:eastAsia="Times New Roman" w:cstheme="minorHAnsi"/>
                <w:noProof/>
              </w:rPr>
              <w:t>.</w:t>
            </w:r>
            <w:r w:rsidR="005B6216">
              <w:rPr>
                <w:rFonts w:eastAsia="Times New Roman" w:cstheme="minorHAnsi"/>
                <w:noProof/>
              </w:rPr>
              <w:t>35</w:t>
            </w:r>
            <w:r w:rsidR="003045ED" w:rsidRPr="00DC6087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73070" w:rsidRPr="00922256" w14:paraId="06CC8D8D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8B" w14:textId="70FC224E" w:rsidR="00C73070" w:rsidRPr="0014219B" w:rsidRDefault="005B6216" w:rsidP="005B6216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="Arial"/>
              </w:rPr>
            </w:pPr>
            <w:r>
              <w:rPr>
                <w:rFonts w:eastAsia="Times New Roman" w:cstheme="minorHAnsi"/>
                <w:noProof/>
              </w:rPr>
              <w:t>Y.</w:t>
            </w:r>
            <w:r w:rsidR="008A2D4F" w:rsidRPr="0014219B">
              <w:rPr>
                <w:rFonts w:eastAsia="Times New Roman" w:cstheme="minorHAnsi"/>
                <w:noProof/>
              </w:rPr>
              <w:t xml:space="preserve">: </w:t>
            </w:r>
            <w:r w:rsidR="00F441C5" w:rsidRPr="0014219B">
              <w:rPr>
                <w:rFonts w:eastAsia="Times New Roman" w:cstheme="minorHAnsi"/>
                <w:noProof/>
              </w:rPr>
              <w:t xml:space="preserve"> </w:t>
            </w:r>
            <w:r w:rsidR="00AE7768" w:rsidRPr="0014219B">
              <w:rPr>
                <w:rFonts w:eastAsia="Times New Roman" w:cstheme="minorHAnsi"/>
                <w:i/>
                <w:noProof/>
              </w:rPr>
              <w:t xml:space="preserve">Aktuelles </w:t>
            </w:r>
            <w:r>
              <w:rPr>
                <w:rFonts w:eastAsia="Times New Roman" w:cstheme="minorHAnsi"/>
                <w:i/>
                <w:noProof/>
              </w:rPr>
              <w:t>aus….</w:t>
            </w:r>
            <w:r w:rsidR="008A2D4F" w:rsidRPr="0014219B">
              <w:rPr>
                <w:rFonts w:eastAsia="Times New Roman" w:cstheme="minorHAnsi"/>
                <w:noProof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06CC8D8C" w14:textId="330E8254" w:rsidR="00C73070" w:rsidRDefault="00BB108F" w:rsidP="00D92725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</w:t>
            </w:r>
            <w:r w:rsidR="00D92725">
              <w:rPr>
                <w:rFonts w:eastAsia="Times New Roman" w:cstheme="minorHAnsi"/>
                <w:noProof/>
              </w:rPr>
              <w:t>.35</w:t>
            </w:r>
            <w:r w:rsidR="008A2D4F">
              <w:rPr>
                <w:rFonts w:eastAsia="Times New Roman" w:cstheme="minorHAnsi"/>
                <w:noProof/>
              </w:rPr>
              <w:t xml:space="preserve"> – 1</w:t>
            </w:r>
            <w:r>
              <w:rPr>
                <w:rFonts w:eastAsia="Times New Roman" w:cstheme="minorHAnsi"/>
                <w:noProof/>
              </w:rPr>
              <w:t>0</w:t>
            </w:r>
            <w:r w:rsidR="00D92725">
              <w:rPr>
                <w:rFonts w:eastAsia="Times New Roman" w:cstheme="minorHAnsi"/>
                <w:noProof/>
              </w:rPr>
              <w:t>.45</w:t>
            </w:r>
            <w:r w:rsidR="00C73070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6F69A1" w:rsidRPr="00922256" w14:paraId="06CC8D90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8E" w14:textId="03B3C78A" w:rsidR="006F69A1" w:rsidRPr="0014219B" w:rsidRDefault="00385AE1" w:rsidP="005B6216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theme="minorHAnsi"/>
                <w:noProof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Abstimmung </w:t>
            </w:r>
            <w:r w:rsidR="005B6216">
              <w:rPr>
                <w:rFonts w:ascii="Arial" w:hAnsi="Arial" w:cs="Arial"/>
                <w:color w:val="000000"/>
                <w:sz w:val="20"/>
                <w:szCs w:val="20"/>
              </w:rPr>
              <w:t>Bereich 1 mit Bereich 2</w:t>
            </w:r>
          </w:p>
        </w:tc>
        <w:tc>
          <w:tcPr>
            <w:tcW w:w="2126" w:type="dxa"/>
            <w:shd w:val="clear" w:color="auto" w:fill="auto"/>
          </w:tcPr>
          <w:p w14:paraId="06CC8D8F" w14:textId="3158D068" w:rsidR="006F69A1" w:rsidRDefault="00D92725" w:rsidP="003045ED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10.45</w:t>
            </w:r>
            <w:r w:rsidR="00BB108F">
              <w:rPr>
                <w:rFonts w:eastAsia="Times New Roman" w:cstheme="minorHAnsi"/>
                <w:noProof/>
              </w:rPr>
              <w:t xml:space="preserve"> – 10</w:t>
            </w:r>
            <w:r>
              <w:rPr>
                <w:rFonts w:eastAsia="Times New Roman" w:cstheme="minorHAnsi"/>
                <w:noProof/>
              </w:rPr>
              <w:t>.55</w:t>
            </w:r>
            <w:r w:rsidR="00F00E59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51E86" w:rsidRPr="00922256" w14:paraId="06CC8D93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91" w14:textId="353A83A3" w:rsidR="00C51E86" w:rsidRPr="0014219B" w:rsidRDefault="005B6216" w:rsidP="005B6216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="Arial"/>
              </w:rPr>
            </w:pPr>
            <w:r>
              <w:t xml:space="preserve">I. &amp; M.: </w:t>
            </w:r>
            <w:r w:rsidR="008A2D4F" w:rsidRPr="0014219B">
              <w:rPr>
                <w:rFonts w:eastAsia="Times New Roman" w:cstheme="minorHAnsi"/>
                <w:i/>
                <w:noProof/>
              </w:rPr>
              <w:t>Aktuelles</w:t>
            </w:r>
            <w:r w:rsidR="006012DE" w:rsidRPr="0014219B">
              <w:rPr>
                <w:rFonts w:eastAsia="Times New Roman" w:cstheme="minorHAnsi"/>
                <w:i/>
                <w:noProof/>
              </w:rPr>
              <w:t xml:space="preserve"> </w:t>
            </w:r>
            <w:r>
              <w:rPr>
                <w:rFonts w:eastAsia="Times New Roman" w:cstheme="minorHAnsi"/>
                <w:i/>
                <w:noProof/>
              </w:rPr>
              <w:t>aus….</w:t>
            </w:r>
          </w:p>
        </w:tc>
        <w:tc>
          <w:tcPr>
            <w:tcW w:w="2126" w:type="dxa"/>
            <w:shd w:val="clear" w:color="auto" w:fill="auto"/>
          </w:tcPr>
          <w:p w14:paraId="06CC8D92" w14:textId="1960582B" w:rsidR="00C51E86" w:rsidRDefault="00BB108F" w:rsidP="00BB108F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10</w:t>
            </w:r>
            <w:r w:rsidR="00D92725">
              <w:rPr>
                <w:rFonts w:eastAsia="Times New Roman" w:cstheme="minorHAnsi"/>
                <w:noProof/>
              </w:rPr>
              <w:t>.55</w:t>
            </w:r>
            <w:r w:rsidR="00C51E86">
              <w:rPr>
                <w:rFonts w:eastAsia="Times New Roman" w:cstheme="minorHAnsi"/>
                <w:noProof/>
              </w:rPr>
              <w:t xml:space="preserve"> </w:t>
            </w:r>
            <w:r w:rsidR="00F27953">
              <w:rPr>
                <w:rFonts w:eastAsia="Times New Roman" w:cstheme="minorHAnsi"/>
                <w:noProof/>
              </w:rPr>
              <w:t>–</w:t>
            </w:r>
            <w:r w:rsidR="00946AB0">
              <w:rPr>
                <w:rFonts w:eastAsia="Times New Roman" w:cstheme="minorHAnsi"/>
                <w:noProof/>
              </w:rPr>
              <w:t xml:space="preserve"> </w:t>
            </w:r>
            <w:r w:rsidR="00F27953"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1.05</w:t>
            </w:r>
            <w:r w:rsidR="00C51E86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D655CF" w:rsidRPr="00922256" w14:paraId="0EB8D45F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67EE9166" w14:textId="447C9ABA" w:rsidR="00D655CF" w:rsidRDefault="005B6216" w:rsidP="005B6216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</w:pPr>
            <w:r>
              <w:rPr>
                <w:rFonts w:eastAsia="Times New Roman" w:cstheme="minorHAnsi"/>
                <w:noProof/>
              </w:rPr>
              <w:t>R.</w:t>
            </w:r>
            <w:r w:rsidR="00D655CF">
              <w:rPr>
                <w:rFonts w:cs="Arial"/>
                <w:szCs w:val="21"/>
              </w:rPr>
              <w:t xml:space="preserve">: </w:t>
            </w:r>
            <w:r w:rsidR="00D655CF" w:rsidRPr="00E23CB5">
              <w:rPr>
                <w:rFonts w:cs="Arial"/>
                <w:i/>
                <w:szCs w:val="21"/>
              </w:rPr>
              <w:t xml:space="preserve">Info über </w:t>
            </w:r>
            <w:r>
              <w:rPr>
                <w:rFonts w:cs="Arial"/>
                <w:i/>
                <w:szCs w:val="21"/>
              </w:rPr>
              <w:t xml:space="preserve">Thema a </w:t>
            </w:r>
          </w:p>
        </w:tc>
        <w:tc>
          <w:tcPr>
            <w:tcW w:w="2126" w:type="dxa"/>
            <w:shd w:val="clear" w:color="auto" w:fill="auto"/>
          </w:tcPr>
          <w:p w14:paraId="464CE34D" w14:textId="20C53ACE" w:rsidR="00D655CF" w:rsidRDefault="00D92725" w:rsidP="00BB108F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11.05 -11.10</w:t>
            </w:r>
            <w:r w:rsidR="00456852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717292" w:rsidRPr="00922256" w14:paraId="06CC8D99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AF397E7" w14:textId="0E45EFCB" w:rsidR="00717292" w:rsidRPr="0014219B" w:rsidRDefault="00BB108F" w:rsidP="001A6F38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theme="minorHAnsi"/>
                <w:i/>
                <w:noProof/>
              </w:rPr>
            </w:pPr>
            <w:r w:rsidRPr="0014219B">
              <w:rPr>
                <w:lang w:val="de-DE"/>
              </w:rPr>
              <w:t>Thema für heute:</w:t>
            </w:r>
            <w:r w:rsidR="00F441C5" w:rsidRPr="0014219B">
              <w:rPr>
                <w:lang w:val="de-DE"/>
              </w:rPr>
              <w:t xml:space="preserve"> </w:t>
            </w:r>
            <w:r w:rsidR="005B6216">
              <w:rPr>
                <w:rFonts w:cs="Arial"/>
                <w:i/>
                <w:szCs w:val="21"/>
              </w:rPr>
              <w:t>….</w:t>
            </w:r>
            <w:r w:rsidRPr="0014219B">
              <w:rPr>
                <w:rFonts w:cs="Arial"/>
                <w:i/>
                <w:szCs w:val="21"/>
              </w:rPr>
              <w:t>.</w:t>
            </w:r>
          </w:p>
          <w:p w14:paraId="06CC8D97" w14:textId="0824E861" w:rsidR="00BB108F" w:rsidRPr="005A0D1A" w:rsidRDefault="00BB108F" w:rsidP="0014219B">
            <w:pPr>
              <w:pStyle w:val="Listenabsatz"/>
              <w:tabs>
                <w:tab w:val="center" w:pos="4763"/>
                <w:tab w:val="right" w:pos="9526"/>
              </w:tabs>
              <w:spacing w:before="40" w:after="40" w:line="240" w:lineRule="auto"/>
              <w:ind w:left="360"/>
              <w:rPr>
                <w:rFonts w:eastAsia="Times New Roman" w:cstheme="minorHAnsi"/>
                <w:noProof/>
              </w:rPr>
            </w:pPr>
          </w:p>
        </w:tc>
        <w:tc>
          <w:tcPr>
            <w:tcW w:w="2126" w:type="dxa"/>
            <w:shd w:val="clear" w:color="auto" w:fill="auto"/>
          </w:tcPr>
          <w:p w14:paraId="06CC8D98" w14:textId="1EFAD66E" w:rsidR="00717292" w:rsidRDefault="00717292" w:rsidP="00F00E59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1.10</w:t>
            </w:r>
            <w:r w:rsidR="00B54ADA">
              <w:rPr>
                <w:rFonts w:eastAsia="Times New Roman" w:cstheme="minorHAnsi"/>
                <w:noProof/>
              </w:rPr>
              <w:t>– 1</w:t>
            </w:r>
            <w:r w:rsidR="005B6216">
              <w:rPr>
                <w:rFonts w:eastAsia="Times New Roman" w:cstheme="minorHAnsi"/>
                <w:noProof/>
              </w:rPr>
              <w:t>1.2</w:t>
            </w:r>
            <w:r w:rsidR="00D92725">
              <w:rPr>
                <w:rFonts w:eastAsia="Times New Roman" w:cstheme="minorHAnsi"/>
                <w:noProof/>
              </w:rPr>
              <w:t>0</w:t>
            </w:r>
            <w:r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51E86" w:rsidRPr="00922256" w14:paraId="06CC8D9F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9D" w14:textId="33462A70" w:rsidR="00C51E86" w:rsidRPr="0014219B" w:rsidRDefault="00C51E86" w:rsidP="00423854">
            <w:pPr>
              <w:pStyle w:val="Listenabsatz"/>
              <w:numPr>
                <w:ilvl w:val="0"/>
                <w:numId w:val="1"/>
              </w:numPr>
              <w:tabs>
                <w:tab w:val="center" w:pos="4763"/>
                <w:tab w:val="right" w:pos="9526"/>
              </w:tabs>
              <w:spacing w:before="40" w:after="4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noProof/>
              </w:rPr>
              <w:t xml:space="preserve">Aktueller Stand der </w:t>
            </w:r>
            <w:r w:rsidRPr="0014219B">
              <w:rPr>
                <w:rFonts w:eastAsia="Times New Roman" w:cstheme="minorHAnsi"/>
                <w:i/>
                <w:noProof/>
              </w:rPr>
              <w:t>Aktionspunkte</w:t>
            </w:r>
            <w:r w:rsidR="00D655CF">
              <w:rPr>
                <w:rFonts w:eastAsia="Times New Roman" w:cstheme="minorHAnsi"/>
                <w:i/>
                <w:noProof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06CC8D9E" w14:textId="5EE62B71" w:rsidR="00C51E86" w:rsidRDefault="005B6216" w:rsidP="00B54ADA">
            <w:pPr>
              <w:spacing w:before="120" w:after="60" w:line="240" w:lineRule="auto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>11.20– 11.30 Uhr</w:t>
            </w:r>
          </w:p>
        </w:tc>
      </w:tr>
      <w:tr w:rsidR="00C51E86" w:rsidRPr="00922256" w14:paraId="06CC8DA3" w14:textId="77777777" w:rsidTr="00B8042D">
        <w:trPr>
          <w:cantSplit/>
          <w:trHeight w:val="342"/>
          <w:tblHeader/>
        </w:trPr>
        <w:tc>
          <w:tcPr>
            <w:tcW w:w="6436" w:type="dxa"/>
            <w:shd w:val="clear" w:color="auto" w:fill="auto"/>
          </w:tcPr>
          <w:p w14:paraId="06CC8DA0" w14:textId="77777777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noProof/>
              </w:rPr>
              <w:t>Behandlung der heute dringenden Themen / noch offenen Punkte</w:t>
            </w:r>
          </w:p>
          <w:p w14:paraId="06CC8DA1" w14:textId="77777777" w:rsidR="00C51E86" w:rsidRPr="00DC6087" w:rsidRDefault="00C51E86" w:rsidP="0014219B">
            <w:pPr>
              <w:spacing w:after="0" w:line="240" w:lineRule="auto"/>
              <w:rPr>
                <w:rFonts w:eastAsia="Times New Roman" w:cstheme="minorHAnsi"/>
                <w:noProof/>
              </w:rPr>
            </w:pPr>
          </w:p>
        </w:tc>
        <w:tc>
          <w:tcPr>
            <w:tcW w:w="2126" w:type="dxa"/>
            <w:shd w:val="clear" w:color="auto" w:fill="auto"/>
          </w:tcPr>
          <w:p w14:paraId="06CC8DA2" w14:textId="76E59DA8" w:rsidR="00C51E86" w:rsidRPr="00DC6087" w:rsidRDefault="00BB108F" w:rsidP="00B54ADA">
            <w:pPr>
              <w:spacing w:before="120" w:after="6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noProof/>
              </w:rPr>
              <w:t>11</w:t>
            </w:r>
            <w:r w:rsidR="00D92725">
              <w:rPr>
                <w:rFonts w:eastAsia="Times New Roman" w:cstheme="minorHAnsi"/>
                <w:noProof/>
              </w:rPr>
              <w:t>.30</w:t>
            </w:r>
            <w:r w:rsidR="0015780D">
              <w:rPr>
                <w:rFonts w:eastAsia="Times New Roman" w:cstheme="minorHAnsi"/>
                <w:noProof/>
              </w:rPr>
              <w:t xml:space="preserve"> -1</w:t>
            </w:r>
            <w:r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.35</w:t>
            </w:r>
            <w:r w:rsidR="00C51E86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51E86" w:rsidRPr="00922256" w14:paraId="06CC8DA7" w14:textId="77777777" w:rsidTr="00986FB7">
        <w:trPr>
          <w:cantSplit/>
          <w:tblHeader/>
        </w:trPr>
        <w:tc>
          <w:tcPr>
            <w:tcW w:w="6436" w:type="dxa"/>
            <w:shd w:val="clear" w:color="auto" w:fill="auto"/>
          </w:tcPr>
          <w:p w14:paraId="06CC8DA4" w14:textId="77777777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noProof/>
              </w:rPr>
            </w:pPr>
            <w:r w:rsidRPr="0014219B">
              <w:rPr>
                <w:rFonts w:eastAsia="Times New Roman" w:cstheme="minorHAnsi"/>
                <w:i/>
                <w:noProof/>
              </w:rPr>
              <w:t>Termine der nächsten Sitzungen</w:t>
            </w:r>
            <w:r w:rsidRPr="0014219B">
              <w:rPr>
                <w:rFonts w:eastAsia="Times New Roman" w:cstheme="minorHAnsi"/>
                <w:noProof/>
              </w:rPr>
              <w:t xml:space="preserve"> und Definition der </w:t>
            </w:r>
            <w:r w:rsidRPr="0014219B">
              <w:rPr>
                <w:rFonts w:eastAsia="Times New Roman" w:cstheme="minorHAnsi"/>
                <w:i/>
                <w:noProof/>
              </w:rPr>
              <w:t>Themen</w:t>
            </w:r>
            <w:r w:rsidRPr="0014219B">
              <w:rPr>
                <w:rFonts w:eastAsia="Times New Roman" w:cstheme="minorHAnsi"/>
                <w:noProof/>
              </w:rPr>
              <w:t xml:space="preserve"> für unsere nächste Sitzung </w:t>
            </w:r>
          </w:p>
          <w:p w14:paraId="06CC8DA5" w14:textId="77777777" w:rsidR="00C51E86" w:rsidRPr="004846EC" w:rsidRDefault="00C51E86" w:rsidP="0014219B">
            <w:pPr>
              <w:spacing w:after="0" w:line="240" w:lineRule="auto"/>
              <w:rPr>
                <w:rFonts w:eastAsia="Times New Roman" w:cstheme="minorHAnsi"/>
                <w:noProof/>
              </w:rPr>
            </w:pPr>
          </w:p>
        </w:tc>
        <w:tc>
          <w:tcPr>
            <w:tcW w:w="2126" w:type="dxa"/>
            <w:shd w:val="clear" w:color="auto" w:fill="auto"/>
          </w:tcPr>
          <w:p w14:paraId="06CC8DA6" w14:textId="3F5BF078" w:rsidR="00C51E86" w:rsidRDefault="00754D9D" w:rsidP="0015780D">
            <w:pPr>
              <w:spacing w:before="120" w:after="6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1.35</w:t>
            </w:r>
            <w:r w:rsidR="00BB108F">
              <w:rPr>
                <w:rFonts w:eastAsia="Times New Roman" w:cstheme="minorHAnsi"/>
                <w:noProof/>
              </w:rPr>
              <w:t xml:space="preserve"> – 11</w:t>
            </w:r>
            <w:r w:rsidR="00D92725">
              <w:rPr>
                <w:rFonts w:eastAsia="Times New Roman" w:cstheme="minorHAnsi"/>
                <w:noProof/>
              </w:rPr>
              <w:t>.40</w:t>
            </w:r>
            <w:r w:rsidR="00C51E86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51E86" w:rsidRPr="00922256" w14:paraId="06CC8DAB" w14:textId="77777777" w:rsidTr="00760F34">
        <w:trPr>
          <w:cantSplit/>
          <w:trHeight w:val="536"/>
          <w:tblHeader/>
        </w:trPr>
        <w:tc>
          <w:tcPr>
            <w:tcW w:w="6436" w:type="dxa"/>
            <w:shd w:val="clear" w:color="auto" w:fill="auto"/>
          </w:tcPr>
          <w:p w14:paraId="06CC8DA8" w14:textId="77777777" w:rsidR="00C51E86" w:rsidRPr="0014219B" w:rsidRDefault="00C51E86" w:rsidP="001A6F38">
            <w:pPr>
              <w:pStyle w:val="Listenabsatz"/>
              <w:numPr>
                <w:ilvl w:val="0"/>
                <w:numId w:val="1"/>
              </w:numPr>
              <w:tabs>
                <w:tab w:val="center" w:pos="4536"/>
              </w:tabs>
              <w:spacing w:before="40" w:after="40" w:line="240" w:lineRule="auto"/>
              <w:rPr>
                <w:rFonts w:eastAsia="Times New Roman" w:cstheme="minorHAnsi"/>
              </w:rPr>
            </w:pPr>
            <w:r w:rsidRPr="0014219B">
              <w:rPr>
                <w:rFonts w:eastAsia="Times New Roman" w:cstheme="minorHAnsi"/>
              </w:rPr>
              <w:t>Was ist sonst noch wichtig für alle? Wer braucht was von wem? Welche Informationen/Veranstaltungen könnten die anderen interessieren? Was ist noch offen?</w:t>
            </w:r>
          </w:p>
          <w:p w14:paraId="06CC8DA9" w14:textId="77777777" w:rsidR="00C51E86" w:rsidRPr="004846EC" w:rsidRDefault="00C51E86" w:rsidP="0014219B">
            <w:pPr>
              <w:tabs>
                <w:tab w:val="center" w:pos="4536"/>
              </w:tabs>
              <w:spacing w:before="40" w:after="40" w:line="240" w:lineRule="auto"/>
              <w:rPr>
                <w:rFonts w:eastAsia="Times New Roman" w:cstheme="minorHAnsi"/>
              </w:rPr>
            </w:pPr>
          </w:p>
        </w:tc>
        <w:tc>
          <w:tcPr>
            <w:tcW w:w="2126" w:type="dxa"/>
            <w:shd w:val="clear" w:color="auto" w:fill="auto"/>
          </w:tcPr>
          <w:p w14:paraId="06CC8DAA" w14:textId="019A72FC" w:rsidR="00C51E86" w:rsidRPr="00922256" w:rsidRDefault="0015780D" w:rsidP="00B54ADA">
            <w:pPr>
              <w:spacing w:before="120" w:after="6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noProof/>
              </w:rPr>
              <w:t>1</w:t>
            </w:r>
            <w:r w:rsidR="00BB108F"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.40</w:t>
            </w:r>
            <w:r>
              <w:rPr>
                <w:rFonts w:eastAsia="Times New Roman" w:cstheme="minorHAnsi"/>
                <w:noProof/>
              </w:rPr>
              <w:t xml:space="preserve"> – 1</w:t>
            </w:r>
            <w:r w:rsidR="00BB108F"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.45</w:t>
            </w:r>
            <w:r w:rsidR="00C51E86">
              <w:rPr>
                <w:rFonts w:eastAsia="Times New Roman" w:cstheme="minorHAnsi"/>
                <w:noProof/>
              </w:rPr>
              <w:t xml:space="preserve"> Uhr</w:t>
            </w:r>
          </w:p>
        </w:tc>
      </w:tr>
      <w:tr w:rsidR="00C51E86" w:rsidRPr="00922256" w14:paraId="06CC8DAE" w14:textId="77777777" w:rsidTr="00986FB7">
        <w:trPr>
          <w:cantSplit/>
          <w:tblHeader/>
        </w:trPr>
        <w:tc>
          <w:tcPr>
            <w:tcW w:w="6436" w:type="dxa"/>
            <w:shd w:val="clear" w:color="auto" w:fill="CCECFF"/>
          </w:tcPr>
          <w:p w14:paraId="06CC8DAC" w14:textId="77777777" w:rsidR="00C51E86" w:rsidRPr="00B65FAD" w:rsidRDefault="00C51E86" w:rsidP="001811FB">
            <w:pPr>
              <w:pStyle w:val="Listenabsatz"/>
              <w:spacing w:beforeLines="60" w:before="144" w:afterLines="60" w:after="144" w:line="240" w:lineRule="auto"/>
              <w:ind w:left="360"/>
              <w:rPr>
                <w:rFonts w:eastAsia="Times New Roman" w:cstheme="minorHAnsi"/>
                <w:b/>
                <w:i/>
              </w:rPr>
            </w:pPr>
            <w:r w:rsidRPr="00B65FAD">
              <w:rPr>
                <w:rFonts w:eastAsia="Times New Roman" w:cstheme="minorHAnsi"/>
                <w:b/>
                <w:i/>
              </w:rPr>
              <w:t>Ende des Meetings</w:t>
            </w:r>
          </w:p>
        </w:tc>
        <w:tc>
          <w:tcPr>
            <w:tcW w:w="2126" w:type="dxa"/>
            <w:shd w:val="clear" w:color="auto" w:fill="CCECFF"/>
          </w:tcPr>
          <w:p w14:paraId="06CC8DAD" w14:textId="667E8595" w:rsidR="00C51E86" w:rsidRPr="00922256" w:rsidRDefault="00F812C3" w:rsidP="00D92725">
            <w:pPr>
              <w:spacing w:before="120" w:after="60" w:line="240" w:lineRule="auto"/>
              <w:rPr>
                <w:rFonts w:eastAsia="Times New Roman" w:cstheme="minorHAnsi"/>
                <w:i/>
                <w:color w:val="FF0000"/>
              </w:rPr>
            </w:pPr>
            <w:r>
              <w:rPr>
                <w:rFonts w:eastAsia="Times New Roman" w:cstheme="minorHAnsi"/>
                <w:noProof/>
              </w:rPr>
              <w:t>1</w:t>
            </w:r>
            <w:r w:rsidR="00BB108F">
              <w:rPr>
                <w:rFonts w:eastAsia="Times New Roman" w:cstheme="minorHAnsi"/>
                <w:noProof/>
              </w:rPr>
              <w:t>1</w:t>
            </w:r>
            <w:r w:rsidR="00D92725">
              <w:rPr>
                <w:rFonts w:eastAsia="Times New Roman" w:cstheme="minorHAnsi"/>
                <w:noProof/>
              </w:rPr>
              <w:t>.45</w:t>
            </w:r>
            <w:r w:rsidR="00C51E86">
              <w:rPr>
                <w:rFonts w:eastAsia="Times New Roman" w:cstheme="minorHAnsi"/>
                <w:noProof/>
              </w:rPr>
              <w:t xml:space="preserve"> </w:t>
            </w:r>
            <w:r w:rsidR="00C51E86" w:rsidRPr="00986FB7">
              <w:rPr>
                <w:rFonts w:eastAsia="Times New Roman" w:cstheme="minorHAnsi"/>
                <w:noProof/>
              </w:rPr>
              <w:t>Uhr</w:t>
            </w:r>
          </w:p>
        </w:tc>
      </w:tr>
    </w:tbl>
    <w:p w14:paraId="06CC8DAF" w14:textId="77777777" w:rsidR="00922256" w:rsidRPr="00922256" w:rsidRDefault="00922256" w:rsidP="003E7C7A">
      <w:pPr>
        <w:spacing w:before="60" w:after="0" w:line="240" w:lineRule="auto"/>
        <w:rPr>
          <w:rFonts w:eastAsia="Times New Roman" w:cstheme="minorHAnsi"/>
          <w:noProof/>
        </w:rPr>
      </w:pPr>
    </w:p>
    <w:sectPr w:rsidR="00922256" w:rsidRPr="009222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092F4" w14:textId="77777777" w:rsidR="00F04855" w:rsidRDefault="00F04855" w:rsidP="00921E7A">
      <w:pPr>
        <w:spacing w:after="0" w:line="240" w:lineRule="auto"/>
      </w:pPr>
      <w:r>
        <w:separator/>
      </w:r>
    </w:p>
  </w:endnote>
  <w:endnote w:type="continuationSeparator" w:id="0">
    <w:p w14:paraId="5F11F77E" w14:textId="77777777" w:rsidR="00F04855" w:rsidRDefault="00F04855" w:rsidP="00921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78F63" w14:textId="77777777" w:rsidR="00EF2BF1" w:rsidRDefault="00EF2BF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8DB5" w14:textId="0D855A24" w:rsidR="00921E7A" w:rsidRDefault="00255274">
    <w:pPr>
      <w:pStyle w:val="Fuzeile"/>
    </w:pPr>
    <w:r>
      <w:rPr>
        <w:i/>
        <w:iCs/>
        <w:color w:val="1F497D"/>
      </w:rPr>
      <w:tab/>
    </w:r>
    <w:r w:rsidR="00F13008">
      <w:rPr>
        <w:i/>
        <w:iCs/>
        <w:color w:val="1F497D"/>
      </w:rPr>
      <w:t xml:space="preserve">                                               </w:t>
    </w:r>
    <w:r>
      <w:rPr>
        <w:i/>
        <w:iCs/>
        <w:color w:val="1F497D"/>
      </w:rPr>
      <w:t xml:space="preserve">Sitzung </w:t>
    </w:r>
    <w:r w:rsidR="005B6216">
      <w:rPr>
        <w:b/>
        <w:i/>
        <w:iCs/>
        <w:color w:val="1F497D"/>
      </w:rPr>
      <w:t>Projekt xx</w:t>
    </w:r>
    <w:r>
      <w:rPr>
        <w:i/>
        <w:iCs/>
        <w:color w:val="1F497D"/>
      </w:rPr>
      <w:t xml:space="preserve"> am </w:t>
    </w:r>
    <w:r w:rsidR="00BB108F">
      <w:rPr>
        <w:i/>
        <w:iCs/>
        <w:color w:val="1F497D"/>
      </w:rPr>
      <w:t>5</w:t>
    </w:r>
    <w:r w:rsidR="00946AB0">
      <w:rPr>
        <w:i/>
        <w:iCs/>
        <w:color w:val="1F497D"/>
      </w:rPr>
      <w:t>.</w:t>
    </w:r>
    <w:r w:rsidR="00D655CF">
      <w:rPr>
        <w:i/>
        <w:iCs/>
        <w:color w:val="1F497D"/>
      </w:rPr>
      <w:t>11.</w:t>
    </w:r>
    <w:r w:rsidR="00D513BF">
      <w:rPr>
        <w:i/>
        <w:iCs/>
        <w:color w:val="1F497D"/>
      </w:rPr>
      <w:t>202</w:t>
    </w:r>
    <w:r w:rsidR="00356EFA">
      <w:rPr>
        <w:i/>
        <w:iCs/>
        <w:color w:val="1F497D"/>
      </w:rPr>
      <w:t>3</w:t>
    </w:r>
    <w:r w:rsidR="005B6216">
      <w:rPr>
        <w:i/>
        <w:iCs/>
        <w:color w:val="1F497D"/>
      </w:rPr>
      <w:t xml:space="preserve"> (Version 4.11.202</w:t>
    </w:r>
    <w:r w:rsidR="00356EFA">
      <w:rPr>
        <w:i/>
        <w:iCs/>
        <w:color w:val="1F497D"/>
      </w:rPr>
      <w:t>3</w:t>
    </w:r>
    <w:r w:rsidR="005B6216">
      <w:rPr>
        <w:i/>
        <w:iCs/>
        <w:color w:val="1F497D"/>
      </w:rPr>
      <w:t>)</w:t>
    </w:r>
    <w:r w:rsidR="00F13008">
      <w:rPr>
        <w:i/>
        <w:iCs/>
        <w:color w:val="1F497D"/>
      </w:rPr>
      <w:t xml:space="preserve">                                 </w:t>
    </w:r>
    <w:r w:rsidR="00F13008">
      <w:rPr>
        <w:rFonts w:cs="Arial"/>
        <w:szCs w:val="20"/>
      </w:rPr>
      <w:fldChar w:fldCharType="begin"/>
    </w:r>
    <w:r w:rsidR="00F13008" w:rsidRPr="001F6BFC">
      <w:rPr>
        <w:rFonts w:cs="Arial"/>
        <w:szCs w:val="20"/>
        <w:lang w:val="fr-CH"/>
      </w:rPr>
      <w:instrText xml:space="preserve"> PAGE </w:instrText>
    </w:r>
    <w:r w:rsidR="00F13008">
      <w:rPr>
        <w:rFonts w:cs="Arial"/>
        <w:szCs w:val="20"/>
      </w:rPr>
      <w:fldChar w:fldCharType="separate"/>
    </w:r>
    <w:r w:rsidR="008E042A">
      <w:rPr>
        <w:rFonts w:cs="Arial"/>
        <w:noProof/>
        <w:szCs w:val="20"/>
        <w:lang w:val="fr-CH"/>
      </w:rPr>
      <w:t>1</w:t>
    </w:r>
    <w:r w:rsidR="00F13008">
      <w:rPr>
        <w:rFonts w:cs="Arial"/>
        <w:szCs w:val="20"/>
      </w:rPr>
      <w:fldChar w:fldCharType="end"/>
    </w:r>
    <w:r w:rsidR="00F13008" w:rsidRPr="001F6BFC">
      <w:rPr>
        <w:rFonts w:cs="Arial"/>
        <w:szCs w:val="20"/>
        <w:lang w:val="fr-CH"/>
      </w:rPr>
      <w:t>/</w:t>
    </w:r>
    <w:r w:rsidR="00F13008">
      <w:rPr>
        <w:rFonts w:cs="Arial"/>
        <w:szCs w:val="20"/>
      </w:rPr>
      <w:fldChar w:fldCharType="begin"/>
    </w:r>
    <w:r w:rsidR="00F13008" w:rsidRPr="001F6BFC">
      <w:rPr>
        <w:rFonts w:cs="Arial"/>
        <w:szCs w:val="20"/>
        <w:lang w:val="fr-CH"/>
      </w:rPr>
      <w:instrText xml:space="preserve"> NUMPAGES </w:instrText>
    </w:r>
    <w:r w:rsidR="00F13008">
      <w:rPr>
        <w:rFonts w:cs="Arial"/>
        <w:szCs w:val="20"/>
      </w:rPr>
      <w:fldChar w:fldCharType="separate"/>
    </w:r>
    <w:r w:rsidR="008E042A">
      <w:rPr>
        <w:rFonts w:cs="Arial"/>
        <w:noProof/>
        <w:szCs w:val="20"/>
        <w:lang w:val="fr-CH"/>
      </w:rPr>
      <w:t>1</w:t>
    </w:r>
    <w:r w:rsidR="00F13008">
      <w:rPr>
        <w:rFonts w:cs="Arial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E0DF0" w14:textId="77777777" w:rsidR="00EF2BF1" w:rsidRDefault="00EF2BF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3D159" w14:textId="77777777" w:rsidR="00F04855" w:rsidRDefault="00F04855" w:rsidP="00921E7A">
      <w:pPr>
        <w:spacing w:after="0" w:line="240" w:lineRule="auto"/>
      </w:pPr>
      <w:r>
        <w:separator/>
      </w:r>
    </w:p>
  </w:footnote>
  <w:footnote w:type="continuationSeparator" w:id="0">
    <w:p w14:paraId="1EDA2DB0" w14:textId="77777777" w:rsidR="00F04855" w:rsidRDefault="00F04855" w:rsidP="00921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B58E7" w14:textId="77777777" w:rsidR="00EF2BF1" w:rsidRDefault="00EF2BF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8DB4" w14:textId="77777777" w:rsidR="00921E7A" w:rsidRDefault="000C25F3">
    <w:pPr>
      <w:pStyle w:val="Kopfzeile"/>
    </w:pPr>
    <w:r>
      <w:rPr>
        <w:noProof/>
        <w:lang w:eastAsia="de-CH"/>
      </w:rPr>
      <w:drawing>
        <wp:inline distT="0" distB="0" distL="0" distR="0" wp14:anchorId="06CC8DB6" wp14:editId="06CC8DB7">
          <wp:extent cx="1860550" cy="425450"/>
          <wp:effectExtent l="0" t="0" r="6350" b="0"/>
          <wp:docPr id="2" name="Bild 1" descr="FHN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HN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0550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E2E1" w14:textId="77777777" w:rsidR="00EF2BF1" w:rsidRDefault="00EF2BF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132B0"/>
    <w:multiLevelType w:val="hybridMultilevel"/>
    <w:tmpl w:val="705E542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9408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256"/>
    <w:rsid w:val="0000665D"/>
    <w:rsid w:val="00010989"/>
    <w:rsid w:val="00014C2D"/>
    <w:rsid w:val="00027044"/>
    <w:rsid w:val="00035495"/>
    <w:rsid w:val="00041FD8"/>
    <w:rsid w:val="000677ED"/>
    <w:rsid w:val="00071DF2"/>
    <w:rsid w:val="00077538"/>
    <w:rsid w:val="000807B0"/>
    <w:rsid w:val="00080836"/>
    <w:rsid w:val="00080B78"/>
    <w:rsid w:val="0008167C"/>
    <w:rsid w:val="00084E96"/>
    <w:rsid w:val="00086749"/>
    <w:rsid w:val="00090968"/>
    <w:rsid w:val="00097AF1"/>
    <w:rsid w:val="000A2C15"/>
    <w:rsid w:val="000B6109"/>
    <w:rsid w:val="000C148B"/>
    <w:rsid w:val="000C25F3"/>
    <w:rsid w:val="000C3D32"/>
    <w:rsid w:val="000C3DDB"/>
    <w:rsid w:val="000C3EF4"/>
    <w:rsid w:val="000D28D6"/>
    <w:rsid w:val="000E424C"/>
    <w:rsid w:val="000E6358"/>
    <w:rsid w:val="000F5047"/>
    <w:rsid w:val="000F580D"/>
    <w:rsid w:val="000F6480"/>
    <w:rsid w:val="00106807"/>
    <w:rsid w:val="001215EC"/>
    <w:rsid w:val="00124CDB"/>
    <w:rsid w:val="00125624"/>
    <w:rsid w:val="00134835"/>
    <w:rsid w:val="00134AB4"/>
    <w:rsid w:val="0014219B"/>
    <w:rsid w:val="00150F68"/>
    <w:rsid w:val="00154487"/>
    <w:rsid w:val="0015780D"/>
    <w:rsid w:val="00160363"/>
    <w:rsid w:val="00176A57"/>
    <w:rsid w:val="00180715"/>
    <w:rsid w:val="00180958"/>
    <w:rsid w:val="001811FB"/>
    <w:rsid w:val="00193008"/>
    <w:rsid w:val="00195FA3"/>
    <w:rsid w:val="001A17E9"/>
    <w:rsid w:val="001A6F38"/>
    <w:rsid w:val="001B19F9"/>
    <w:rsid w:val="001B30C7"/>
    <w:rsid w:val="001B5BF5"/>
    <w:rsid w:val="001B76A8"/>
    <w:rsid w:val="001C0FE8"/>
    <w:rsid w:val="001C1727"/>
    <w:rsid w:val="001C4BB6"/>
    <w:rsid w:val="001D7BCE"/>
    <w:rsid w:val="001E1BCD"/>
    <w:rsid w:val="001E26D4"/>
    <w:rsid w:val="001E52B4"/>
    <w:rsid w:val="001E63FD"/>
    <w:rsid w:val="001E66A6"/>
    <w:rsid w:val="001E6F66"/>
    <w:rsid w:val="001E7927"/>
    <w:rsid w:val="001F0A5C"/>
    <w:rsid w:val="001F2EDF"/>
    <w:rsid w:val="001F4AD9"/>
    <w:rsid w:val="001F59CD"/>
    <w:rsid w:val="00202531"/>
    <w:rsid w:val="002031CF"/>
    <w:rsid w:val="00205EDB"/>
    <w:rsid w:val="00205F51"/>
    <w:rsid w:val="00213B15"/>
    <w:rsid w:val="00221B19"/>
    <w:rsid w:val="00222F71"/>
    <w:rsid w:val="00237132"/>
    <w:rsid w:val="00255274"/>
    <w:rsid w:val="00257D69"/>
    <w:rsid w:val="002604AB"/>
    <w:rsid w:val="00264564"/>
    <w:rsid w:val="002708FD"/>
    <w:rsid w:val="002730DF"/>
    <w:rsid w:val="00273E77"/>
    <w:rsid w:val="00275678"/>
    <w:rsid w:val="002771C7"/>
    <w:rsid w:val="00280FAC"/>
    <w:rsid w:val="00285477"/>
    <w:rsid w:val="00291C59"/>
    <w:rsid w:val="0029233E"/>
    <w:rsid w:val="00294684"/>
    <w:rsid w:val="002957A2"/>
    <w:rsid w:val="002A3B91"/>
    <w:rsid w:val="002A7A1D"/>
    <w:rsid w:val="002B212D"/>
    <w:rsid w:val="002B5390"/>
    <w:rsid w:val="002C1DC6"/>
    <w:rsid w:val="002C4E41"/>
    <w:rsid w:val="002E1175"/>
    <w:rsid w:val="002E2102"/>
    <w:rsid w:val="002E6C99"/>
    <w:rsid w:val="003027AC"/>
    <w:rsid w:val="003045ED"/>
    <w:rsid w:val="00306B0D"/>
    <w:rsid w:val="00312234"/>
    <w:rsid w:val="00317337"/>
    <w:rsid w:val="00320908"/>
    <w:rsid w:val="003229C1"/>
    <w:rsid w:val="00330C76"/>
    <w:rsid w:val="00331B50"/>
    <w:rsid w:val="00343BCE"/>
    <w:rsid w:val="003449FE"/>
    <w:rsid w:val="00344F4F"/>
    <w:rsid w:val="00352091"/>
    <w:rsid w:val="00352E58"/>
    <w:rsid w:val="0035355E"/>
    <w:rsid w:val="00356EFA"/>
    <w:rsid w:val="00357CD1"/>
    <w:rsid w:val="00360AA3"/>
    <w:rsid w:val="00364178"/>
    <w:rsid w:val="0037464F"/>
    <w:rsid w:val="00376D7B"/>
    <w:rsid w:val="00382F6B"/>
    <w:rsid w:val="00385AE1"/>
    <w:rsid w:val="003873E5"/>
    <w:rsid w:val="00392A1F"/>
    <w:rsid w:val="003959A3"/>
    <w:rsid w:val="00397BA8"/>
    <w:rsid w:val="003A1C9C"/>
    <w:rsid w:val="003A2833"/>
    <w:rsid w:val="003A294E"/>
    <w:rsid w:val="003A6B84"/>
    <w:rsid w:val="003A7D36"/>
    <w:rsid w:val="003B0DCC"/>
    <w:rsid w:val="003B1BFB"/>
    <w:rsid w:val="003B2BF2"/>
    <w:rsid w:val="003B39E7"/>
    <w:rsid w:val="003B6B55"/>
    <w:rsid w:val="003C2642"/>
    <w:rsid w:val="003D0125"/>
    <w:rsid w:val="003D4253"/>
    <w:rsid w:val="003D7D19"/>
    <w:rsid w:val="003E5E11"/>
    <w:rsid w:val="003E7C7A"/>
    <w:rsid w:val="003E7E7B"/>
    <w:rsid w:val="003F7F52"/>
    <w:rsid w:val="00402D8A"/>
    <w:rsid w:val="00407049"/>
    <w:rsid w:val="004114FE"/>
    <w:rsid w:val="0041543D"/>
    <w:rsid w:val="00423854"/>
    <w:rsid w:val="00430E53"/>
    <w:rsid w:val="00431BF4"/>
    <w:rsid w:val="00433D89"/>
    <w:rsid w:val="00434226"/>
    <w:rsid w:val="00435C45"/>
    <w:rsid w:val="00441FFF"/>
    <w:rsid w:val="00446DB1"/>
    <w:rsid w:val="00456116"/>
    <w:rsid w:val="00456852"/>
    <w:rsid w:val="00461D76"/>
    <w:rsid w:val="00464085"/>
    <w:rsid w:val="004676D4"/>
    <w:rsid w:val="004709E6"/>
    <w:rsid w:val="00471B91"/>
    <w:rsid w:val="0047300E"/>
    <w:rsid w:val="00481204"/>
    <w:rsid w:val="00481EDC"/>
    <w:rsid w:val="0048317D"/>
    <w:rsid w:val="004846EC"/>
    <w:rsid w:val="00485FEA"/>
    <w:rsid w:val="00490920"/>
    <w:rsid w:val="004927FB"/>
    <w:rsid w:val="004A1227"/>
    <w:rsid w:val="004A4C49"/>
    <w:rsid w:val="004B18BF"/>
    <w:rsid w:val="004B3167"/>
    <w:rsid w:val="004B4CBA"/>
    <w:rsid w:val="004B6793"/>
    <w:rsid w:val="004B724A"/>
    <w:rsid w:val="004C166C"/>
    <w:rsid w:val="004C286D"/>
    <w:rsid w:val="004C297D"/>
    <w:rsid w:val="004C5EFF"/>
    <w:rsid w:val="004C766B"/>
    <w:rsid w:val="004D0A3D"/>
    <w:rsid w:val="004D3FFF"/>
    <w:rsid w:val="004D4BF6"/>
    <w:rsid w:val="004D68BC"/>
    <w:rsid w:val="004E0252"/>
    <w:rsid w:val="004E215F"/>
    <w:rsid w:val="004E4283"/>
    <w:rsid w:val="004E787D"/>
    <w:rsid w:val="004F0A37"/>
    <w:rsid w:val="004F0DFE"/>
    <w:rsid w:val="004F27A4"/>
    <w:rsid w:val="004F4CEB"/>
    <w:rsid w:val="004F584B"/>
    <w:rsid w:val="004F6FB8"/>
    <w:rsid w:val="0050715C"/>
    <w:rsid w:val="00511AE0"/>
    <w:rsid w:val="0051657B"/>
    <w:rsid w:val="00521DB4"/>
    <w:rsid w:val="00523B27"/>
    <w:rsid w:val="00524819"/>
    <w:rsid w:val="0052496C"/>
    <w:rsid w:val="00524AA2"/>
    <w:rsid w:val="00525877"/>
    <w:rsid w:val="00527C7C"/>
    <w:rsid w:val="00535097"/>
    <w:rsid w:val="00541C0C"/>
    <w:rsid w:val="0054271B"/>
    <w:rsid w:val="00545FE1"/>
    <w:rsid w:val="005468FD"/>
    <w:rsid w:val="005543DE"/>
    <w:rsid w:val="00555C72"/>
    <w:rsid w:val="00557CA7"/>
    <w:rsid w:val="00561E94"/>
    <w:rsid w:val="00564E67"/>
    <w:rsid w:val="0056631E"/>
    <w:rsid w:val="0057016C"/>
    <w:rsid w:val="0057696E"/>
    <w:rsid w:val="00586E47"/>
    <w:rsid w:val="00591E1B"/>
    <w:rsid w:val="005923AD"/>
    <w:rsid w:val="00594838"/>
    <w:rsid w:val="005A03C5"/>
    <w:rsid w:val="005A0D1A"/>
    <w:rsid w:val="005A29F3"/>
    <w:rsid w:val="005A6AB6"/>
    <w:rsid w:val="005A6B4F"/>
    <w:rsid w:val="005B47A1"/>
    <w:rsid w:val="005B6216"/>
    <w:rsid w:val="005C7FA8"/>
    <w:rsid w:val="005D1403"/>
    <w:rsid w:val="005E21F2"/>
    <w:rsid w:val="005E2C36"/>
    <w:rsid w:val="005E57A7"/>
    <w:rsid w:val="005E5E9C"/>
    <w:rsid w:val="005E638C"/>
    <w:rsid w:val="005E6E54"/>
    <w:rsid w:val="005F2342"/>
    <w:rsid w:val="005F416B"/>
    <w:rsid w:val="006012DE"/>
    <w:rsid w:val="006052CD"/>
    <w:rsid w:val="00605A0C"/>
    <w:rsid w:val="00607FBE"/>
    <w:rsid w:val="00610C42"/>
    <w:rsid w:val="00613526"/>
    <w:rsid w:val="006223DD"/>
    <w:rsid w:val="00625D6B"/>
    <w:rsid w:val="00625EE8"/>
    <w:rsid w:val="00626210"/>
    <w:rsid w:val="0062705C"/>
    <w:rsid w:val="0063409A"/>
    <w:rsid w:val="00637400"/>
    <w:rsid w:val="006422D3"/>
    <w:rsid w:val="00645FB0"/>
    <w:rsid w:val="00646A47"/>
    <w:rsid w:val="0065028D"/>
    <w:rsid w:val="00654BED"/>
    <w:rsid w:val="0066235E"/>
    <w:rsid w:val="00665A9F"/>
    <w:rsid w:val="0067530F"/>
    <w:rsid w:val="00680871"/>
    <w:rsid w:val="0068363E"/>
    <w:rsid w:val="006A5786"/>
    <w:rsid w:val="006A5DDA"/>
    <w:rsid w:val="006A6820"/>
    <w:rsid w:val="006B30B8"/>
    <w:rsid w:val="006B3759"/>
    <w:rsid w:val="006B5C47"/>
    <w:rsid w:val="006C099A"/>
    <w:rsid w:val="006C1ABE"/>
    <w:rsid w:val="006C2E6D"/>
    <w:rsid w:val="006C4C97"/>
    <w:rsid w:val="006C7C9A"/>
    <w:rsid w:val="006D29F6"/>
    <w:rsid w:val="006E2EF7"/>
    <w:rsid w:val="006E42D8"/>
    <w:rsid w:val="006F03D2"/>
    <w:rsid w:val="006F2958"/>
    <w:rsid w:val="006F35E1"/>
    <w:rsid w:val="006F55A7"/>
    <w:rsid w:val="006F69A1"/>
    <w:rsid w:val="00703AAE"/>
    <w:rsid w:val="0070568F"/>
    <w:rsid w:val="00706565"/>
    <w:rsid w:val="00706D28"/>
    <w:rsid w:val="00706E26"/>
    <w:rsid w:val="00707239"/>
    <w:rsid w:val="00711682"/>
    <w:rsid w:val="00714CCF"/>
    <w:rsid w:val="00717292"/>
    <w:rsid w:val="00717CD6"/>
    <w:rsid w:val="00717E9D"/>
    <w:rsid w:val="007222A5"/>
    <w:rsid w:val="007256F2"/>
    <w:rsid w:val="007331BC"/>
    <w:rsid w:val="0073605A"/>
    <w:rsid w:val="0075458B"/>
    <w:rsid w:val="00754D9D"/>
    <w:rsid w:val="00756967"/>
    <w:rsid w:val="00756A0C"/>
    <w:rsid w:val="00757D9A"/>
    <w:rsid w:val="00760F34"/>
    <w:rsid w:val="0076284D"/>
    <w:rsid w:val="007652BF"/>
    <w:rsid w:val="00767392"/>
    <w:rsid w:val="00773BEA"/>
    <w:rsid w:val="007845A0"/>
    <w:rsid w:val="00787818"/>
    <w:rsid w:val="0079056C"/>
    <w:rsid w:val="00792AE6"/>
    <w:rsid w:val="007931EA"/>
    <w:rsid w:val="0079369C"/>
    <w:rsid w:val="00797949"/>
    <w:rsid w:val="007B3985"/>
    <w:rsid w:val="007B5818"/>
    <w:rsid w:val="007B736D"/>
    <w:rsid w:val="007B7FA8"/>
    <w:rsid w:val="007C026A"/>
    <w:rsid w:val="007C30C2"/>
    <w:rsid w:val="007D0B46"/>
    <w:rsid w:val="007D353F"/>
    <w:rsid w:val="007E1B8F"/>
    <w:rsid w:val="007F7041"/>
    <w:rsid w:val="00804817"/>
    <w:rsid w:val="0080729B"/>
    <w:rsid w:val="008169AA"/>
    <w:rsid w:val="00816C1D"/>
    <w:rsid w:val="0081754D"/>
    <w:rsid w:val="00822AAE"/>
    <w:rsid w:val="008274AE"/>
    <w:rsid w:val="00827C02"/>
    <w:rsid w:val="008309F6"/>
    <w:rsid w:val="00830F00"/>
    <w:rsid w:val="0083377C"/>
    <w:rsid w:val="00840559"/>
    <w:rsid w:val="00840836"/>
    <w:rsid w:val="00841904"/>
    <w:rsid w:val="00841966"/>
    <w:rsid w:val="00844083"/>
    <w:rsid w:val="0084788B"/>
    <w:rsid w:val="00847E09"/>
    <w:rsid w:val="00850D6F"/>
    <w:rsid w:val="0085516B"/>
    <w:rsid w:val="00856D87"/>
    <w:rsid w:val="008577BD"/>
    <w:rsid w:val="00863DC2"/>
    <w:rsid w:val="00870028"/>
    <w:rsid w:val="00872232"/>
    <w:rsid w:val="00873246"/>
    <w:rsid w:val="00875E03"/>
    <w:rsid w:val="00880B5A"/>
    <w:rsid w:val="00880CC2"/>
    <w:rsid w:val="008850F0"/>
    <w:rsid w:val="00887DAB"/>
    <w:rsid w:val="00891F62"/>
    <w:rsid w:val="008A2D4F"/>
    <w:rsid w:val="008A7B96"/>
    <w:rsid w:val="008B31E6"/>
    <w:rsid w:val="008B4233"/>
    <w:rsid w:val="008B63B4"/>
    <w:rsid w:val="008C1E23"/>
    <w:rsid w:val="008C221E"/>
    <w:rsid w:val="008C270B"/>
    <w:rsid w:val="008C28A1"/>
    <w:rsid w:val="008C7DD4"/>
    <w:rsid w:val="008D0440"/>
    <w:rsid w:val="008D1A15"/>
    <w:rsid w:val="008D2788"/>
    <w:rsid w:val="008D68F7"/>
    <w:rsid w:val="008E042A"/>
    <w:rsid w:val="008E61A5"/>
    <w:rsid w:val="008E65E5"/>
    <w:rsid w:val="008F008A"/>
    <w:rsid w:val="008F16A6"/>
    <w:rsid w:val="009066B6"/>
    <w:rsid w:val="00910658"/>
    <w:rsid w:val="00913B5D"/>
    <w:rsid w:val="00916F89"/>
    <w:rsid w:val="009201E0"/>
    <w:rsid w:val="009206BF"/>
    <w:rsid w:val="009213CD"/>
    <w:rsid w:val="00921E7A"/>
    <w:rsid w:val="00922256"/>
    <w:rsid w:val="00924543"/>
    <w:rsid w:val="009246CF"/>
    <w:rsid w:val="00925037"/>
    <w:rsid w:val="0092597A"/>
    <w:rsid w:val="00933207"/>
    <w:rsid w:val="00934BB9"/>
    <w:rsid w:val="00936D13"/>
    <w:rsid w:val="00942E25"/>
    <w:rsid w:val="00946AB0"/>
    <w:rsid w:val="0094719B"/>
    <w:rsid w:val="00947331"/>
    <w:rsid w:val="00951707"/>
    <w:rsid w:val="00955344"/>
    <w:rsid w:val="009561F8"/>
    <w:rsid w:val="00956209"/>
    <w:rsid w:val="00956DDA"/>
    <w:rsid w:val="009649FE"/>
    <w:rsid w:val="009659A3"/>
    <w:rsid w:val="009745CA"/>
    <w:rsid w:val="00974E7D"/>
    <w:rsid w:val="00980A06"/>
    <w:rsid w:val="00982BF7"/>
    <w:rsid w:val="00983407"/>
    <w:rsid w:val="00984086"/>
    <w:rsid w:val="00984BF3"/>
    <w:rsid w:val="00984E3C"/>
    <w:rsid w:val="00986FB7"/>
    <w:rsid w:val="00992336"/>
    <w:rsid w:val="0099394D"/>
    <w:rsid w:val="00997BEC"/>
    <w:rsid w:val="009A0F0F"/>
    <w:rsid w:val="009A22EA"/>
    <w:rsid w:val="009A2EC7"/>
    <w:rsid w:val="009A6253"/>
    <w:rsid w:val="009B21E7"/>
    <w:rsid w:val="009C15BA"/>
    <w:rsid w:val="009C1EAA"/>
    <w:rsid w:val="009C3D95"/>
    <w:rsid w:val="009C5099"/>
    <w:rsid w:val="009D25D7"/>
    <w:rsid w:val="009D3BF4"/>
    <w:rsid w:val="009D5FA9"/>
    <w:rsid w:val="009E4D50"/>
    <w:rsid w:val="009E564E"/>
    <w:rsid w:val="009E603D"/>
    <w:rsid w:val="009E6235"/>
    <w:rsid w:val="009E68CC"/>
    <w:rsid w:val="009F01A1"/>
    <w:rsid w:val="009F1BF1"/>
    <w:rsid w:val="009F7C06"/>
    <w:rsid w:val="00A0381C"/>
    <w:rsid w:val="00A0646F"/>
    <w:rsid w:val="00A13BFF"/>
    <w:rsid w:val="00A27995"/>
    <w:rsid w:val="00A317F0"/>
    <w:rsid w:val="00A3570F"/>
    <w:rsid w:val="00A40FE5"/>
    <w:rsid w:val="00A41E2A"/>
    <w:rsid w:val="00A4762F"/>
    <w:rsid w:val="00A50BC4"/>
    <w:rsid w:val="00A56581"/>
    <w:rsid w:val="00A677A2"/>
    <w:rsid w:val="00A70184"/>
    <w:rsid w:val="00A749BC"/>
    <w:rsid w:val="00A76C1F"/>
    <w:rsid w:val="00A876A8"/>
    <w:rsid w:val="00A97811"/>
    <w:rsid w:val="00AA1718"/>
    <w:rsid w:val="00AA6007"/>
    <w:rsid w:val="00AA71BC"/>
    <w:rsid w:val="00AA7C22"/>
    <w:rsid w:val="00AB5D13"/>
    <w:rsid w:val="00AC0057"/>
    <w:rsid w:val="00AC013C"/>
    <w:rsid w:val="00AD21B8"/>
    <w:rsid w:val="00AD5F7F"/>
    <w:rsid w:val="00AD728C"/>
    <w:rsid w:val="00AE03EC"/>
    <w:rsid w:val="00AE1D09"/>
    <w:rsid w:val="00AE287F"/>
    <w:rsid w:val="00AE5B58"/>
    <w:rsid w:val="00AE7768"/>
    <w:rsid w:val="00AE79C9"/>
    <w:rsid w:val="00B023F8"/>
    <w:rsid w:val="00B02917"/>
    <w:rsid w:val="00B14388"/>
    <w:rsid w:val="00B15201"/>
    <w:rsid w:val="00B20E59"/>
    <w:rsid w:val="00B20FEA"/>
    <w:rsid w:val="00B23517"/>
    <w:rsid w:val="00B23D87"/>
    <w:rsid w:val="00B23DD9"/>
    <w:rsid w:val="00B252D7"/>
    <w:rsid w:val="00B25895"/>
    <w:rsid w:val="00B37715"/>
    <w:rsid w:val="00B54ADA"/>
    <w:rsid w:val="00B60EB1"/>
    <w:rsid w:val="00B65FAD"/>
    <w:rsid w:val="00B73C28"/>
    <w:rsid w:val="00B77213"/>
    <w:rsid w:val="00B8042D"/>
    <w:rsid w:val="00B81B0D"/>
    <w:rsid w:val="00B91E75"/>
    <w:rsid w:val="00B92F7A"/>
    <w:rsid w:val="00B9485D"/>
    <w:rsid w:val="00B97EB3"/>
    <w:rsid w:val="00BA2AB5"/>
    <w:rsid w:val="00BA57A3"/>
    <w:rsid w:val="00BB073F"/>
    <w:rsid w:val="00BB108F"/>
    <w:rsid w:val="00BC0275"/>
    <w:rsid w:val="00BC051F"/>
    <w:rsid w:val="00BC2A01"/>
    <w:rsid w:val="00BC4D84"/>
    <w:rsid w:val="00BC5B6B"/>
    <w:rsid w:val="00BC71CA"/>
    <w:rsid w:val="00BD7EC0"/>
    <w:rsid w:val="00BE23DC"/>
    <w:rsid w:val="00BE326E"/>
    <w:rsid w:val="00BE4894"/>
    <w:rsid w:val="00BF51A3"/>
    <w:rsid w:val="00BF63A7"/>
    <w:rsid w:val="00BF6E1B"/>
    <w:rsid w:val="00BF7A25"/>
    <w:rsid w:val="00C02113"/>
    <w:rsid w:val="00C06BA8"/>
    <w:rsid w:val="00C0763E"/>
    <w:rsid w:val="00C077CC"/>
    <w:rsid w:val="00C121E5"/>
    <w:rsid w:val="00C13200"/>
    <w:rsid w:val="00C144CB"/>
    <w:rsid w:val="00C164D5"/>
    <w:rsid w:val="00C2672F"/>
    <w:rsid w:val="00C31FED"/>
    <w:rsid w:val="00C334A2"/>
    <w:rsid w:val="00C355FF"/>
    <w:rsid w:val="00C35C1C"/>
    <w:rsid w:val="00C41B5E"/>
    <w:rsid w:val="00C41DEC"/>
    <w:rsid w:val="00C45E35"/>
    <w:rsid w:val="00C4650B"/>
    <w:rsid w:val="00C4712B"/>
    <w:rsid w:val="00C501FF"/>
    <w:rsid w:val="00C51E86"/>
    <w:rsid w:val="00C6010A"/>
    <w:rsid w:val="00C660E7"/>
    <w:rsid w:val="00C670BB"/>
    <w:rsid w:val="00C707EC"/>
    <w:rsid w:val="00C73070"/>
    <w:rsid w:val="00C80413"/>
    <w:rsid w:val="00C94A66"/>
    <w:rsid w:val="00C96EAF"/>
    <w:rsid w:val="00CA0893"/>
    <w:rsid w:val="00CB5254"/>
    <w:rsid w:val="00CB7EDC"/>
    <w:rsid w:val="00CD02DB"/>
    <w:rsid w:val="00CD3A80"/>
    <w:rsid w:val="00CE7317"/>
    <w:rsid w:val="00CF225F"/>
    <w:rsid w:val="00CF2C43"/>
    <w:rsid w:val="00CF33CE"/>
    <w:rsid w:val="00CF766B"/>
    <w:rsid w:val="00D03AA6"/>
    <w:rsid w:val="00D060ED"/>
    <w:rsid w:val="00D14D99"/>
    <w:rsid w:val="00D1644D"/>
    <w:rsid w:val="00D21459"/>
    <w:rsid w:val="00D216E1"/>
    <w:rsid w:val="00D34316"/>
    <w:rsid w:val="00D35419"/>
    <w:rsid w:val="00D374A3"/>
    <w:rsid w:val="00D37AD0"/>
    <w:rsid w:val="00D40A52"/>
    <w:rsid w:val="00D43DEF"/>
    <w:rsid w:val="00D450AE"/>
    <w:rsid w:val="00D456BA"/>
    <w:rsid w:val="00D513BF"/>
    <w:rsid w:val="00D52099"/>
    <w:rsid w:val="00D53417"/>
    <w:rsid w:val="00D555B5"/>
    <w:rsid w:val="00D62B20"/>
    <w:rsid w:val="00D655CF"/>
    <w:rsid w:val="00D7423F"/>
    <w:rsid w:val="00D77B86"/>
    <w:rsid w:val="00D83692"/>
    <w:rsid w:val="00D869A9"/>
    <w:rsid w:val="00D87811"/>
    <w:rsid w:val="00D90119"/>
    <w:rsid w:val="00D9173C"/>
    <w:rsid w:val="00D926B7"/>
    <w:rsid w:val="00D92725"/>
    <w:rsid w:val="00DA2824"/>
    <w:rsid w:val="00DA5BBE"/>
    <w:rsid w:val="00DB2FA9"/>
    <w:rsid w:val="00DB511D"/>
    <w:rsid w:val="00DB5F40"/>
    <w:rsid w:val="00DC11F9"/>
    <w:rsid w:val="00DC37C2"/>
    <w:rsid w:val="00DC5394"/>
    <w:rsid w:val="00DC6087"/>
    <w:rsid w:val="00DC6A08"/>
    <w:rsid w:val="00DD0BD5"/>
    <w:rsid w:val="00DD2BFF"/>
    <w:rsid w:val="00DD348E"/>
    <w:rsid w:val="00DE1E0A"/>
    <w:rsid w:val="00DE3284"/>
    <w:rsid w:val="00DE6691"/>
    <w:rsid w:val="00DF60A4"/>
    <w:rsid w:val="00E02A01"/>
    <w:rsid w:val="00E050F5"/>
    <w:rsid w:val="00E10AFB"/>
    <w:rsid w:val="00E23CB5"/>
    <w:rsid w:val="00E24378"/>
    <w:rsid w:val="00E2468A"/>
    <w:rsid w:val="00E30E33"/>
    <w:rsid w:val="00E431D7"/>
    <w:rsid w:val="00E501DC"/>
    <w:rsid w:val="00E525E1"/>
    <w:rsid w:val="00E6029D"/>
    <w:rsid w:val="00E6411E"/>
    <w:rsid w:val="00E65D28"/>
    <w:rsid w:val="00E76E71"/>
    <w:rsid w:val="00E77919"/>
    <w:rsid w:val="00E8064A"/>
    <w:rsid w:val="00E85BE7"/>
    <w:rsid w:val="00E86AD5"/>
    <w:rsid w:val="00E92D66"/>
    <w:rsid w:val="00E93905"/>
    <w:rsid w:val="00E96BD7"/>
    <w:rsid w:val="00E97D28"/>
    <w:rsid w:val="00EA687F"/>
    <w:rsid w:val="00EC09F6"/>
    <w:rsid w:val="00EC11B1"/>
    <w:rsid w:val="00EC2257"/>
    <w:rsid w:val="00EC2B66"/>
    <w:rsid w:val="00EC6350"/>
    <w:rsid w:val="00ED09CC"/>
    <w:rsid w:val="00ED4991"/>
    <w:rsid w:val="00ED7220"/>
    <w:rsid w:val="00EE6207"/>
    <w:rsid w:val="00EE6CC0"/>
    <w:rsid w:val="00EF049E"/>
    <w:rsid w:val="00EF2BF1"/>
    <w:rsid w:val="00F0065A"/>
    <w:rsid w:val="00F00A9E"/>
    <w:rsid w:val="00F00E59"/>
    <w:rsid w:val="00F01062"/>
    <w:rsid w:val="00F030D5"/>
    <w:rsid w:val="00F03ED3"/>
    <w:rsid w:val="00F04855"/>
    <w:rsid w:val="00F0628E"/>
    <w:rsid w:val="00F1098B"/>
    <w:rsid w:val="00F13008"/>
    <w:rsid w:val="00F153D8"/>
    <w:rsid w:val="00F16B6B"/>
    <w:rsid w:val="00F20DB6"/>
    <w:rsid w:val="00F245C9"/>
    <w:rsid w:val="00F2460A"/>
    <w:rsid w:val="00F27953"/>
    <w:rsid w:val="00F30EA1"/>
    <w:rsid w:val="00F32487"/>
    <w:rsid w:val="00F40FFC"/>
    <w:rsid w:val="00F441C5"/>
    <w:rsid w:val="00F4596F"/>
    <w:rsid w:val="00F469A8"/>
    <w:rsid w:val="00F552D1"/>
    <w:rsid w:val="00F616BB"/>
    <w:rsid w:val="00F6252B"/>
    <w:rsid w:val="00F658C5"/>
    <w:rsid w:val="00F73768"/>
    <w:rsid w:val="00F767E5"/>
    <w:rsid w:val="00F812C3"/>
    <w:rsid w:val="00F849DB"/>
    <w:rsid w:val="00F87CE4"/>
    <w:rsid w:val="00F9056A"/>
    <w:rsid w:val="00F91B68"/>
    <w:rsid w:val="00F91D3C"/>
    <w:rsid w:val="00F9312E"/>
    <w:rsid w:val="00F950F6"/>
    <w:rsid w:val="00F952BE"/>
    <w:rsid w:val="00F96DA0"/>
    <w:rsid w:val="00FA3D09"/>
    <w:rsid w:val="00FA4379"/>
    <w:rsid w:val="00FB5603"/>
    <w:rsid w:val="00FC0D5A"/>
    <w:rsid w:val="00FC1507"/>
    <w:rsid w:val="00FD02D9"/>
    <w:rsid w:val="00FD2221"/>
    <w:rsid w:val="00FD7949"/>
    <w:rsid w:val="00FE26DE"/>
    <w:rsid w:val="00FE7FF6"/>
    <w:rsid w:val="00F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C8D75"/>
  <w15:docId w15:val="{7D2E03AB-C6D5-4E76-B16F-100F4541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2225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921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21E7A"/>
  </w:style>
  <w:style w:type="paragraph" w:styleId="Fuzeile">
    <w:name w:val="footer"/>
    <w:basedOn w:val="Standard"/>
    <w:link w:val="FuzeileZchn"/>
    <w:uiPriority w:val="99"/>
    <w:unhideWhenUsed/>
    <w:rsid w:val="00921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21E7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93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93008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41F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1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e Themengruppe" ma:contentTypeID="0x010100A280BD1F50BF264FB671D244962B2ECA0068E9B686BF45F24FB9EC1F49911B61EB" ma:contentTypeVersion="3" ma:contentTypeDescription="" ma:contentTypeScope="" ma:versionID="0a8dd9b638c56bffcef12644a15d3638">
  <xsd:schema xmlns:xsd="http://www.w3.org/2001/XMLSchema" xmlns:xs="http://www.w3.org/2001/XMLSchema" xmlns:p="http://schemas.microsoft.com/office/2006/metadata/properties" xmlns:ns2="c4a6de46-fff0-4b67-b5b8-134b059d306f" xmlns:ns3="e4c5f5f2-958c-44bd-9179-f1c43ce55659" targetNamespace="http://schemas.microsoft.com/office/2006/metadata/properties" ma:root="true" ma:fieldsID="5544fac13f74e606fb1ce610a2b826dc" ns2:_="" ns3:_="">
    <xsd:import namespace="c4a6de46-fff0-4b67-b5b8-134b059d306f"/>
    <xsd:import namespace="e4c5f5f2-958c-44bd-9179-f1c43ce55659"/>
    <xsd:element name="properties">
      <xsd:complexType>
        <xsd:sequence>
          <xsd:element name="documentManagement">
            <xsd:complexType>
              <xsd:all>
                <xsd:element ref="ns2:da5c1bd0341f43f485c16791cb0d4261" minOccurs="0"/>
                <xsd:element ref="ns3:TaxCatchAll" minOccurs="0"/>
                <xsd:element ref="ns3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6de46-fff0-4b67-b5b8-134b059d306f" elementFormDefault="qualified">
    <xsd:import namespace="http://schemas.microsoft.com/office/2006/documentManagement/types"/>
    <xsd:import namespace="http://schemas.microsoft.com/office/infopath/2007/PartnerControls"/>
    <xsd:element name="da5c1bd0341f43f485c16791cb0d4261" ma:index="8" nillable="true" ma:taxonomy="true" ma:internalName="da5c1bd0341f43f485c16791cb0d4261" ma:taxonomyFieldName="Dokumententyp" ma:displayName="Dokumententyp" ma:default="" ma:fieldId="{da5c1bd0-341f-43f4-85c1-6791cb0d4261}" ma:sspId="de049ac6-cdb5-4ccd-b380-fcbce620849a" ma:termSetId="2e167bbd-440c-48c6-85d8-c607a3334d8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5f5f2-958c-44bd-9179-f1c43ce55659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iespalte &quot;Alle abfangen&quot;" ma:hidden="true" ma:list="{1063dfcd-5dcf-44dc-91d0-d211cb454b8f}" ma:internalName="TaxCatchAll" ma:showField="CatchAllData" ma:web="0adce73d-b317-4474-a0d1-9678fa9afa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iespalte &quot;Alle abfangen&quot;1" ma:hidden="true" ma:list="{1063dfcd-5dcf-44dc-91d0-d211cb454b8f}" ma:internalName="TaxCatchAllLabel" ma:readOnly="true" ma:showField="CatchAllDataLabel" ma:web="0adce73d-b317-4474-a0d1-9678fa9afa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5c1bd0341f43f485c16791cb0d4261 xmlns="c4a6de46-fff0-4b67-b5b8-134b059d306f">
      <Terms xmlns="http://schemas.microsoft.com/office/infopath/2007/PartnerControls"/>
    </da5c1bd0341f43f485c16791cb0d4261>
    <TaxCatchAll xmlns="e4c5f5f2-958c-44bd-9179-f1c43ce55659"/>
  </documentManagement>
</p:properties>
</file>

<file path=customXml/itemProps1.xml><?xml version="1.0" encoding="utf-8"?>
<ds:datastoreItem xmlns:ds="http://schemas.openxmlformats.org/officeDocument/2006/customXml" ds:itemID="{A48967B8-CB01-4B4E-BAF5-B33E7A577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19A193-8FD3-4FF1-BCDD-FB0F65FDD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a6de46-fff0-4b67-b5b8-134b059d306f"/>
    <ds:schemaRef ds:uri="e4c5f5f2-958c-44bd-9179-f1c43ce556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D19403-7F7C-4E39-849C-DE73334C974E}">
  <ds:schemaRefs>
    <ds:schemaRef ds:uri="http://schemas.microsoft.com/office/2006/metadata/properties"/>
    <ds:schemaRef ds:uri="http://schemas.microsoft.com/office/infopath/2007/PartnerControls"/>
    <ds:schemaRef ds:uri="c4a6de46-fff0-4b67-b5b8-134b059d306f"/>
    <ds:schemaRef ds:uri="e4c5f5f2-958c-44bd-9179-f1c43ce556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Projektmanagement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Giel</dc:creator>
  <cp:lastModifiedBy>Ingrid Giel</cp:lastModifiedBy>
  <cp:revision>9</cp:revision>
  <cp:lastPrinted>2020-11-25T13:22:00Z</cp:lastPrinted>
  <dcterms:created xsi:type="dcterms:W3CDTF">2020-11-25T13:13:00Z</dcterms:created>
  <dcterms:modified xsi:type="dcterms:W3CDTF">2023-11-12T10:08:00Z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0x010100A280BD1F50BF264FB671D244962B2ECA0068E9B686BF45F24FB9EC1F49911B61EB</vt:lpwstr>
  </property>
  <property fmtid="{D5CDD505-2E9C-101B-9397-08002B2CF9AE}" pid="3" name="Dokumententyp">
    <vt:lpwstr/>
  </property>
</Properties>
</file>