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8DA4D0D" w:rsidRDefault="68DA4D0D" w14:paraId="67AB0526" w14:textId="3EC5B789"/>
    <w:p w:rsidR="68DA4D0D" w:rsidRDefault="68DA4D0D" w14:paraId="6ED15DC4" w14:textId="38B718CD"/>
    <w:p w:rsidR="68DA4D0D" w:rsidRDefault="68DA4D0D" w14:paraId="545B7AEE" w14:textId="4F4ABFC9"/>
    <w:p w:rsidR="68DA4D0D" w:rsidRDefault="68DA4D0D" w14:paraId="159CC421" w14:textId="43202249"/>
    <w:p w:rsidR="68DA4D0D" w:rsidRDefault="68DA4D0D" w14:paraId="7F710806" w14:textId="6B33D53B"/>
    <w:p w:rsidR="68DA4D0D" w:rsidRDefault="68DA4D0D" w14:paraId="2A2D7C43" w14:textId="648B3F05"/>
    <w:p w:rsidR="68DA4D0D" w:rsidRDefault="68DA4D0D" w14:paraId="74E950DB" w14:textId="73F4B171"/>
    <w:p w:rsidR="2AB4248C" w:rsidP="68DA4D0D" w:rsidRDefault="2AB4248C" w14:paraId="21C6BEF8" w14:textId="131926D0">
      <w:pPr>
        <w:ind w:left="2880" w:firstLine="720"/>
      </w:pPr>
      <w:r w:rsidR="2AB4248C">
        <w:rPr/>
        <w:t>CECS 456 Project</w:t>
      </w:r>
    </w:p>
    <w:p w:rsidR="68DA4D0D" w:rsidRDefault="68DA4D0D" w14:paraId="118969E8" w14:textId="398935D3"/>
    <w:p w:rsidR="68DA4D0D" w:rsidRDefault="68DA4D0D" w14:paraId="39D11623" w14:textId="5BEBC99D"/>
    <w:p w:rsidR="68DA4D0D" w:rsidRDefault="68DA4D0D" w14:paraId="0806794F" w14:textId="205D5381"/>
    <w:p w:rsidR="68DA4D0D" w:rsidRDefault="68DA4D0D" w14:paraId="5FA934D0" w14:textId="4ED2CC89"/>
    <w:p w:rsidR="68DA4D0D" w:rsidRDefault="68DA4D0D" w14:paraId="3A5CC224" w14:textId="0D2DF463"/>
    <w:p w:rsidR="2AB4248C" w:rsidP="68DA4D0D" w:rsidRDefault="2AB4248C" w14:paraId="077C5DD0" w14:textId="5C4C29F2">
      <w:pPr>
        <w:ind w:left="2880" w:firstLine="720"/>
      </w:pPr>
      <w:r w:rsidR="2AB4248C">
        <w:rPr/>
        <w:t>Ella Pitre</w:t>
      </w:r>
    </w:p>
    <w:p w:rsidR="2AB4248C" w:rsidP="68DA4D0D" w:rsidRDefault="2AB4248C" w14:paraId="26EB2340" w14:textId="47C08EE6">
      <w:pPr>
        <w:ind w:left="2160" w:firstLine="720"/>
      </w:pPr>
      <w:r w:rsidR="2AB4248C">
        <w:rPr/>
        <w:t>Instructor: Wenlu Zhang</w:t>
      </w:r>
    </w:p>
    <w:p w:rsidR="68DA4D0D" w:rsidRDefault="68DA4D0D" w14:paraId="25F431E0" w14:textId="378E5099"/>
    <w:p w:rsidR="2AB4248C" w:rsidRDefault="2AB4248C" w14:paraId="4B26BD54" w14:textId="0B552E34">
      <w:r w:rsidR="2AB4248C">
        <w:rPr/>
        <w:t>Github</w:t>
      </w:r>
      <w:r w:rsidR="2AB4248C">
        <w:rPr/>
        <w:t xml:space="preserve">: </w:t>
      </w:r>
      <w:r w:rsidR="79382795">
        <w:rPr/>
        <w:t>https://github.com/peaktwins/CECS-456-project/tree/main</w:t>
      </w:r>
    </w:p>
    <w:p w:rsidR="68DA4D0D" w:rsidRDefault="68DA4D0D" w14:paraId="169289C6" w14:textId="3892E3B2">
      <w:r>
        <w:br w:type="page"/>
      </w:r>
    </w:p>
    <w:p xmlns:wp14="http://schemas.microsoft.com/office/word/2010/wordml" w:rsidP="68DA4D0D" wp14:paraId="2C078E63" wp14:textId="0CB95748">
      <w:pPr>
        <w:spacing w:line="240" w:lineRule="auto"/>
        <w:rPr>
          <w:rFonts w:ascii="Arial Nova" w:hAnsi="Arial Nova" w:eastAsia="Arial Nova" w:cs="Arial Nova"/>
          <w:b w:val="1"/>
          <w:bCs w:val="1"/>
        </w:rPr>
      </w:pPr>
      <w:r>
        <w:br/>
      </w:r>
      <w:r w:rsidRPr="68DA4D0D" w:rsidR="075793F5">
        <w:rPr>
          <w:rFonts w:ascii="Arial Nova" w:hAnsi="Arial Nova" w:eastAsia="Arial Nova" w:cs="Arial Nova"/>
          <w:b w:val="1"/>
          <w:bCs w:val="1"/>
        </w:rPr>
        <w:t>Introduction</w:t>
      </w:r>
    </w:p>
    <w:p w:rsidR="31EF35EE" w:rsidP="68DA4D0D" w:rsidRDefault="31EF35EE" w14:paraId="2634C451" w14:textId="478871ED">
      <w:pPr>
        <w:spacing w:line="240" w:lineRule="auto"/>
        <w:ind w:firstLine="720"/>
        <w:rPr>
          <w:rFonts w:ascii="Arial Nova" w:hAnsi="Arial Nova" w:eastAsia="Arial Nova" w:cs="Arial Nova"/>
        </w:rPr>
      </w:pPr>
      <w:r w:rsidRPr="68DA4D0D" w:rsidR="31EF35EE">
        <w:rPr>
          <w:rFonts w:ascii="Arial Nova" w:hAnsi="Arial Nova" w:eastAsia="Arial Nova" w:cs="Arial Nova"/>
        </w:rPr>
        <w:t>This project</w:t>
      </w:r>
      <w:r w:rsidRPr="68DA4D0D" w:rsidR="3A88E084">
        <w:rPr>
          <w:rFonts w:ascii="Arial Nova" w:hAnsi="Arial Nova" w:eastAsia="Arial Nova" w:cs="Arial Nova"/>
        </w:rPr>
        <w:t xml:space="preserve">’s </w:t>
      </w:r>
      <w:r w:rsidRPr="68DA4D0D" w:rsidR="3A88E084">
        <w:rPr>
          <w:rFonts w:ascii="Arial Nova" w:hAnsi="Arial Nova" w:eastAsia="Arial Nova" w:cs="Arial Nova"/>
        </w:rPr>
        <w:t>main focus</w:t>
      </w:r>
      <w:r w:rsidRPr="68DA4D0D" w:rsidR="3A88E084">
        <w:rPr>
          <w:rFonts w:ascii="Arial Nova" w:hAnsi="Arial Nova" w:eastAsia="Arial Nova" w:cs="Arial Nova"/>
        </w:rPr>
        <w:t xml:space="preserve"> was the ability</w:t>
      </w:r>
      <w:r w:rsidRPr="68DA4D0D" w:rsidR="31EF35EE">
        <w:rPr>
          <w:rFonts w:ascii="Arial Nova" w:hAnsi="Arial Nova" w:eastAsia="Arial Nova" w:cs="Arial Nova"/>
        </w:rPr>
        <w:t xml:space="preserve"> to group various images into specific categories by using </w:t>
      </w:r>
      <w:r w:rsidRPr="68DA4D0D" w:rsidR="41DAA6DC">
        <w:rPr>
          <w:rFonts w:ascii="Arial Nova" w:hAnsi="Arial Nova" w:eastAsia="Arial Nova" w:cs="Arial Nova"/>
        </w:rPr>
        <w:t>Tensorflow</w:t>
      </w:r>
      <w:r w:rsidRPr="68DA4D0D" w:rsidR="41DAA6DC">
        <w:rPr>
          <w:rFonts w:ascii="Arial Nova" w:hAnsi="Arial Nova" w:eastAsia="Arial Nova" w:cs="Arial Nova"/>
        </w:rPr>
        <w:t xml:space="preserve"> and other</w:t>
      </w:r>
      <w:r w:rsidRPr="68DA4D0D" w:rsidR="6C7B263D">
        <w:rPr>
          <w:rFonts w:ascii="Arial Nova" w:hAnsi="Arial Nova" w:eastAsia="Arial Nova" w:cs="Arial Nova"/>
        </w:rPr>
        <w:t xml:space="preserve"> frameworks and</w:t>
      </w:r>
      <w:r w:rsidRPr="68DA4D0D" w:rsidR="41DAA6DC">
        <w:rPr>
          <w:rFonts w:ascii="Arial Nova" w:hAnsi="Arial Nova" w:eastAsia="Arial Nova" w:cs="Arial Nova"/>
        </w:rPr>
        <w:t xml:space="preserve"> libraries to create a deep learning model</w:t>
      </w:r>
      <w:r w:rsidRPr="68DA4D0D" w:rsidR="0A979835">
        <w:rPr>
          <w:rFonts w:ascii="Arial Nova" w:hAnsi="Arial Nova" w:eastAsia="Arial Nova" w:cs="Arial Nova"/>
        </w:rPr>
        <w:t xml:space="preserve">. </w:t>
      </w:r>
      <w:r w:rsidRPr="68DA4D0D" w:rsidR="7140E925">
        <w:rPr>
          <w:rFonts w:ascii="Arial Nova" w:hAnsi="Arial Nova" w:eastAsia="Arial Nova" w:cs="Arial Nova"/>
        </w:rPr>
        <w:t xml:space="preserve">Since this project was about </w:t>
      </w:r>
      <w:r w:rsidRPr="68DA4D0D" w:rsidR="618F57A9">
        <w:rPr>
          <w:rFonts w:ascii="Arial Nova" w:hAnsi="Arial Nova" w:eastAsia="Arial Nova" w:cs="Arial Nova"/>
        </w:rPr>
        <w:t>grouping</w:t>
      </w:r>
      <w:r w:rsidRPr="68DA4D0D" w:rsidR="65E9F74B">
        <w:rPr>
          <w:rFonts w:ascii="Arial Nova" w:hAnsi="Arial Nova" w:eastAsia="Arial Nova" w:cs="Arial Nova"/>
        </w:rPr>
        <w:t xml:space="preserve"> images into specific </w:t>
      </w:r>
      <w:r w:rsidRPr="68DA4D0D" w:rsidR="2518E7F2">
        <w:rPr>
          <w:rFonts w:ascii="Arial Nova" w:hAnsi="Arial Nova" w:eastAsia="Arial Nova" w:cs="Arial Nova"/>
        </w:rPr>
        <w:t>categories, the project is based on multiclass classification on images.</w:t>
      </w:r>
      <w:r w:rsidRPr="68DA4D0D" w:rsidR="17201277">
        <w:rPr>
          <w:rFonts w:ascii="Arial Nova" w:hAnsi="Arial Nova" w:eastAsia="Arial Nova" w:cs="Arial Nova"/>
        </w:rPr>
        <w:t xml:space="preserve"> </w:t>
      </w:r>
      <w:r w:rsidRPr="68DA4D0D" w:rsidR="2518E7F2">
        <w:rPr>
          <w:rFonts w:ascii="Arial Nova" w:hAnsi="Arial Nova" w:eastAsia="Arial Nova" w:cs="Arial Nova"/>
        </w:rPr>
        <w:t xml:space="preserve"> </w:t>
      </w:r>
    </w:p>
    <w:p w:rsidR="075793F5" w:rsidP="68DA4D0D" w:rsidRDefault="075793F5" w14:paraId="506142A1" w14:textId="37B9A021">
      <w:pPr>
        <w:spacing w:line="240" w:lineRule="auto"/>
        <w:rPr>
          <w:rFonts w:ascii="Arial Nova" w:hAnsi="Arial Nova" w:eastAsia="Arial Nova" w:cs="Arial Nova"/>
          <w:b w:val="1"/>
          <w:bCs w:val="1"/>
        </w:rPr>
      </w:pPr>
      <w:r w:rsidRPr="68DA4D0D" w:rsidR="075793F5">
        <w:rPr>
          <w:rFonts w:ascii="Arial Nova" w:hAnsi="Arial Nova" w:eastAsia="Arial Nova" w:cs="Arial Nova"/>
          <w:b w:val="1"/>
          <w:bCs w:val="1"/>
        </w:rPr>
        <w:t>Dataset and related work</w:t>
      </w:r>
    </w:p>
    <w:p w:rsidR="18270535" w:rsidP="68DA4D0D" w:rsidRDefault="18270535" w14:paraId="569C6A55" w14:textId="4349C06D">
      <w:pPr>
        <w:spacing w:line="240" w:lineRule="auto"/>
        <w:ind w:firstLine="720"/>
        <w:rPr>
          <w:rFonts w:ascii="Arial Nova" w:hAnsi="Arial Nova" w:eastAsia="Arial Nova" w:cs="Arial Nova"/>
        </w:rPr>
      </w:pPr>
      <w:r w:rsidRPr="68DA4D0D" w:rsidR="18270535">
        <w:rPr>
          <w:rFonts w:ascii="Arial Nova" w:hAnsi="Arial Nova" w:eastAsia="Arial Nova" w:cs="Arial Nova"/>
        </w:rPr>
        <w:t xml:space="preserve">The dataset consisted of </w:t>
      </w:r>
      <w:r w:rsidRPr="68DA4D0D" w:rsidR="324542E8">
        <w:rPr>
          <w:rFonts w:ascii="Arial Nova" w:hAnsi="Arial Nova" w:eastAsia="Arial Nova" w:cs="Arial Nova"/>
        </w:rPr>
        <w:t xml:space="preserve">one large </w:t>
      </w:r>
      <w:r w:rsidRPr="68DA4D0D" w:rsidR="18270535">
        <w:rPr>
          <w:rFonts w:ascii="Arial Nova" w:hAnsi="Arial Nova" w:eastAsia="Arial Nova" w:cs="Arial Nova"/>
        </w:rPr>
        <w:t>folder with over 6000 images and each of the images be</w:t>
      </w:r>
      <w:r w:rsidRPr="68DA4D0D" w:rsidR="09A94A4B">
        <w:rPr>
          <w:rFonts w:ascii="Arial Nova" w:hAnsi="Arial Nova" w:eastAsia="Arial Nova" w:cs="Arial Nova"/>
        </w:rPr>
        <w:t>longed</w:t>
      </w:r>
      <w:r w:rsidRPr="68DA4D0D" w:rsidR="18270535">
        <w:rPr>
          <w:rFonts w:ascii="Arial Nova" w:hAnsi="Arial Nova" w:eastAsia="Arial Nova" w:cs="Arial Nova"/>
        </w:rPr>
        <w:t xml:space="preserve"> to a specific subfolder related to the category. All the images were a </w:t>
      </w:r>
      <w:r w:rsidRPr="68DA4D0D" w:rsidR="6C171075">
        <w:rPr>
          <w:rFonts w:ascii="Arial Nova" w:hAnsi="Arial Nova" w:eastAsia="Arial Nova" w:cs="Arial Nova"/>
        </w:rPr>
        <w:t xml:space="preserve">.jpg file and had various size dimensions and color schemes. </w:t>
      </w:r>
      <w:r w:rsidRPr="68DA4D0D" w:rsidR="2E6402B1">
        <w:rPr>
          <w:rFonts w:ascii="Arial Nova" w:hAnsi="Arial Nova" w:eastAsia="Arial Nova" w:cs="Arial Nova"/>
        </w:rPr>
        <w:t xml:space="preserve">The subfolders were how the images were organized. There </w:t>
      </w:r>
      <w:r w:rsidRPr="68DA4D0D" w:rsidR="290451AF">
        <w:rPr>
          <w:rFonts w:ascii="Arial Nova" w:hAnsi="Arial Nova" w:eastAsia="Arial Nova" w:cs="Arial Nova"/>
        </w:rPr>
        <w:t>were</w:t>
      </w:r>
      <w:r w:rsidRPr="68DA4D0D" w:rsidR="2E6402B1">
        <w:rPr>
          <w:rFonts w:ascii="Arial Nova" w:hAnsi="Arial Nova" w:eastAsia="Arial Nova" w:cs="Arial Nova"/>
        </w:rPr>
        <w:t xml:space="preserve"> 8 total subfolders: airplane, car, cat, dog, flower, fruit, motorbike, and person.</w:t>
      </w:r>
      <w:r w:rsidRPr="68DA4D0D" w:rsidR="1C5AB7BA">
        <w:rPr>
          <w:rFonts w:ascii="Arial Nova" w:hAnsi="Arial Nova" w:eastAsia="Arial Nova" w:cs="Arial Nova"/>
        </w:rPr>
        <w:t xml:space="preserve"> All the photos in each subfolder </w:t>
      </w:r>
      <w:r w:rsidRPr="68DA4D0D" w:rsidR="34407A95">
        <w:rPr>
          <w:rFonts w:ascii="Arial Nova" w:hAnsi="Arial Nova" w:eastAsia="Arial Nova" w:cs="Arial Nova"/>
        </w:rPr>
        <w:t>had different orientations and the quality of the images from all the subfolders had a range of clear</w:t>
      </w:r>
      <w:r w:rsidRPr="68DA4D0D" w:rsidR="6A765C63">
        <w:rPr>
          <w:rFonts w:ascii="Arial Nova" w:hAnsi="Arial Nova" w:eastAsia="Arial Nova" w:cs="Arial Nova"/>
        </w:rPr>
        <w:t xml:space="preserve">, </w:t>
      </w:r>
      <w:r w:rsidRPr="68DA4D0D" w:rsidR="16BBBE18">
        <w:rPr>
          <w:rFonts w:ascii="Arial Nova" w:hAnsi="Arial Nova" w:eastAsia="Arial Nova" w:cs="Arial Nova"/>
        </w:rPr>
        <w:t>high-quality</w:t>
      </w:r>
      <w:r w:rsidRPr="68DA4D0D" w:rsidR="6A765C63">
        <w:rPr>
          <w:rFonts w:ascii="Arial Nova" w:hAnsi="Arial Nova" w:eastAsia="Arial Nova" w:cs="Arial Nova"/>
        </w:rPr>
        <w:t xml:space="preserve"> </w:t>
      </w:r>
      <w:r w:rsidRPr="68DA4D0D" w:rsidR="34407A95">
        <w:rPr>
          <w:rFonts w:ascii="Arial Nova" w:hAnsi="Arial Nova" w:eastAsia="Arial Nova" w:cs="Arial Nova"/>
        </w:rPr>
        <w:t xml:space="preserve">photos to </w:t>
      </w:r>
      <w:r w:rsidRPr="68DA4D0D" w:rsidR="1912AD90">
        <w:rPr>
          <w:rFonts w:ascii="Arial Nova" w:hAnsi="Arial Nova" w:eastAsia="Arial Nova" w:cs="Arial Nova"/>
        </w:rPr>
        <w:t>low quality and gritty photos. Some of the photos were tight-framed</w:t>
      </w:r>
      <w:r w:rsidRPr="68DA4D0D" w:rsidR="0196839B">
        <w:rPr>
          <w:rFonts w:ascii="Arial Nova" w:hAnsi="Arial Nova" w:eastAsia="Arial Nova" w:cs="Arial Nova"/>
        </w:rPr>
        <w:t xml:space="preserve"> while other images had background space </w:t>
      </w:r>
      <w:r w:rsidRPr="68DA4D0D" w:rsidR="41A41AB8">
        <w:rPr>
          <w:rFonts w:ascii="Arial Nova" w:hAnsi="Arial Nova" w:eastAsia="Arial Nova" w:cs="Arial Nova"/>
        </w:rPr>
        <w:t>around</w:t>
      </w:r>
      <w:r w:rsidRPr="68DA4D0D" w:rsidR="0196839B">
        <w:rPr>
          <w:rFonts w:ascii="Arial Nova" w:hAnsi="Arial Nova" w:eastAsia="Arial Nova" w:cs="Arial Nova"/>
        </w:rPr>
        <w:t xml:space="preserve"> the </w:t>
      </w:r>
      <w:r w:rsidRPr="68DA4D0D" w:rsidR="3E93B68B">
        <w:rPr>
          <w:rFonts w:ascii="Arial Nova" w:hAnsi="Arial Nova" w:eastAsia="Arial Nova" w:cs="Arial Nova"/>
        </w:rPr>
        <w:t xml:space="preserve">main focal point of the </w:t>
      </w:r>
      <w:r w:rsidRPr="68DA4D0D" w:rsidR="0196839B">
        <w:rPr>
          <w:rFonts w:ascii="Arial Nova" w:hAnsi="Arial Nova" w:eastAsia="Arial Nova" w:cs="Arial Nova"/>
        </w:rPr>
        <w:t>image.</w:t>
      </w:r>
    </w:p>
    <w:p w:rsidR="075793F5" w:rsidP="68DA4D0D" w:rsidRDefault="075793F5" w14:paraId="461576FC" w14:textId="3AD01550">
      <w:pPr>
        <w:spacing w:line="240" w:lineRule="auto"/>
        <w:rPr>
          <w:rFonts w:ascii="Arial Nova" w:hAnsi="Arial Nova" w:eastAsia="Arial Nova" w:cs="Arial Nova"/>
          <w:b w:val="1"/>
          <w:bCs w:val="1"/>
        </w:rPr>
      </w:pPr>
      <w:r w:rsidRPr="68DA4D0D" w:rsidR="075793F5">
        <w:rPr>
          <w:rFonts w:ascii="Arial Nova" w:hAnsi="Arial Nova" w:eastAsia="Arial Nova" w:cs="Arial Nova"/>
          <w:b w:val="1"/>
          <w:bCs w:val="1"/>
        </w:rPr>
        <w:t>Methodology</w:t>
      </w:r>
    </w:p>
    <w:p w:rsidR="6937A4B0" w:rsidP="68DA4D0D" w:rsidRDefault="6937A4B0" w14:paraId="381B1E55" w14:textId="45E1C11A">
      <w:pPr>
        <w:spacing w:line="240" w:lineRule="auto"/>
        <w:ind w:firstLine="720"/>
        <w:rPr>
          <w:rFonts w:ascii="Arial Nova" w:hAnsi="Arial Nova" w:eastAsia="Arial Nova" w:cs="Arial Nova"/>
        </w:rPr>
      </w:pPr>
      <w:r w:rsidRPr="68DA4D0D" w:rsidR="6937A4B0">
        <w:rPr>
          <w:rFonts w:ascii="Arial Nova" w:hAnsi="Arial Nova" w:eastAsia="Arial Nova" w:cs="Arial Nova"/>
        </w:rPr>
        <w:t>In order to</w:t>
      </w:r>
      <w:r w:rsidRPr="68DA4D0D" w:rsidR="6937A4B0">
        <w:rPr>
          <w:rFonts w:ascii="Arial Nova" w:hAnsi="Arial Nova" w:eastAsia="Arial Nova" w:cs="Arial Nova"/>
        </w:rPr>
        <w:t xml:space="preserve"> help categorize each image from the dataset folder, a convolutional neural network was </w:t>
      </w:r>
      <w:r w:rsidRPr="68DA4D0D" w:rsidR="22FC6925">
        <w:rPr>
          <w:rFonts w:ascii="Arial Nova" w:hAnsi="Arial Nova" w:eastAsia="Arial Nova" w:cs="Arial Nova"/>
        </w:rPr>
        <w:t>needed</w:t>
      </w:r>
      <w:r w:rsidRPr="68DA4D0D" w:rsidR="6937A4B0">
        <w:rPr>
          <w:rFonts w:ascii="Arial Nova" w:hAnsi="Arial Nova" w:eastAsia="Arial Nova" w:cs="Arial Nova"/>
        </w:rPr>
        <w:t>.</w:t>
      </w:r>
      <w:r w:rsidRPr="68DA4D0D" w:rsidR="61314FB0">
        <w:rPr>
          <w:rFonts w:ascii="Arial Nova" w:hAnsi="Arial Nova" w:eastAsia="Arial Nova" w:cs="Arial Nova"/>
        </w:rPr>
        <w:t xml:space="preserve"> I retrieved the dataset from </w:t>
      </w:r>
      <w:r w:rsidRPr="68DA4D0D" w:rsidR="45BACA4E">
        <w:rPr>
          <w:rFonts w:ascii="Arial Nova" w:hAnsi="Arial Nova" w:eastAsia="Arial Nova" w:cs="Arial Nova"/>
        </w:rPr>
        <w:t>utilizing</w:t>
      </w:r>
      <w:r w:rsidRPr="68DA4D0D" w:rsidR="45BACA4E">
        <w:rPr>
          <w:rFonts w:ascii="Arial Nova" w:hAnsi="Arial Nova" w:eastAsia="Arial Nova" w:cs="Arial Nova"/>
        </w:rPr>
        <w:t xml:space="preserve"> the API key and saved the path to the dataset folder. Once the </w:t>
      </w:r>
      <w:r w:rsidRPr="68DA4D0D" w:rsidR="10314445">
        <w:rPr>
          <w:rFonts w:ascii="Arial Nova" w:hAnsi="Arial Nova" w:eastAsia="Arial Nova" w:cs="Arial Nova"/>
        </w:rPr>
        <w:t>file path</w:t>
      </w:r>
      <w:r w:rsidRPr="68DA4D0D" w:rsidR="45BACA4E">
        <w:rPr>
          <w:rFonts w:ascii="Arial Nova" w:hAnsi="Arial Nova" w:eastAsia="Arial Nova" w:cs="Arial Nova"/>
        </w:rPr>
        <w:t xml:space="preserve"> of the dataset was saved, </w:t>
      </w:r>
      <w:r w:rsidRPr="68DA4D0D" w:rsidR="5E698ECD">
        <w:rPr>
          <w:rFonts w:ascii="Arial Nova" w:hAnsi="Arial Nova" w:eastAsia="Arial Nova" w:cs="Arial Nova"/>
        </w:rPr>
        <w:t xml:space="preserve">I </w:t>
      </w:r>
      <w:r w:rsidRPr="68DA4D0D" w:rsidR="45BACA4E">
        <w:rPr>
          <w:rFonts w:ascii="Arial Nova" w:hAnsi="Arial Nova" w:eastAsia="Arial Nova" w:cs="Arial Nova"/>
        </w:rPr>
        <w:t>split the dataset into 3 sets</w:t>
      </w:r>
      <w:r w:rsidRPr="68DA4D0D" w:rsidR="1D5BDC4B">
        <w:rPr>
          <w:rFonts w:ascii="Arial Nova" w:hAnsi="Arial Nova" w:eastAsia="Arial Nova" w:cs="Arial Nova"/>
        </w:rPr>
        <w:t xml:space="preserve">: the training set, validation set, and the training set. </w:t>
      </w:r>
      <w:r w:rsidRPr="68DA4D0D" w:rsidR="1D5BDC4B">
        <w:rPr>
          <w:rFonts w:ascii="Arial Nova" w:hAnsi="Arial Nova" w:eastAsia="Arial Nova" w:cs="Arial Nova"/>
        </w:rPr>
        <w:t xml:space="preserve">The dataset was split into 3 sets by </w:t>
      </w:r>
      <w:r w:rsidRPr="68DA4D0D" w:rsidR="7FD9AB98">
        <w:rPr>
          <w:rFonts w:ascii="Arial Nova" w:hAnsi="Arial Nova" w:eastAsia="Arial Nova" w:cs="Arial Nova"/>
        </w:rPr>
        <w:t xml:space="preserve">using a validation ratio, so </w:t>
      </w:r>
      <w:r w:rsidRPr="68DA4D0D" w:rsidR="160BC5FD">
        <w:rPr>
          <w:rFonts w:ascii="Arial Nova" w:hAnsi="Arial Nova" w:eastAsia="Arial Nova" w:cs="Arial Nova"/>
        </w:rPr>
        <w:t xml:space="preserve">that </w:t>
      </w:r>
      <w:r w:rsidRPr="68DA4D0D" w:rsidR="7FD9AB98">
        <w:rPr>
          <w:rFonts w:ascii="Arial Nova" w:hAnsi="Arial Nova" w:eastAsia="Arial Nova" w:cs="Arial Nova"/>
        </w:rPr>
        <w:t xml:space="preserve">the majority of the dataset belonged to the training set while the rest of the dataset was </w:t>
      </w:r>
      <w:r w:rsidRPr="68DA4D0D" w:rsidR="464ECBE6">
        <w:rPr>
          <w:rFonts w:ascii="Arial Nova" w:hAnsi="Arial Nova" w:eastAsia="Arial Nova" w:cs="Arial Nova"/>
        </w:rPr>
        <w:t xml:space="preserve">split and </w:t>
      </w:r>
      <w:r w:rsidRPr="68DA4D0D" w:rsidR="7FD9AB98">
        <w:rPr>
          <w:rFonts w:ascii="Arial Nova" w:hAnsi="Arial Nova" w:eastAsia="Arial Nova" w:cs="Arial Nova"/>
        </w:rPr>
        <w:t>saved to the validation set and the testing set.</w:t>
      </w:r>
      <w:r w:rsidRPr="68DA4D0D" w:rsidR="3AEE3EDF">
        <w:rPr>
          <w:rFonts w:ascii="Arial Nova" w:hAnsi="Arial Nova" w:eastAsia="Arial Nova" w:cs="Arial Nova"/>
        </w:rPr>
        <w:t xml:space="preserve"> </w:t>
      </w:r>
      <w:r w:rsidRPr="68DA4D0D" w:rsidR="3AEE3EDF">
        <w:rPr>
          <w:rFonts w:ascii="Arial Nova" w:hAnsi="Arial Nova" w:eastAsia="Arial Nova" w:cs="Arial Nova"/>
        </w:rPr>
        <w:t xml:space="preserve">After the dataset was split into 3 </w:t>
      </w:r>
      <w:r w:rsidRPr="68DA4D0D" w:rsidR="173F81D8">
        <w:rPr>
          <w:rFonts w:ascii="Arial Nova" w:hAnsi="Arial Nova" w:eastAsia="Arial Nova" w:cs="Arial Nova"/>
        </w:rPr>
        <w:t>parts</w:t>
      </w:r>
      <w:r w:rsidRPr="68DA4D0D" w:rsidR="3AEE3EDF">
        <w:rPr>
          <w:rFonts w:ascii="Arial Nova" w:hAnsi="Arial Nova" w:eastAsia="Arial Nova" w:cs="Arial Nova"/>
        </w:rPr>
        <w:t>, preprocessing and normalization of</w:t>
      </w:r>
      <w:r w:rsidRPr="68DA4D0D" w:rsidR="560A891E">
        <w:rPr>
          <w:rFonts w:ascii="Arial Nova" w:hAnsi="Arial Nova" w:eastAsia="Arial Nova" w:cs="Arial Nova"/>
        </w:rPr>
        <w:t xml:space="preserve"> the data was applied to the </w:t>
      </w:r>
      <w:r w:rsidRPr="68DA4D0D" w:rsidR="706F5036">
        <w:rPr>
          <w:rFonts w:ascii="Arial Nova" w:hAnsi="Arial Nova" w:eastAsia="Arial Nova" w:cs="Arial Nova"/>
        </w:rPr>
        <w:t>dataset</w:t>
      </w:r>
      <w:r w:rsidRPr="68DA4D0D" w:rsidR="560A891E">
        <w:rPr>
          <w:rFonts w:ascii="Arial Nova" w:hAnsi="Arial Nova" w:eastAsia="Arial Nova" w:cs="Arial Nova"/>
        </w:rPr>
        <w:t xml:space="preserve"> in order to achieve </w:t>
      </w:r>
      <w:r w:rsidRPr="68DA4D0D" w:rsidR="0B2E6617">
        <w:rPr>
          <w:rFonts w:ascii="Arial Nova" w:hAnsi="Arial Nova" w:eastAsia="Arial Nova" w:cs="Arial Nova"/>
        </w:rPr>
        <w:t xml:space="preserve">a more </w:t>
      </w:r>
      <w:r w:rsidRPr="68DA4D0D" w:rsidR="560A891E">
        <w:rPr>
          <w:rFonts w:ascii="Arial Nova" w:hAnsi="Arial Nova" w:eastAsia="Arial Nova" w:cs="Arial Nova"/>
        </w:rPr>
        <w:t>uniform</w:t>
      </w:r>
      <w:r w:rsidRPr="68DA4D0D" w:rsidR="760423C7">
        <w:rPr>
          <w:rFonts w:ascii="Arial Nova" w:hAnsi="Arial Nova" w:eastAsia="Arial Nova" w:cs="Arial Nova"/>
        </w:rPr>
        <w:t xml:space="preserve">, </w:t>
      </w:r>
      <w:r w:rsidRPr="68DA4D0D" w:rsidR="507F4389">
        <w:rPr>
          <w:rFonts w:ascii="Arial Nova" w:hAnsi="Arial Nova" w:eastAsia="Arial Nova" w:cs="Arial Nova"/>
        </w:rPr>
        <w:t>consistent</w:t>
      </w:r>
      <w:r w:rsidRPr="68DA4D0D" w:rsidR="760423C7">
        <w:rPr>
          <w:rFonts w:ascii="Arial Nova" w:hAnsi="Arial Nova" w:eastAsia="Arial Nova" w:cs="Arial Nova"/>
        </w:rPr>
        <w:t xml:space="preserve">, usable </w:t>
      </w:r>
      <w:r w:rsidRPr="68DA4D0D" w:rsidR="560A891E">
        <w:rPr>
          <w:rFonts w:ascii="Arial Nova" w:hAnsi="Arial Nova" w:eastAsia="Arial Nova" w:cs="Arial Nova"/>
        </w:rPr>
        <w:t>datasets f</w:t>
      </w:r>
      <w:r w:rsidRPr="68DA4D0D" w:rsidR="380311E8">
        <w:rPr>
          <w:rFonts w:ascii="Arial Nova" w:hAnsi="Arial Nova" w:eastAsia="Arial Nova" w:cs="Arial Nova"/>
        </w:rPr>
        <w:t>or the application</w:t>
      </w:r>
      <w:r w:rsidRPr="68DA4D0D" w:rsidR="560A891E">
        <w:rPr>
          <w:rFonts w:ascii="Arial Nova" w:hAnsi="Arial Nova" w:eastAsia="Arial Nova" w:cs="Arial Nova"/>
        </w:rPr>
        <w:t>.</w:t>
      </w:r>
      <w:r w:rsidRPr="68DA4D0D" w:rsidR="3AEE3EDF">
        <w:rPr>
          <w:rFonts w:ascii="Arial Nova" w:hAnsi="Arial Nova" w:eastAsia="Arial Nova" w:cs="Arial Nova"/>
        </w:rPr>
        <w:t xml:space="preserve"> </w:t>
      </w:r>
      <w:r w:rsidRPr="68DA4D0D" w:rsidR="779627F4">
        <w:rPr>
          <w:rFonts w:ascii="Arial Nova" w:hAnsi="Arial Nova" w:eastAsia="Arial Nova" w:cs="Arial Nova"/>
        </w:rPr>
        <w:t>After the da</w:t>
      </w:r>
      <w:r w:rsidRPr="68DA4D0D" w:rsidR="6D7EE187">
        <w:rPr>
          <w:rFonts w:ascii="Arial Nova" w:hAnsi="Arial Nova" w:eastAsia="Arial Nova" w:cs="Arial Nova"/>
        </w:rPr>
        <w:t>ta sets</w:t>
      </w:r>
      <w:r w:rsidRPr="68DA4D0D" w:rsidR="779627F4">
        <w:rPr>
          <w:rFonts w:ascii="Arial Nova" w:hAnsi="Arial Nova" w:eastAsia="Arial Nova" w:cs="Arial Nova"/>
        </w:rPr>
        <w:t xml:space="preserve"> </w:t>
      </w:r>
      <w:r w:rsidRPr="68DA4D0D" w:rsidR="7335154D">
        <w:rPr>
          <w:rFonts w:ascii="Arial Nova" w:hAnsi="Arial Nova" w:eastAsia="Arial Nova" w:cs="Arial Nova"/>
        </w:rPr>
        <w:t>had</w:t>
      </w:r>
      <w:r w:rsidRPr="68DA4D0D" w:rsidR="779627F4">
        <w:rPr>
          <w:rFonts w:ascii="Arial Nova" w:hAnsi="Arial Nova" w:eastAsia="Arial Nova" w:cs="Arial Nova"/>
        </w:rPr>
        <w:t xml:space="preserve"> been </w:t>
      </w:r>
      <w:r w:rsidRPr="68DA4D0D" w:rsidR="3A7A485C">
        <w:rPr>
          <w:rFonts w:ascii="Arial Nova" w:hAnsi="Arial Nova" w:eastAsia="Arial Nova" w:cs="Arial Nova"/>
        </w:rPr>
        <w:t>transformed</w:t>
      </w:r>
      <w:r w:rsidRPr="68DA4D0D" w:rsidR="779627F4">
        <w:rPr>
          <w:rFonts w:ascii="Arial Nova" w:hAnsi="Arial Nova" w:eastAsia="Arial Nova" w:cs="Arial Nova"/>
        </w:rPr>
        <w:t>, I used a VGG model. I chose to use the VGG model be</w:t>
      </w:r>
      <w:r w:rsidRPr="68DA4D0D" w:rsidR="23284162">
        <w:rPr>
          <w:rFonts w:ascii="Arial Nova" w:hAnsi="Arial Nova" w:eastAsia="Arial Nova" w:cs="Arial Nova"/>
        </w:rPr>
        <w:t>cause it works well with trying to achieve classification of various images and because VGG is a convolutional neural network</w:t>
      </w:r>
      <w:r w:rsidRPr="68DA4D0D" w:rsidR="5D3B4EA5">
        <w:rPr>
          <w:rFonts w:ascii="Arial Nova" w:hAnsi="Arial Nova" w:eastAsia="Arial Nova" w:cs="Arial Nova"/>
        </w:rPr>
        <w:t xml:space="preserve">. I thought it would be better to use </w:t>
      </w:r>
      <w:r w:rsidRPr="68DA4D0D" w:rsidR="1E3F144A">
        <w:rPr>
          <w:rFonts w:ascii="Arial Nova" w:hAnsi="Arial Nova" w:eastAsia="Arial Nova" w:cs="Arial Nova"/>
        </w:rPr>
        <w:t xml:space="preserve">a </w:t>
      </w:r>
      <w:r w:rsidRPr="68DA4D0D" w:rsidR="21A97DBC">
        <w:rPr>
          <w:rFonts w:ascii="Arial Nova" w:hAnsi="Arial Nova" w:eastAsia="Arial Nova" w:cs="Arial Nova"/>
        </w:rPr>
        <w:t>VGG model</w:t>
      </w:r>
      <w:r w:rsidRPr="68DA4D0D" w:rsidR="165AA354">
        <w:rPr>
          <w:rFonts w:ascii="Arial Nova" w:hAnsi="Arial Nova" w:eastAsia="Arial Nova" w:cs="Arial Nova"/>
        </w:rPr>
        <w:t xml:space="preserve"> because it</w:t>
      </w:r>
      <w:r w:rsidRPr="68DA4D0D" w:rsidR="21A97DBC">
        <w:rPr>
          <w:rFonts w:ascii="Arial Nova" w:hAnsi="Arial Nova" w:eastAsia="Arial Nova" w:cs="Arial Nova"/>
        </w:rPr>
        <w:t xml:space="preserve"> would help achieve better results as opposed to using a </w:t>
      </w:r>
      <w:r w:rsidRPr="68DA4D0D" w:rsidR="53624F1C">
        <w:rPr>
          <w:rFonts w:ascii="Arial Nova" w:hAnsi="Arial Nova" w:eastAsia="Arial Nova" w:cs="Arial Nova"/>
        </w:rPr>
        <w:t>decision</w:t>
      </w:r>
      <w:r w:rsidRPr="68DA4D0D" w:rsidR="21A97DBC">
        <w:rPr>
          <w:rFonts w:ascii="Arial Nova" w:hAnsi="Arial Nova" w:eastAsia="Arial Nova" w:cs="Arial Nova"/>
        </w:rPr>
        <w:t xml:space="preserve"> tree for example. </w:t>
      </w:r>
      <w:r w:rsidRPr="68DA4D0D" w:rsidR="2C039273">
        <w:rPr>
          <w:rFonts w:ascii="Arial Nova" w:hAnsi="Arial Nova" w:eastAsia="Arial Nova" w:cs="Arial Nova"/>
        </w:rPr>
        <w:t xml:space="preserve">The </w:t>
      </w:r>
      <w:r w:rsidRPr="68DA4D0D" w:rsidR="2C039273">
        <w:rPr>
          <w:rFonts w:ascii="Arial Nova" w:hAnsi="Arial Nova" w:eastAsia="Arial Nova" w:cs="Arial Nova"/>
        </w:rPr>
        <w:t>ReLU</w:t>
      </w:r>
      <w:r w:rsidRPr="68DA4D0D" w:rsidR="2C039273">
        <w:rPr>
          <w:rFonts w:ascii="Arial Nova" w:hAnsi="Arial Nova" w:eastAsia="Arial Nova" w:cs="Arial Nova"/>
        </w:rPr>
        <w:t xml:space="preserve"> activation function and the </w:t>
      </w:r>
      <w:r w:rsidRPr="68DA4D0D" w:rsidR="42F5433C">
        <w:rPr>
          <w:rFonts w:ascii="Arial Nova" w:hAnsi="Arial Nova" w:eastAsia="Arial Nova" w:cs="Arial Nova"/>
        </w:rPr>
        <w:t>S</w:t>
      </w:r>
      <w:r w:rsidRPr="68DA4D0D" w:rsidR="2C039273">
        <w:rPr>
          <w:rFonts w:ascii="Arial Nova" w:hAnsi="Arial Nova" w:eastAsia="Arial Nova" w:cs="Arial Nova"/>
        </w:rPr>
        <w:t>oftmax</w:t>
      </w:r>
      <w:r w:rsidRPr="68DA4D0D" w:rsidR="2C039273">
        <w:rPr>
          <w:rFonts w:ascii="Arial Nova" w:hAnsi="Arial Nova" w:eastAsia="Arial Nova" w:cs="Arial Nova"/>
        </w:rPr>
        <w:t xml:space="preserve"> function </w:t>
      </w:r>
      <w:r w:rsidRPr="68DA4D0D" w:rsidR="434BD986">
        <w:rPr>
          <w:rFonts w:ascii="Arial Nova" w:hAnsi="Arial Nova" w:eastAsia="Arial Nova" w:cs="Arial Nova"/>
        </w:rPr>
        <w:t>were</w:t>
      </w:r>
      <w:r w:rsidRPr="68DA4D0D" w:rsidR="2C039273">
        <w:rPr>
          <w:rFonts w:ascii="Arial Nova" w:hAnsi="Arial Nova" w:eastAsia="Arial Nova" w:cs="Arial Nova"/>
        </w:rPr>
        <w:t xml:space="preserve"> applied onto the model since this project was focused on categorizing images into specific subsets.</w:t>
      </w:r>
    </w:p>
    <w:p w:rsidR="075793F5" w:rsidP="68DA4D0D" w:rsidRDefault="075793F5" w14:paraId="144C1C83" w14:textId="6F92E52C">
      <w:pPr>
        <w:spacing w:line="240" w:lineRule="auto"/>
        <w:rPr>
          <w:rFonts w:ascii="Arial Nova" w:hAnsi="Arial Nova" w:eastAsia="Arial Nova" w:cs="Arial Nova"/>
          <w:b w:val="1"/>
          <w:bCs w:val="1"/>
        </w:rPr>
      </w:pPr>
      <w:r w:rsidRPr="68DA4D0D" w:rsidR="075793F5">
        <w:rPr>
          <w:rFonts w:ascii="Arial Nova" w:hAnsi="Arial Nova" w:eastAsia="Arial Nova" w:cs="Arial Nova"/>
          <w:b w:val="1"/>
          <w:bCs w:val="1"/>
        </w:rPr>
        <w:t>Results analysis</w:t>
      </w:r>
    </w:p>
    <w:p w:rsidR="0CE2A856" w:rsidP="68DA4D0D" w:rsidRDefault="0CE2A856" w14:paraId="17A0E007" w14:textId="5EE8B9C6">
      <w:pPr>
        <w:spacing w:line="240" w:lineRule="auto"/>
        <w:ind w:firstLine="720"/>
        <w:rPr>
          <w:rFonts w:ascii="Arial Nova" w:hAnsi="Arial Nova" w:eastAsia="Arial Nova" w:cs="Arial Nova"/>
        </w:rPr>
      </w:pPr>
      <w:r w:rsidRPr="68DA4D0D" w:rsidR="0CE2A856">
        <w:rPr>
          <w:rFonts w:ascii="Arial Nova" w:hAnsi="Arial Nova" w:eastAsia="Arial Nova" w:cs="Arial Nova"/>
        </w:rPr>
        <w:t xml:space="preserve">After evaluating the model, the model shows </w:t>
      </w:r>
      <w:r w:rsidRPr="68DA4D0D" w:rsidR="0CE2A856">
        <w:rPr>
          <w:rFonts w:ascii="Arial Nova" w:hAnsi="Arial Nova" w:eastAsia="Arial Nova" w:cs="Arial Nova"/>
        </w:rPr>
        <w:t>approximately above</w:t>
      </w:r>
      <w:r w:rsidRPr="68DA4D0D" w:rsidR="0CE2A856">
        <w:rPr>
          <w:rFonts w:ascii="Arial Nova" w:hAnsi="Arial Nova" w:eastAsia="Arial Nova" w:cs="Arial Nova"/>
        </w:rPr>
        <w:t xml:space="preserve"> a 90 percent</w:t>
      </w:r>
      <w:r w:rsidRPr="68DA4D0D" w:rsidR="39AA77FE">
        <w:rPr>
          <w:rFonts w:ascii="Arial Nova" w:hAnsi="Arial Nova" w:eastAsia="Arial Nova" w:cs="Arial Nova"/>
        </w:rPr>
        <w:t xml:space="preserve"> in terms of</w:t>
      </w:r>
      <w:r w:rsidRPr="68DA4D0D" w:rsidR="0CE2A856">
        <w:rPr>
          <w:rFonts w:ascii="Arial Nova" w:hAnsi="Arial Nova" w:eastAsia="Arial Nova" w:cs="Arial Nova"/>
        </w:rPr>
        <w:t xml:space="preserve"> </w:t>
      </w:r>
      <w:r w:rsidRPr="68DA4D0D" w:rsidR="0CE2A856">
        <w:rPr>
          <w:rFonts w:ascii="Arial Nova" w:hAnsi="Arial Nova" w:eastAsia="Arial Nova" w:cs="Arial Nova"/>
        </w:rPr>
        <w:t xml:space="preserve">accuracy and </w:t>
      </w:r>
      <w:r w:rsidRPr="68DA4D0D" w:rsidR="0CE2A856">
        <w:rPr>
          <w:rFonts w:ascii="Arial Nova" w:hAnsi="Arial Nova" w:eastAsia="Arial Nova" w:cs="Arial Nova"/>
        </w:rPr>
        <w:t>approximately a</w:t>
      </w:r>
      <w:r w:rsidRPr="68DA4D0D" w:rsidR="0CE2A856">
        <w:rPr>
          <w:rFonts w:ascii="Arial Nova" w:hAnsi="Arial Nova" w:eastAsia="Arial Nova" w:cs="Arial Nova"/>
        </w:rPr>
        <w:t xml:space="preserve"> </w:t>
      </w:r>
      <w:r w:rsidRPr="68DA4D0D" w:rsidR="38D58512">
        <w:rPr>
          <w:rFonts w:ascii="Arial Nova" w:hAnsi="Arial Nova" w:eastAsia="Arial Nova" w:cs="Arial Nova"/>
        </w:rPr>
        <w:t>15 percent</w:t>
      </w:r>
      <w:r w:rsidRPr="68DA4D0D" w:rsidR="54F07879">
        <w:rPr>
          <w:rFonts w:ascii="Arial Nova" w:hAnsi="Arial Nova" w:eastAsia="Arial Nova" w:cs="Arial Nova"/>
        </w:rPr>
        <w:t xml:space="preserve"> in the context of</w:t>
      </w:r>
      <w:r w:rsidRPr="68DA4D0D" w:rsidR="38D58512">
        <w:rPr>
          <w:rFonts w:ascii="Arial Nova" w:hAnsi="Arial Nova" w:eastAsia="Arial Nova" w:cs="Arial Nova"/>
        </w:rPr>
        <w:t xml:space="preserve"> </w:t>
      </w:r>
      <w:r w:rsidRPr="68DA4D0D" w:rsidR="38D58512">
        <w:rPr>
          <w:rFonts w:ascii="Arial Nova" w:hAnsi="Arial Nova" w:eastAsia="Arial Nova" w:cs="Arial Nova"/>
        </w:rPr>
        <w:t>loss on the datasets.</w:t>
      </w:r>
    </w:p>
    <w:p w:rsidR="075793F5" w:rsidP="68DA4D0D" w:rsidRDefault="075793F5" w14:paraId="3A2219AC" w14:textId="4BD517ED">
      <w:pPr>
        <w:spacing w:line="240" w:lineRule="auto"/>
        <w:rPr>
          <w:rFonts w:ascii="Arial Nova" w:hAnsi="Arial Nova" w:eastAsia="Arial Nova" w:cs="Arial Nova"/>
          <w:b w:val="1"/>
          <w:bCs w:val="1"/>
        </w:rPr>
      </w:pPr>
      <w:r w:rsidRPr="68DA4D0D" w:rsidR="075793F5">
        <w:rPr>
          <w:rFonts w:ascii="Arial Nova" w:hAnsi="Arial Nova" w:eastAsia="Arial Nova" w:cs="Arial Nova"/>
          <w:b w:val="1"/>
          <w:bCs w:val="1"/>
        </w:rPr>
        <w:t>Conclusion</w:t>
      </w:r>
    </w:p>
    <w:p w:rsidR="72B11ACA" w:rsidP="68DA4D0D" w:rsidRDefault="72B11ACA" w14:paraId="0B945D2D" w14:textId="31D9FAC1">
      <w:pPr>
        <w:spacing w:line="240" w:lineRule="auto"/>
        <w:ind w:firstLine="720"/>
        <w:rPr>
          <w:rFonts w:ascii="Arial Nova" w:hAnsi="Arial Nova" w:eastAsia="Arial Nova" w:cs="Arial Nova"/>
        </w:rPr>
      </w:pPr>
      <w:r w:rsidRPr="68DA4D0D" w:rsidR="72B11ACA">
        <w:rPr>
          <w:rFonts w:ascii="Arial Nova" w:hAnsi="Arial Nova" w:eastAsia="Arial Nova" w:cs="Arial Nova"/>
        </w:rPr>
        <w:t xml:space="preserve">The results of the loss test and the accuracy test </w:t>
      </w:r>
      <w:r w:rsidRPr="68DA4D0D" w:rsidR="1CDBD971">
        <w:rPr>
          <w:rFonts w:ascii="Arial Nova" w:hAnsi="Arial Nova" w:eastAsia="Arial Nova" w:cs="Arial Nova"/>
        </w:rPr>
        <w:t>show</w:t>
      </w:r>
      <w:r w:rsidRPr="68DA4D0D" w:rsidR="72B11ACA">
        <w:rPr>
          <w:rFonts w:ascii="Arial Nova" w:hAnsi="Arial Nova" w:eastAsia="Arial Nova" w:cs="Arial Nova"/>
        </w:rPr>
        <w:t xml:space="preserve"> that the model should present </w:t>
      </w:r>
      <w:r w:rsidRPr="68DA4D0D" w:rsidR="72B11ACA">
        <w:rPr>
          <w:rFonts w:ascii="Arial Nova" w:hAnsi="Arial Nova" w:eastAsia="Arial Nova" w:cs="Arial Nova"/>
        </w:rPr>
        <w:t>accurate</w:t>
      </w:r>
      <w:r w:rsidRPr="68DA4D0D" w:rsidR="72B11ACA">
        <w:rPr>
          <w:rFonts w:ascii="Arial Nova" w:hAnsi="Arial Nova" w:eastAsia="Arial Nova" w:cs="Arial Nova"/>
        </w:rPr>
        <w:t xml:space="preserve"> </w:t>
      </w:r>
      <w:r w:rsidRPr="68DA4D0D" w:rsidR="2FA48D53">
        <w:rPr>
          <w:rFonts w:ascii="Arial Nova" w:hAnsi="Arial Nova" w:eastAsia="Arial Nova" w:cs="Arial Nova"/>
        </w:rPr>
        <w:t>results,</w:t>
      </w:r>
      <w:r w:rsidRPr="68DA4D0D" w:rsidR="72B11ACA">
        <w:rPr>
          <w:rFonts w:ascii="Arial Nova" w:hAnsi="Arial Nova" w:eastAsia="Arial Nova" w:cs="Arial Nova"/>
        </w:rPr>
        <w:t xml:space="preserve"> but the prediction results s</w:t>
      </w:r>
      <w:r w:rsidRPr="68DA4D0D" w:rsidR="1B6B148F">
        <w:rPr>
          <w:rFonts w:ascii="Arial Nova" w:hAnsi="Arial Nova" w:eastAsia="Arial Nova" w:cs="Arial Nova"/>
        </w:rPr>
        <w:t xml:space="preserve">hows that there are inconsistencies within the </w:t>
      </w:r>
      <w:r w:rsidRPr="68DA4D0D" w:rsidR="1B6B148F">
        <w:rPr>
          <w:rFonts w:ascii="Arial Nova" w:hAnsi="Arial Nova" w:eastAsia="Arial Nova" w:cs="Arial Nova"/>
        </w:rPr>
        <w:t>methodology</w:t>
      </w:r>
      <w:r w:rsidRPr="68DA4D0D" w:rsidR="1B6B148F">
        <w:rPr>
          <w:rFonts w:ascii="Arial Nova" w:hAnsi="Arial Nova" w:eastAsia="Arial Nova" w:cs="Arial Nova"/>
        </w:rPr>
        <w:t xml:space="preserve">. </w:t>
      </w:r>
      <w:r w:rsidRPr="68DA4D0D" w:rsidR="32EFD97C">
        <w:rPr>
          <w:rFonts w:ascii="Arial Nova" w:hAnsi="Arial Nova" w:eastAsia="Arial Nova" w:cs="Arial Nova"/>
        </w:rPr>
        <w:t>In hindsight, I c</w:t>
      </w:r>
      <w:r w:rsidRPr="68DA4D0D" w:rsidR="27F28A9E">
        <w:rPr>
          <w:rFonts w:ascii="Arial Nova" w:hAnsi="Arial Nova" w:eastAsia="Arial Nova" w:cs="Arial Nova"/>
        </w:rPr>
        <w:t>ould</w:t>
      </w:r>
      <w:r w:rsidRPr="68DA4D0D" w:rsidR="32EFD97C">
        <w:rPr>
          <w:rFonts w:ascii="Arial Nova" w:hAnsi="Arial Nova" w:eastAsia="Arial Nova" w:cs="Arial Nova"/>
        </w:rPr>
        <w:t xml:space="preserve"> improve the model by applying more preprocessing and normalization of the dataset to remove inconsistencies. I can also improve the mod</w:t>
      </w:r>
      <w:r w:rsidRPr="68DA4D0D" w:rsidR="6CD2A78D">
        <w:rPr>
          <w:rFonts w:ascii="Arial Nova" w:hAnsi="Arial Nova" w:eastAsia="Arial Nova" w:cs="Arial Nova"/>
        </w:rPr>
        <w:t>el by trying out various combinations of the number of neurons</w:t>
      </w:r>
      <w:r w:rsidRPr="68DA4D0D" w:rsidR="25956181">
        <w:rPr>
          <w:rFonts w:ascii="Arial Nova" w:hAnsi="Arial Nova" w:eastAsia="Arial Nova" w:cs="Arial Nova"/>
        </w:rPr>
        <w:t xml:space="preserve"> used in the activation functions</w:t>
      </w:r>
      <w:r w:rsidRPr="68DA4D0D" w:rsidR="6CD2A78D">
        <w:rPr>
          <w:rFonts w:ascii="Arial Nova" w:hAnsi="Arial Nova" w:eastAsia="Arial Nova" w:cs="Arial Nova"/>
        </w:rPr>
        <w:t xml:space="preserve"> and the number of layers being used in the model. </w:t>
      </w:r>
      <w:r w:rsidRPr="68DA4D0D" w:rsidR="081B5FB1">
        <w:rPr>
          <w:rFonts w:ascii="Arial Nova" w:hAnsi="Arial Nova" w:eastAsia="Arial Nova" w:cs="Arial Nova"/>
        </w:rPr>
        <w:t xml:space="preserve">I believe not downloading the dataset as a </w:t>
      </w:r>
      <w:r w:rsidRPr="68DA4D0D" w:rsidR="61F75029">
        <w:rPr>
          <w:rFonts w:ascii="Arial Nova" w:hAnsi="Arial Nova" w:eastAsia="Arial Nova" w:cs="Arial Nova"/>
        </w:rPr>
        <w:t>zip file</w:t>
      </w:r>
      <w:r w:rsidRPr="68DA4D0D" w:rsidR="081B5FB1">
        <w:rPr>
          <w:rFonts w:ascii="Arial Nova" w:hAnsi="Arial Nova" w:eastAsia="Arial Nova" w:cs="Arial Nova"/>
        </w:rPr>
        <w:t xml:space="preserve"> has created many </w:t>
      </w:r>
      <w:r w:rsidRPr="68DA4D0D" w:rsidR="443FC482">
        <w:rPr>
          <w:rFonts w:ascii="Arial Nova" w:hAnsi="Arial Nova" w:eastAsia="Arial Nova" w:cs="Arial Nova"/>
        </w:rPr>
        <w:t>setbacks</w:t>
      </w:r>
      <w:r w:rsidRPr="68DA4D0D" w:rsidR="081B5FB1">
        <w:rPr>
          <w:rFonts w:ascii="Arial Nova" w:hAnsi="Arial Nova" w:eastAsia="Arial Nova" w:cs="Arial Nova"/>
        </w:rPr>
        <w:t xml:space="preserve"> when trying to design and train a deep learning model. I had to try out various </w:t>
      </w:r>
      <w:r w:rsidRPr="68DA4D0D" w:rsidR="081B5FB1">
        <w:rPr>
          <w:rFonts w:ascii="Arial Nova" w:hAnsi="Arial Nova" w:eastAsia="Arial Nova" w:cs="Arial Nova"/>
        </w:rPr>
        <w:t>Tensorflow</w:t>
      </w:r>
      <w:r w:rsidRPr="68DA4D0D" w:rsidR="081B5FB1">
        <w:rPr>
          <w:rFonts w:ascii="Arial Nova" w:hAnsi="Arial Nova" w:eastAsia="Arial Nova" w:cs="Arial Nova"/>
        </w:rPr>
        <w:t xml:space="preserve"> functions to split the dataset and apply the </w:t>
      </w:r>
      <w:r w:rsidRPr="68DA4D0D" w:rsidR="5DBCC046">
        <w:rPr>
          <w:rFonts w:ascii="Arial Nova" w:hAnsi="Arial Nova" w:eastAsia="Arial Nova" w:cs="Arial Nova"/>
        </w:rPr>
        <w:t>operation</w:t>
      </w:r>
      <w:r w:rsidRPr="68DA4D0D" w:rsidR="5AC03242">
        <w:rPr>
          <w:rFonts w:ascii="Arial Nova" w:hAnsi="Arial Nova" w:eastAsia="Arial Nova" w:cs="Arial Nova"/>
        </w:rPr>
        <w:t xml:space="preserve"> retaining to creating a deep learning model but I ran out of RAM so </w:t>
      </w:r>
      <w:r w:rsidRPr="68DA4D0D" w:rsidR="352E7EF3">
        <w:rPr>
          <w:rFonts w:ascii="Arial Nova" w:hAnsi="Arial Nova" w:eastAsia="Arial Nova" w:cs="Arial Nova"/>
        </w:rPr>
        <w:t>I</w:t>
      </w:r>
      <w:r w:rsidRPr="68DA4D0D" w:rsidR="5AC03242">
        <w:rPr>
          <w:rFonts w:ascii="Arial Nova" w:hAnsi="Arial Nova" w:eastAsia="Arial Nova" w:cs="Arial Nova"/>
        </w:rPr>
        <w:t xml:space="preserve"> had to try out multiple methods on trying to achieve </w:t>
      </w:r>
      <w:r w:rsidRPr="68DA4D0D" w:rsidR="2D9B56A1">
        <w:rPr>
          <w:rFonts w:ascii="Arial Nova" w:hAnsi="Arial Nova" w:eastAsia="Arial Nova" w:cs="Arial Nova"/>
        </w:rPr>
        <w:t xml:space="preserve">the similar </w:t>
      </w:r>
      <w:r w:rsidRPr="68DA4D0D" w:rsidR="5AC03242">
        <w:rPr>
          <w:rFonts w:ascii="Arial Nova" w:hAnsi="Arial Nova" w:eastAsia="Arial Nova" w:cs="Arial Nova"/>
        </w:rPr>
        <w:t>function</w:t>
      </w:r>
      <w:r w:rsidRPr="68DA4D0D" w:rsidR="3F8B1343">
        <w:rPr>
          <w:rFonts w:ascii="Arial Nova" w:hAnsi="Arial Nova" w:eastAsia="Arial Nova" w:cs="Arial Nova"/>
        </w:rPr>
        <w:t>s to what we have learned in class</w:t>
      </w:r>
      <w:r w:rsidRPr="68DA4D0D" w:rsidR="5AC03242">
        <w:rPr>
          <w:rFonts w:ascii="Arial Nova" w:hAnsi="Arial Nova" w:eastAsia="Arial Nova" w:cs="Arial Nova"/>
        </w:rPr>
        <w:t xml:space="preserve">. </w:t>
      </w:r>
      <w:r w:rsidRPr="68DA4D0D" w:rsidR="36A1DF51">
        <w:rPr>
          <w:rFonts w:ascii="Arial Nova" w:hAnsi="Arial Nova" w:eastAsia="Arial Nova" w:cs="Arial Nov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68DA4D0D" w:rsidR="24714E89">
        <w:rPr>
          <w:rFonts w:ascii="Arial Nova" w:hAnsi="Arial Nova" w:eastAsia="Arial Nova" w:cs="Arial Nov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68DA4D0D" w:rsidR="721E3F3F">
        <w:rPr>
          <w:rFonts w:ascii="Arial Nova" w:hAnsi="Arial Nova" w:eastAsia="Arial Nova" w:cs="Arial Nov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68DA4D0D" w:rsidR="6B4DAD2E">
        <w:rPr>
          <w:rFonts w:ascii="Arial Nova" w:hAnsi="Arial Nova" w:eastAsia="Arial Nova" w:cs="Arial Nov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68DA4D0D" w:rsidP="68DA4D0D" w:rsidRDefault="68DA4D0D" w14:paraId="2F6E8314" w14:textId="7DF909FA">
      <w:pPr>
        <w:spacing w:line="240" w:lineRule="auto"/>
        <w:rPr>
          <w:rFonts w:ascii="Arial Nova" w:hAnsi="Arial Nova" w:eastAsia="Arial Nova" w:cs="Arial Nov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6FAFD7"/>
    <w:rsid w:val="0196839B"/>
    <w:rsid w:val="0371DF71"/>
    <w:rsid w:val="03DD25C6"/>
    <w:rsid w:val="03F89067"/>
    <w:rsid w:val="054BECDD"/>
    <w:rsid w:val="0551B5AC"/>
    <w:rsid w:val="05BCF134"/>
    <w:rsid w:val="05E2B2EC"/>
    <w:rsid w:val="075793F5"/>
    <w:rsid w:val="081B5FB1"/>
    <w:rsid w:val="0867FC87"/>
    <w:rsid w:val="08FB9879"/>
    <w:rsid w:val="09A94A4B"/>
    <w:rsid w:val="0A5F6A48"/>
    <w:rsid w:val="0A979835"/>
    <w:rsid w:val="0B2E6617"/>
    <w:rsid w:val="0CE2A856"/>
    <w:rsid w:val="0DF754E3"/>
    <w:rsid w:val="0EE0D852"/>
    <w:rsid w:val="0EE0D852"/>
    <w:rsid w:val="0F4E5CB0"/>
    <w:rsid w:val="0FE06C30"/>
    <w:rsid w:val="0FE06C30"/>
    <w:rsid w:val="10314445"/>
    <w:rsid w:val="110CC217"/>
    <w:rsid w:val="11632CFD"/>
    <w:rsid w:val="11632CFD"/>
    <w:rsid w:val="12426374"/>
    <w:rsid w:val="160BC5FD"/>
    <w:rsid w:val="165AA354"/>
    <w:rsid w:val="16BBBE18"/>
    <w:rsid w:val="17201277"/>
    <w:rsid w:val="17333FB9"/>
    <w:rsid w:val="173F81D8"/>
    <w:rsid w:val="18270535"/>
    <w:rsid w:val="183C9D10"/>
    <w:rsid w:val="1878B745"/>
    <w:rsid w:val="18841ED9"/>
    <w:rsid w:val="1912AD90"/>
    <w:rsid w:val="19EFCD17"/>
    <w:rsid w:val="1AACEC42"/>
    <w:rsid w:val="1B266D50"/>
    <w:rsid w:val="1B266D50"/>
    <w:rsid w:val="1B6B148F"/>
    <w:rsid w:val="1C0AC866"/>
    <w:rsid w:val="1C5AB7BA"/>
    <w:rsid w:val="1CDBD971"/>
    <w:rsid w:val="1D5BDC4B"/>
    <w:rsid w:val="1D740B80"/>
    <w:rsid w:val="1E3F144A"/>
    <w:rsid w:val="1F7C2430"/>
    <w:rsid w:val="205AD792"/>
    <w:rsid w:val="2111C914"/>
    <w:rsid w:val="21A97DBC"/>
    <w:rsid w:val="224F8B64"/>
    <w:rsid w:val="22FC6925"/>
    <w:rsid w:val="23284162"/>
    <w:rsid w:val="246FCF15"/>
    <w:rsid w:val="246FCF15"/>
    <w:rsid w:val="24714E89"/>
    <w:rsid w:val="2518E7F2"/>
    <w:rsid w:val="25956181"/>
    <w:rsid w:val="25C3212C"/>
    <w:rsid w:val="26CA647D"/>
    <w:rsid w:val="27F28A9E"/>
    <w:rsid w:val="28365962"/>
    <w:rsid w:val="290451AF"/>
    <w:rsid w:val="2AB4248C"/>
    <w:rsid w:val="2C039273"/>
    <w:rsid w:val="2CF332A2"/>
    <w:rsid w:val="2D9B56A1"/>
    <w:rsid w:val="2E0B8A0C"/>
    <w:rsid w:val="2E6402B1"/>
    <w:rsid w:val="2EBC2B10"/>
    <w:rsid w:val="2ED0FAD0"/>
    <w:rsid w:val="2FA48D53"/>
    <w:rsid w:val="31288A73"/>
    <w:rsid w:val="31EF35EE"/>
    <w:rsid w:val="324542E8"/>
    <w:rsid w:val="32EFD97C"/>
    <w:rsid w:val="34407A95"/>
    <w:rsid w:val="34AE1C9C"/>
    <w:rsid w:val="352E7EF3"/>
    <w:rsid w:val="358C7C83"/>
    <w:rsid w:val="358FC5BA"/>
    <w:rsid w:val="35C0553A"/>
    <w:rsid w:val="35C0553A"/>
    <w:rsid w:val="366C4091"/>
    <w:rsid w:val="36A1DF51"/>
    <w:rsid w:val="3780DC71"/>
    <w:rsid w:val="380311E8"/>
    <w:rsid w:val="38D58512"/>
    <w:rsid w:val="38DBF3CE"/>
    <w:rsid w:val="39752689"/>
    <w:rsid w:val="39AA77FE"/>
    <w:rsid w:val="3A32D415"/>
    <w:rsid w:val="3A7A485C"/>
    <w:rsid w:val="3A88E084"/>
    <w:rsid w:val="3AEE3EDF"/>
    <w:rsid w:val="3C2E6D93"/>
    <w:rsid w:val="3D7B00C3"/>
    <w:rsid w:val="3E68D09B"/>
    <w:rsid w:val="3E93B68B"/>
    <w:rsid w:val="3F8B1343"/>
    <w:rsid w:val="3FB914F7"/>
    <w:rsid w:val="400D7528"/>
    <w:rsid w:val="40A7F9C3"/>
    <w:rsid w:val="41A41AB8"/>
    <w:rsid w:val="41DAA6DC"/>
    <w:rsid w:val="42040A06"/>
    <w:rsid w:val="42F5433C"/>
    <w:rsid w:val="434BD986"/>
    <w:rsid w:val="443FC482"/>
    <w:rsid w:val="447066B9"/>
    <w:rsid w:val="4514203E"/>
    <w:rsid w:val="45BACA4E"/>
    <w:rsid w:val="45D0EECF"/>
    <w:rsid w:val="464ECBE6"/>
    <w:rsid w:val="485ACEDD"/>
    <w:rsid w:val="4A73C6C9"/>
    <w:rsid w:val="4D712AC1"/>
    <w:rsid w:val="4D712AC1"/>
    <w:rsid w:val="4D7199EF"/>
    <w:rsid w:val="4D827321"/>
    <w:rsid w:val="4E5B9EEA"/>
    <w:rsid w:val="4E6FAFD7"/>
    <w:rsid w:val="4F6B8286"/>
    <w:rsid w:val="503572CA"/>
    <w:rsid w:val="507F4389"/>
    <w:rsid w:val="53624F1C"/>
    <w:rsid w:val="54D9AA13"/>
    <w:rsid w:val="54F07879"/>
    <w:rsid w:val="560A891E"/>
    <w:rsid w:val="5956C7F2"/>
    <w:rsid w:val="5A39054F"/>
    <w:rsid w:val="5A86C3FC"/>
    <w:rsid w:val="5A86C3FC"/>
    <w:rsid w:val="5AC03242"/>
    <w:rsid w:val="5AC2900B"/>
    <w:rsid w:val="5AD4DE51"/>
    <w:rsid w:val="5B00A6C3"/>
    <w:rsid w:val="5BC7C2AE"/>
    <w:rsid w:val="5C33C38E"/>
    <w:rsid w:val="5CA142BE"/>
    <w:rsid w:val="5D3B4EA5"/>
    <w:rsid w:val="5DAF98F2"/>
    <w:rsid w:val="5DBCC046"/>
    <w:rsid w:val="5E698ECD"/>
    <w:rsid w:val="5EC44CFB"/>
    <w:rsid w:val="61314FB0"/>
    <w:rsid w:val="618F57A9"/>
    <w:rsid w:val="61BFDF15"/>
    <w:rsid w:val="61BFDF15"/>
    <w:rsid w:val="61CC9579"/>
    <w:rsid w:val="61F75029"/>
    <w:rsid w:val="6221B999"/>
    <w:rsid w:val="6221B999"/>
    <w:rsid w:val="63C2F8F9"/>
    <w:rsid w:val="65E9F74B"/>
    <w:rsid w:val="67387BFE"/>
    <w:rsid w:val="67387BFE"/>
    <w:rsid w:val="67C1659E"/>
    <w:rsid w:val="68DA4D0D"/>
    <w:rsid w:val="6937A4B0"/>
    <w:rsid w:val="6A765C63"/>
    <w:rsid w:val="6B4DAD2E"/>
    <w:rsid w:val="6C171075"/>
    <w:rsid w:val="6C7ADCDE"/>
    <w:rsid w:val="6C7B263D"/>
    <w:rsid w:val="6CD2A78D"/>
    <w:rsid w:val="6D4D7E70"/>
    <w:rsid w:val="6D7EE187"/>
    <w:rsid w:val="6FC8186A"/>
    <w:rsid w:val="6FC8186A"/>
    <w:rsid w:val="706F5036"/>
    <w:rsid w:val="7086EB75"/>
    <w:rsid w:val="7140E925"/>
    <w:rsid w:val="71C4A015"/>
    <w:rsid w:val="721E3F3F"/>
    <w:rsid w:val="729FED99"/>
    <w:rsid w:val="72B11ACA"/>
    <w:rsid w:val="7335154D"/>
    <w:rsid w:val="73579DF2"/>
    <w:rsid w:val="73D344FF"/>
    <w:rsid w:val="760423C7"/>
    <w:rsid w:val="76D4140D"/>
    <w:rsid w:val="779627F4"/>
    <w:rsid w:val="77F39273"/>
    <w:rsid w:val="792AB335"/>
    <w:rsid w:val="79382795"/>
    <w:rsid w:val="7FCF1EE3"/>
    <w:rsid w:val="7FD9A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AFD7"/>
  <w15:chartTrackingRefBased/>
  <w15:docId w15:val="{ABEDA324-E84C-42C1-B528-5985777057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2024-12-18T20:28:04.4247349Z</dcterms:created>
  <dcterms:modified xsi:type="dcterms:W3CDTF">2024-12-18T22:20:04.1464378Z</dcterms:modified>
  <dc:creator>Ella Pitre</dc:creator>
  <lastModifiedBy>Ella Pitre</lastModifiedBy>
</coreProperties>
</file>