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530F" w14:textId="77777777" w:rsidR="00BD6803" w:rsidRPr="00BD6803" w:rsidRDefault="00BD6803" w:rsidP="00BD6803">
      <w:pPr>
        <w:rPr>
          <w:b/>
          <w:bCs/>
          <w:sz w:val="40"/>
          <w:szCs w:val="40"/>
        </w:rPr>
      </w:pPr>
      <w:bookmarkStart w:id="0" w:name="OLE_LINK3"/>
      <w:r w:rsidRPr="00BD6803">
        <w:rPr>
          <w:rFonts w:hint="eastAsia"/>
          <w:b/>
          <w:bCs/>
          <w:sz w:val="40"/>
          <w:szCs w:val="40"/>
        </w:rPr>
        <w:t>双相情感障碍症就诊指南</w:t>
      </w:r>
    </w:p>
    <w:bookmarkEnd w:id="0"/>
    <w:p w14:paraId="2FBB337A" w14:textId="77777777" w:rsidR="00BD6803" w:rsidRDefault="00BD6803" w:rsidP="00BD6803">
      <w:r>
        <w:t>第一部分：核心诊疗诉求</w:t>
      </w:r>
    </w:p>
    <w:p w14:paraId="3BB29EAC" w14:textId="77777777" w:rsidR="00BD6803" w:rsidRDefault="00BD6803" w:rsidP="00BD6803">
      <w:r>
        <w:t xml:space="preserve">1.  </w:t>
      </w:r>
      <w:r>
        <w:t>本次就诊希望优先解决的核心问题是什么？</w:t>
      </w:r>
    </w:p>
    <w:p w14:paraId="4E7DEDAC" w14:textId="77777777" w:rsidR="00BD6803" w:rsidRDefault="00BD6803" w:rsidP="00BD6803">
      <w:pPr>
        <w:numPr>
          <w:ilvl w:val="0"/>
          <w:numId w:val="1"/>
        </w:numPr>
      </w:pPr>
      <w:r>
        <w:t>躁狂</w:t>
      </w:r>
      <w:r>
        <w:t>/</w:t>
      </w:r>
      <w:r>
        <w:t>轻躁狂发作相关（如情绪异常高涨、冲动消费、话多到他人插不上话）</w:t>
      </w:r>
    </w:p>
    <w:p w14:paraId="5013BA5F" w14:textId="77777777" w:rsidR="00BD6803" w:rsidRDefault="00BD6803" w:rsidP="00BD6803">
      <w:pPr>
        <w:numPr>
          <w:ilvl w:val="0"/>
          <w:numId w:val="1"/>
        </w:numPr>
      </w:pPr>
      <w:r>
        <w:t>抑郁发作相关（如持续情绪低落、对以往爱好提不起兴趣、自杀念头）</w:t>
      </w:r>
    </w:p>
    <w:p w14:paraId="1FE1B504" w14:textId="77777777" w:rsidR="00BD6803" w:rsidRDefault="00BD6803" w:rsidP="00BD6803">
      <w:pPr>
        <w:numPr>
          <w:ilvl w:val="0"/>
          <w:numId w:val="1"/>
        </w:numPr>
      </w:pPr>
      <w:r>
        <w:t>发作频率</w:t>
      </w:r>
      <w:r>
        <w:t>/</w:t>
      </w:r>
      <w:r>
        <w:t>周期问题（如短期内频繁交替发作、发作间隔逐渐缩短）</w:t>
      </w:r>
    </w:p>
    <w:p w14:paraId="30EA2083" w14:textId="77777777" w:rsidR="00BD6803" w:rsidRDefault="00BD6803" w:rsidP="00BD6803">
      <w:pPr>
        <w:numPr>
          <w:ilvl w:val="0"/>
          <w:numId w:val="1"/>
        </w:numPr>
      </w:pPr>
      <w:r>
        <w:t>症状控制不佳（如现有治疗方案下仍频繁发作）</w:t>
      </w:r>
    </w:p>
    <w:p w14:paraId="20EE1510" w14:textId="77777777" w:rsidR="00BD6803" w:rsidRDefault="00BD6803" w:rsidP="00BD6803">
      <w:pPr>
        <w:numPr>
          <w:ilvl w:val="0"/>
          <w:numId w:val="1"/>
        </w:numPr>
      </w:pPr>
      <w:r>
        <w:t>药物相关困扰（如药物副作用明显、担心药物依赖）</w:t>
      </w:r>
    </w:p>
    <w:p w14:paraId="68AAC7A0" w14:textId="77777777" w:rsidR="00BD6803" w:rsidRDefault="00BD6803" w:rsidP="00BD6803"/>
    <w:p w14:paraId="7AB92388" w14:textId="77777777" w:rsidR="00BD6803" w:rsidRDefault="00BD6803" w:rsidP="00BD6803">
      <w:r>
        <w:t xml:space="preserve">2.  </w:t>
      </w:r>
      <w:r>
        <w:t>首次出现躁狂</w:t>
      </w:r>
      <w:r>
        <w:t>/</w:t>
      </w:r>
      <w:r>
        <w:t>轻躁狂或抑郁相关症状至今多久？</w:t>
      </w:r>
    </w:p>
    <w:p w14:paraId="2B951384" w14:textId="77777777" w:rsidR="00BD6803" w:rsidRDefault="00BD6803" w:rsidP="00BD6803">
      <w:pPr>
        <w:numPr>
          <w:ilvl w:val="0"/>
          <w:numId w:val="1"/>
        </w:numPr>
      </w:pPr>
      <w:r>
        <w:t>不足</w:t>
      </w:r>
      <w:r>
        <w:t>2</w:t>
      </w:r>
      <w:r>
        <w:t>周</w:t>
      </w:r>
    </w:p>
    <w:p w14:paraId="111A7337" w14:textId="77777777" w:rsidR="00BD6803" w:rsidRDefault="00BD6803" w:rsidP="00BD6803">
      <w:pPr>
        <w:numPr>
          <w:ilvl w:val="0"/>
          <w:numId w:val="1"/>
        </w:numPr>
      </w:pPr>
      <w:r>
        <w:t>2</w:t>
      </w:r>
      <w:r>
        <w:t>周至</w:t>
      </w:r>
      <w:r>
        <w:t>1</w:t>
      </w:r>
      <w:r>
        <w:t>个月</w:t>
      </w:r>
    </w:p>
    <w:p w14:paraId="3EC2CAAA" w14:textId="77777777" w:rsidR="00BD6803" w:rsidRDefault="00BD6803" w:rsidP="00BD6803">
      <w:pPr>
        <w:numPr>
          <w:ilvl w:val="0"/>
          <w:numId w:val="1"/>
        </w:numPr>
      </w:pPr>
      <w:r>
        <w:t>1-3</w:t>
      </w:r>
      <w:r>
        <w:t>个月</w:t>
      </w:r>
    </w:p>
    <w:p w14:paraId="51E5B2C0" w14:textId="77777777" w:rsidR="00BD6803" w:rsidRDefault="00BD6803" w:rsidP="00BD6803">
      <w:pPr>
        <w:numPr>
          <w:ilvl w:val="0"/>
          <w:numId w:val="1"/>
        </w:numPr>
      </w:pPr>
      <w:r>
        <w:t>3-6</w:t>
      </w:r>
      <w:r>
        <w:t>个月</w:t>
      </w:r>
    </w:p>
    <w:p w14:paraId="7407452A" w14:textId="77777777" w:rsidR="00BD6803" w:rsidRDefault="00BD6803" w:rsidP="00BD6803">
      <w:pPr>
        <w:numPr>
          <w:ilvl w:val="0"/>
          <w:numId w:val="1"/>
        </w:numPr>
      </w:pPr>
      <w:r>
        <w:t xml:space="preserve">- </w:t>
      </w:r>
      <w:r>
        <w:t>超过</w:t>
      </w:r>
      <w:r>
        <w:t>6</w:t>
      </w:r>
      <w:r>
        <w:t>个月</w:t>
      </w:r>
    </w:p>
    <w:p w14:paraId="55F55F28" w14:textId="77777777" w:rsidR="00BD6803" w:rsidRDefault="00BD6803" w:rsidP="00BD6803"/>
    <w:p w14:paraId="415067F5" w14:textId="77777777" w:rsidR="00BD6803" w:rsidRDefault="00BD6803" w:rsidP="00BD6803">
      <w:r>
        <w:t xml:space="preserve">3.  </w:t>
      </w:r>
      <w:r>
        <w:t>症状对日常生活的影响程度如何？</w:t>
      </w:r>
    </w:p>
    <w:p w14:paraId="44B10775" w14:textId="77777777" w:rsidR="00BD6803" w:rsidRDefault="00BD6803" w:rsidP="00BD6803">
      <w:pPr>
        <w:numPr>
          <w:ilvl w:val="0"/>
          <w:numId w:val="1"/>
        </w:numPr>
      </w:pPr>
      <w:r>
        <w:t>轻微影响：能正常工作</w:t>
      </w:r>
      <w:r>
        <w:t>/</w:t>
      </w:r>
      <w:r>
        <w:t>学习，仅少数场景出现效率下降</w:t>
      </w:r>
    </w:p>
    <w:p w14:paraId="5677EB18" w14:textId="77777777" w:rsidR="00BD6803" w:rsidRDefault="00BD6803" w:rsidP="00BD6803">
      <w:pPr>
        <w:numPr>
          <w:ilvl w:val="0"/>
          <w:numId w:val="1"/>
        </w:numPr>
      </w:pPr>
      <w:r>
        <w:t>中度影响：工作</w:t>
      </w:r>
      <w:r>
        <w:t>/</w:t>
      </w:r>
      <w:r>
        <w:t>学业效率明显降低，社交活动减少，部分事务需他人协助</w:t>
      </w:r>
    </w:p>
    <w:p w14:paraId="5182DE85" w14:textId="77777777" w:rsidR="00BD6803" w:rsidRDefault="00BD6803" w:rsidP="00BD6803">
      <w:pPr>
        <w:numPr>
          <w:ilvl w:val="0"/>
          <w:numId w:val="1"/>
        </w:numPr>
      </w:pPr>
      <w:r>
        <w:t>重度影响：难以坚持工作</w:t>
      </w:r>
      <w:r>
        <w:t>/</w:t>
      </w:r>
      <w:r>
        <w:t>学习，回避社交，多数日常事务无法独立完成</w:t>
      </w:r>
    </w:p>
    <w:p w14:paraId="249F7640" w14:textId="77777777" w:rsidR="00BD6803" w:rsidRDefault="00BD6803" w:rsidP="00BD6803">
      <w:pPr>
        <w:numPr>
          <w:ilvl w:val="0"/>
          <w:numId w:val="1"/>
        </w:numPr>
      </w:pPr>
      <w:r>
        <w:t>极重度影响：完全无法工作</w:t>
      </w:r>
      <w:r>
        <w:t>/</w:t>
      </w:r>
      <w:r>
        <w:t>学习，生活不能自理，存在自伤</w:t>
      </w:r>
      <w:r>
        <w:t>/</w:t>
      </w:r>
      <w:r>
        <w:t>自杀风险</w:t>
      </w:r>
    </w:p>
    <w:p w14:paraId="1488383D" w14:textId="77777777" w:rsidR="00BD6803" w:rsidRDefault="00BD6803" w:rsidP="00BD6803"/>
    <w:p w14:paraId="48E23E79" w14:textId="77777777" w:rsidR="00BD6803" w:rsidRDefault="00BD6803" w:rsidP="00BD6803">
      <w:r>
        <w:t>第二部分：症状细节描述</w:t>
      </w:r>
    </w:p>
    <w:p w14:paraId="2A837848" w14:textId="77777777" w:rsidR="00BD6803" w:rsidRDefault="00BD6803" w:rsidP="00BD6803">
      <w:r>
        <w:t xml:space="preserve">4.  </w:t>
      </w:r>
      <w:r>
        <w:t>躁狂</w:t>
      </w:r>
      <w:r>
        <w:t>/</w:t>
      </w:r>
      <w:r>
        <w:t>轻躁狂发作时的表现？（可多选）</w:t>
      </w:r>
    </w:p>
    <w:p w14:paraId="10AA3135" w14:textId="77777777" w:rsidR="00BD6803" w:rsidRDefault="00BD6803" w:rsidP="00BD6803">
      <w:pPr>
        <w:numPr>
          <w:ilvl w:val="0"/>
          <w:numId w:val="1"/>
        </w:numPr>
      </w:pPr>
      <w:r>
        <w:t>情绪异常兴奋，持续感到</w:t>
      </w:r>
      <w:r>
        <w:t>“</w:t>
      </w:r>
      <w:r>
        <w:t>上头</w:t>
      </w:r>
      <w:r>
        <w:t>”</w:t>
      </w:r>
    </w:p>
    <w:p w14:paraId="6C2E89EE" w14:textId="77777777" w:rsidR="00BD6803" w:rsidRDefault="00BD6803" w:rsidP="00BD6803">
      <w:pPr>
        <w:numPr>
          <w:ilvl w:val="0"/>
          <w:numId w:val="1"/>
        </w:numPr>
      </w:pPr>
      <w:r>
        <w:t>话多语速快，思维跳跃，难以被打断</w:t>
      </w:r>
    </w:p>
    <w:p w14:paraId="506E5AD5" w14:textId="77777777" w:rsidR="00BD6803" w:rsidRDefault="00BD6803" w:rsidP="00BD6803">
      <w:pPr>
        <w:numPr>
          <w:ilvl w:val="0"/>
          <w:numId w:val="1"/>
        </w:numPr>
      </w:pPr>
      <w:r>
        <w:t>精力异常充沛，熬夜不困仍无疲惫感</w:t>
      </w:r>
    </w:p>
    <w:p w14:paraId="349F8275" w14:textId="77777777" w:rsidR="00BD6803" w:rsidRDefault="00BD6803" w:rsidP="00BD6803">
      <w:pPr>
        <w:numPr>
          <w:ilvl w:val="0"/>
          <w:numId w:val="1"/>
        </w:numPr>
      </w:pPr>
      <w:r>
        <w:t>盲目乐观，夸大自身能力（如计划不切实际的项目）</w:t>
      </w:r>
    </w:p>
    <w:p w14:paraId="665C9D9D" w14:textId="77777777" w:rsidR="00BD6803" w:rsidRDefault="00BD6803" w:rsidP="00BD6803">
      <w:pPr>
        <w:numPr>
          <w:ilvl w:val="0"/>
          <w:numId w:val="1"/>
        </w:numPr>
      </w:pPr>
      <w:r>
        <w:t>冲动行为（如大额消费、飙车、滥交等）</w:t>
      </w:r>
    </w:p>
    <w:p w14:paraId="0A178B72" w14:textId="77777777" w:rsidR="00BD6803" w:rsidRDefault="00BD6803" w:rsidP="00BD6803">
      <w:pPr>
        <w:numPr>
          <w:ilvl w:val="0"/>
          <w:numId w:val="1"/>
        </w:numPr>
      </w:pPr>
      <w:r>
        <w:t>近期无明显躁狂</w:t>
      </w:r>
      <w:r>
        <w:t>/</w:t>
      </w:r>
      <w:r>
        <w:t>轻躁狂发作</w:t>
      </w:r>
    </w:p>
    <w:p w14:paraId="444D4E1C" w14:textId="77777777" w:rsidR="00BD6803" w:rsidRDefault="00BD6803" w:rsidP="00BD6803"/>
    <w:p w14:paraId="64BA5CC4" w14:textId="77777777" w:rsidR="00BD6803" w:rsidRDefault="00BD6803" w:rsidP="00BD6803">
      <w:r>
        <w:t xml:space="preserve">5.  </w:t>
      </w:r>
      <w:r>
        <w:t>抑郁发作时的表现？（可多选）</w:t>
      </w:r>
    </w:p>
    <w:p w14:paraId="5C85A7D0" w14:textId="77777777" w:rsidR="00BD6803" w:rsidRDefault="00BD6803" w:rsidP="00BD6803">
      <w:pPr>
        <w:numPr>
          <w:ilvl w:val="0"/>
          <w:numId w:val="1"/>
        </w:numPr>
      </w:pPr>
      <w:r>
        <w:t>持续情绪低落，对任何事情提不起兴趣</w:t>
      </w:r>
    </w:p>
    <w:p w14:paraId="0E83C3E3" w14:textId="77777777" w:rsidR="00BD6803" w:rsidRDefault="00BD6803" w:rsidP="00BD6803">
      <w:pPr>
        <w:numPr>
          <w:ilvl w:val="0"/>
          <w:numId w:val="1"/>
        </w:numPr>
      </w:pPr>
      <w:r>
        <w:t>睡眠障碍（失眠、早醒或过度嗜睡）</w:t>
      </w:r>
    </w:p>
    <w:p w14:paraId="6FFE8F76" w14:textId="77777777" w:rsidR="00BD6803" w:rsidRDefault="00BD6803" w:rsidP="00BD6803">
      <w:pPr>
        <w:numPr>
          <w:ilvl w:val="0"/>
          <w:numId w:val="1"/>
        </w:numPr>
      </w:pPr>
      <w:r>
        <w:t>食欲显著变化（暴饮暴食或食欲减退）</w:t>
      </w:r>
    </w:p>
    <w:p w14:paraId="13D2A452" w14:textId="77777777" w:rsidR="00BD6803" w:rsidRDefault="00BD6803" w:rsidP="00BD6803">
      <w:pPr>
        <w:numPr>
          <w:ilvl w:val="0"/>
          <w:numId w:val="1"/>
        </w:numPr>
      </w:pPr>
      <w:r>
        <w:t>自我否定、自责，甚至出现自杀念头</w:t>
      </w:r>
      <w:r>
        <w:t>/</w:t>
      </w:r>
      <w:r>
        <w:t>行为</w:t>
      </w:r>
    </w:p>
    <w:p w14:paraId="12F69A69" w14:textId="77777777" w:rsidR="00BD6803" w:rsidRDefault="00BD6803" w:rsidP="00BD6803">
      <w:pPr>
        <w:numPr>
          <w:ilvl w:val="0"/>
          <w:numId w:val="1"/>
        </w:numPr>
      </w:pPr>
      <w:r>
        <w:t>注意力涣散，记忆力明显下降</w:t>
      </w:r>
    </w:p>
    <w:p w14:paraId="198E5F9A" w14:textId="77777777" w:rsidR="00BD6803" w:rsidRDefault="00BD6803" w:rsidP="00BD6803">
      <w:pPr>
        <w:numPr>
          <w:ilvl w:val="0"/>
          <w:numId w:val="1"/>
        </w:numPr>
      </w:pPr>
      <w:r>
        <w:t>近期无明显抑郁发作</w:t>
      </w:r>
    </w:p>
    <w:p w14:paraId="05F645EE" w14:textId="77777777" w:rsidR="00BD6803" w:rsidRDefault="00BD6803" w:rsidP="00BD6803"/>
    <w:p w14:paraId="53E56AAA" w14:textId="77777777" w:rsidR="00BD6803" w:rsidRDefault="00BD6803" w:rsidP="00BD6803">
      <w:r>
        <w:t xml:space="preserve">6.  </w:t>
      </w:r>
      <w:r>
        <w:t>症状发作的规律特征？</w:t>
      </w:r>
    </w:p>
    <w:p w14:paraId="2339E63C" w14:textId="77777777" w:rsidR="00BD6803" w:rsidRDefault="00BD6803" w:rsidP="00BD6803">
      <w:pPr>
        <w:numPr>
          <w:ilvl w:val="0"/>
          <w:numId w:val="1"/>
        </w:numPr>
      </w:pPr>
      <w:r>
        <w:t>无明显规律，突然发作</w:t>
      </w:r>
    </w:p>
    <w:p w14:paraId="7F42438A" w14:textId="77777777" w:rsidR="00BD6803" w:rsidRDefault="00BD6803" w:rsidP="00BD6803">
      <w:pPr>
        <w:numPr>
          <w:ilvl w:val="0"/>
          <w:numId w:val="1"/>
        </w:numPr>
      </w:pPr>
      <w:r>
        <w:t>与季节、压力等因素相关</w:t>
      </w:r>
    </w:p>
    <w:p w14:paraId="2C260ABB" w14:textId="77777777" w:rsidR="00BD6803" w:rsidRDefault="00BD6803" w:rsidP="00BD6803">
      <w:pPr>
        <w:numPr>
          <w:ilvl w:val="0"/>
          <w:numId w:val="1"/>
        </w:numPr>
      </w:pPr>
      <w:r>
        <w:t>躁狂与抑郁交替发作，周期相对固定</w:t>
      </w:r>
    </w:p>
    <w:p w14:paraId="4A767CAD" w14:textId="77777777" w:rsidR="00BD6803" w:rsidRDefault="00BD6803" w:rsidP="00BD6803">
      <w:pPr>
        <w:numPr>
          <w:ilvl w:val="0"/>
          <w:numId w:val="1"/>
        </w:numPr>
      </w:pPr>
      <w:r>
        <w:t>单次发作持续时间较长（超过</w:t>
      </w:r>
      <w:r>
        <w:t>1</w:t>
      </w:r>
      <w:r>
        <w:t>个月）</w:t>
      </w:r>
    </w:p>
    <w:p w14:paraId="3E99E365" w14:textId="77777777" w:rsidR="00BD6803" w:rsidRDefault="00BD6803" w:rsidP="00BD6803"/>
    <w:p w14:paraId="30B57EC5" w14:textId="77777777" w:rsidR="00BD6803" w:rsidRDefault="00BD6803" w:rsidP="00BD6803">
      <w:r>
        <w:t>第三部分：病史与相关信息</w:t>
      </w:r>
    </w:p>
    <w:p w14:paraId="3DCD26AE" w14:textId="77777777" w:rsidR="00BD6803" w:rsidRDefault="00BD6803" w:rsidP="00BD6803">
      <w:r>
        <w:t xml:space="preserve">7.  </w:t>
      </w:r>
      <w:r>
        <w:t>过往是否有精神心理相关诊疗经历？</w:t>
      </w:r>
    </w:p>
    <w:p w14:paraId="0251B642" w14:textId="77777777" w:rsidR="00BD6803" w:rsidRDefault="00BD6803" w:rsidP="00BD6803">
      <w:pPr>
        <w:numPr>
          <w:ilvl w:val="0"/>
          <w:numId w:val="1"/>
        </w:numPr>
      </w:pPr>
      <w:r>
        <w:t>从未接受过任何相关诊疗</w:t>
      </w:r>
    </w:p>
    <w:p w14:paraId="13C9BBAD" w14:textId="77777777" w:rsidR="00BD6803" w:rsidRDefault="00BD6803" w:rsidP="00BD6803">
      <w:pPr>
        <w:numPr>
          <w:ilvl w:val="0"/>
          <w:numId w:val="1"/>
        </w:numPr>
      </w:pPr>
      <w:r>
        <w:t>曾做过心理咨询</w:t>
      </w:r>
      <w:r>
        <w:t>/</w:t>
      </w:r>
      <w:r>
        <w:t>心理治疗（未用药）</w:t>
      </w:r>
    </w:p>
    <w:p w14:paraId="3D318A15" w14:textId="77777777" w:rsidR="00BD6803" w:rsidRDefault="00BD6803" w:rsidP="00BD6803">
      <w:pPr>
        <w:numPr>
          <w:ilvl w:val="0"/>
          <w:numId w:val="1"/>
        </w:numPr>
      </w:pPr>
      <w:r>
        <w:t>曾就诊精神科，服用过心境稳定剂等药物（可告知药物名称及服用时长）</w:t>
      </w:r>
    </w:p>
    <w:p w14:paraId="308B14E2" w14:textId="77777777" w:rsidR="00BD6803" w:rsidRDefault="00BD6803" w:rsidP="00BD6803">
      <w:pPr>
        <w:numPr>
          <w:ilvl w:val="0"/>
          <w:numId w:val="1"/>
        </w:numPr>
      </w:pPr>
      <w:r>
        <w:t>曾因双相情感障碍或相关症状住院治疗</w:t>
      </w:r>
    </w:p>
    <w:p w14:paraId="62ACDFFE" w14:textId="77777777" w:rsidR="00BD6803" w:rsidRDefault="00BD6803" w:rsidP="00BD6803"/>
    <w:p w14:paraId="1D19EE77" w14:textId="77777777" w:rsidR="00BD6803" w:rsidRDefault="00BD6803" w:rsidP="00BD6803">
      <w:r>
        <w:t xml:space="preserve">8.  </w:t>
      </w:r>
      <w:r>
        <w:t>目前是否患有其他躯体疾病？</w:t>
      </w:r>
    </w:p>
    <w:p w14:paraId="06DE00E2" w14:textId="77777777" w:rsidR="00BD6803" w:rsidRDefault="00BD6803" w:rsidP="00BD6803">
      <w:pPr>
        <w:numPr>
          <w:ilvl w:val="0"/>
          <w:numId w:val="1"/>
        </w:numPr>
      </w:pPr>
      <w:r>
        <w:t>无</w:t>
      </w:r>
    </w:p>
    <w:p w14:paraId="0DD493AE" w14:textId="77777777" w:rsidR="00BD6803" w:rsidRDefault="00BD6803" w:rsidP="00BD6803">
      <w:pPr>
        <w:numPr>
          <w:ilvl w:val="0"/>
          <w:numId w:val="1"/>
        </w:numPr>
      </w:pPr>
      <w:r>
        <w:t>有（如甲状腺疾病、糖尿病、高血压、心脏病、癫痫等）</w:t>
      </w:r>
    </w:p>
    <w:p w14:paraId="2F3228D1" w14:textId="77777777" w:rsidR="00BD6803" w:rsidRDefault="00BD6803" w:rsidP="00BD6803"/>
    <w:p w14:paraId="3254B304" w14:textId="77777777" w:rsidR="00BD6803" w:rsidRDefault="00BD6803" w:rsidP="00BD6803">
      <w:r>
        <w:t xml:space="preserve">9.  </w:t>
      </w:r>
      <w:r>
        <w:t>直系亲属（父母、兄弟姐妹、子女）中是否有精神心理疾病史？</w:t>
      </w:r>
    </w:p>
    <w:p w14:paraId="7664792A" w14:textId="77777777" w:rsidR="00BD6803" w:rsidRDefault="00BD6803" w:rsidP="00BD6803">
      <w:pPr>
        <w:numPr>
          <w:ilvl w:val="0"/>
          <w:numId w:val="1"/>
        </w:numPr>
      </w:pPr>
      <w:r>
        <w:t>无</w:t>
      </w:r>
    </w:p>
    <w:p w14:paraId="078942DD" w14:textId="77777777" w:rsidR="00BD6803" w:rsidRDefault="00BD6803" w:rsidP="00BD6803">
      <w:pPr>
        <w:numPr>
          <w:ilvl w:val="0"/>
          <w:numId w:val="1"/>
        </w:numPr>
      </w:pPr>
      <w:r>
        <w:t>有（如双相情感障碍、抑郁症、精神分裂症等，请具体说明）</w:t>
      </w:r>
    </w:p>
    <w:p w14:paraId="37D6BC7A" w14:textId="77777777" w:rsidR="00BD6803" w:rsidRDefault="00BD6803" w:rsidP="00BD6803"/>
    <w:p w14:paraId="440963E5" w14:textId="77777777" w:rsidR="00BD6803" w:rsidRDefault="00BD6803" w:rsidP="00BD6803">
      <w:r>
        <w:t xml:space="preserve">10. </w:t>
      </w:r>
      <w:r>
        <w:t>目前是否在服用其他药物或保健品？</w:t>
      </w:r>
    </w:p>
    <w:p w14:paraId="374A1E49" w14:textId="77777777" w:rsidR="00BD6803" w:rsidRDefault="00BD6803" w:rsidP="00BD6803">
      <w:pPr>
        <w:numPr>
          <w:ilvl w:val="0"/>
          <w:numId w:val="2"/>
        </w:numPr>
      </w:pPr>
      <w:r>
        <w:t>无</w:t>
      </w:r>
    </w:p>
    <w:p w14:paraId="3178A50C" w14:textId="77777777" w:rsidR="00BD6803" w:rsidRDefault="00BD6803" w:rsidP="00BD6803">
      <w:pPr>
        <w:numPr>
          <w:ilvl w:val="0"/>
          <w:numId w:val="3"/>
        </w:numPr>
      </w:pPr>
      <w:r>
        <w:t>有（请说明药物</w:t>
      </w:r>
      <w:r>
        <w:t>/</w:t>
      </w:r>
      <w:r>
        <w:t>保健品名称及服用目的）</w:t>
      </w:r>
    </w:p>
    <w:p w14:paraId="6F2F4BF4" w14:textId="77777777" w:rsidR="00BD6803" w:rsidRDefault="00BD6803" w:rsidP="00BD6803"/>
    <w:p w14:paraId="7FA2AA95" w14:textId="77777777" w:rsidR="00BD6803" w:rsidRDefault="00BD6803" w:rsidP="00BD6803">
      <w:pPr>
        <w:rPr>
          <w:rFonts w:hint="eastAsia"/>
        </w:rPr>
      </w:pPr>
    </w:p>
    <w:p w14:paraId="6E3AF4C7" w14:textId="77777777" w:rsidR="00356C80" w:rsidRDefault="00356C80"/>
    <w:p w14:paraId="5A1FB3DB" w14:textId="77777777" w:rsidR="002A5BD4" w:rsidRDefault="002A5BD4">
      <w:bookmarkStart w:id="1" w:name="OLE_LINK7"/>
    </w:p>
    <w:p w14:paraId="1509B186" w14:textId="77777777" w:rsidR="002A5BD4" w:rsidRDefault="002A5BD4" w:rsidP="002A5BD4">
      <w:pPr>
        <w:rPr>
          <w:b/>
          <w:bCs/>
        </w:rPr>
      </w:pPr>
      <w:bookmarkStart w:id="2" w:name="OLE_LINK4"/>
      <w:r w:rsidRPr="002A5BD4">
        <w:rPr>
          <w:rFonts w:hint="eastAsia"/>
          <w:b/>
          <w:bCs/>
          <w:sz w:val="40"/>
          <w:szCs w:val="40"/>
        </w:rPr>
        <w:t>特定恐惧症就诊指南</w:t>
      </w:r>
      <w:bookmarkEnd w:id="2"/>
    </w:p>
    <w:bookmarkEnd w:id="1"/>
    <w:p w14:paraId="2FEC2471" w14:textId="77777777" w:rsidR="002A5BD4" w:rsidRDefault="002A5BD4" w:rsidP="002A5BD4">
      <w:r>
        <w:t>第一部分：核心诊疗诉求</w:t>
      </w:r>
    </w:p>
    <w:p w14:paraId="113ED6D3" w14:textId="77777777" w:rsidR="002A5BD4" w:rsidRDefault="002A5BD4" w:rsidP="002A5BD4">
      <w:r>
        <w:t xml:space="preserve">1.  </w:t>
      </w:r>
      <w:r>
        <w:t>本次就诊希望解决的核心问题是什么？</w:t>
      </w:r>
    </w:p>
    <w:p w14:paraId="32C412FA" w14:textId="77777777" w:rsidR="002A5BD4" w:rsidRDefault="002A5BD4" w:rsidP="002A5BD4">
      <w:pPr>
        <w:numPr>
          <w:ilvl w:val="0"/>
          <w:numId w:val="4"/>
        </w:numPr>
      </w:pPr>
      <w:r>
        <w:t>对特定对象</w:t>
      </w:r>
      <w:r>
        <w:t>/</w:t>
      </w:r>
      <w:r>
        <w:t>场景的强烈恐惧（如动物、高处、密闭空间、血液、社交场合等）</w:t>
      </w:r>
    </w:p>
    <w:p w14:paraId="2718CEBF" w14:textId="77777777" w:rsidR="002A5BD4" w:rsidRDefault="002A5BD4" w:rsidP="002A5BD4">
      <w:pPr>
        <w:numPr>
          <w:ilvl w:val="0"/>
          <w:numId w:val="4"/>
        </w:numPr>
      </w:pPr>
      <w:r>
        <w:t>恐惧引发的躯体不适（如心慌、出汗、发抖、窒息感）</w:t>
      </w:r>
    </w:p>
    <w:p w14:paraId="7DC04BA0" w14:textId="77777777" w:rsidR="002A5BD4" w:rsidRDefault="002A5BD4" w:rsidP="002A5BD4">
      <w:pPr>
        <w:numPr>
          <w:ilvl w:val="0"/>
          <w:numId w:val="4"/>
        </w:numPr>
      </w:pPr>
      <w:r>
        <w:t>因恐惧回避相关场景，影响日常生活</w:t>
      </w:r>
      <w:r>
        <w:t>/</w:t>
      </w:r>
      <w:r>
        <w:t>工作</w:t>
      </w:r>
    </w:p>
    <w:p w14:paraId="55223BF3" w14:textId="77777777" w:rsidR="002A5BD4" w:rsidRDefault="002A5BD4" w:rsidP="002A5BD4">
      <w:pPr>
        <w:numPr>
          <w:ilvl w:val="0"/>
          <w:numId w:val="4"/>
        </w:numPr>
      </w:pPr>
      <w:r>
        <w:t>恐惧情绪持续无法缓解，自我调节无效</w:t>
      </w:r>
    </w:p>
    <w:p w14:paraId="1D62B8AA" w14:textId="77777777" w:rsidR="002A5BD4" w:rsidRDefault="002A5BD4" w:rsidP="002A5BD4"/>
    <w:p w14:paraId="6F530DFF" w14:textId="77777777" w:rsidR="002A5BD4" w:rsidRDefault="002A5BD4" w:rsidP="002A5BD4">
      <w:r>
        <w:t xml:space="preserve">2.  </w:t>
      </w:r>
      <w:r>
        <w:t>这种恐惧症状首次出现至今多久？</w:t>
      </w:r>
    </w:p>
    <w:p w14:paraId="604CF156" w14:textId="77777777" w:rsidR="002A5BD4" w:rsidRDefault="002A5BD4" w:rsidP="002A5BD4">
      <w:pPr>
        <w:numPr>
          <w:ilvl w:val="0"/>
          <w:numId w:val="4"/>
        </w:numPr>
      </w:pPr>
      <w:r>
        <w:t>少于</w:t>
      </w:r>
      <w:r>
        <w:t>2</w:t>
      </w:r>
      <w:r>
        <w:t>周</w:t>
      </w:r>
    </w:p>
    <w:p w14:paraId="02D35A45" w14:textId="77777777" w:rsidR="002A5BD4" w:rsidRDefault="002A5BD4" w:rsidP="002A5BD4">
      <w:pPr>
        <w:numPr>
          <w:ilvl w:val="0"/>
          <w:numId w:val="4"/>
        </w:numPr>
      </w:pPr>
      <w:r>
        <w:t>2</w:t>
      </w:r>
      <w:r>
        <w:t>周至</w:t>
      </w:r>
      <w:r>
        <w:t>1</w:t>
      </w:r>
      <w:r>
        <w:t>个月</w:t>
      </w:r>
    </w:p>
    <w:p w14:paraId="013ABD5F" w14:textId="77777777" w:rsidR="002A5BD4" w:rsidRDefault="002A5BD4" w:rsidP="002A5BD4">
      <w:pPr>
        <w:numPr>
          <w:ilvl w:val="0"/>
          <w:numId w:val="4"/>
        </w:numPr>
      </w:pPr>
      <w:r>
        <w:t>1-3</w:t>
      </w:r>
      <w:r>
        <w:t>个月</w:t>
      </w:r>
    </w:p>
    <w:p w14:paraId="457F90BF" w14:textId="77777777" w:rsidR="002A5BD4" w:rsidRDefault="002A5BD4" w:rsidP="002A5BD4">
      <w:pPr>
        <w:numPr>
          <w:ilvl w:val="0"/>
          <w:numId w:val="4"/>
        </w:numPr>
      </w:pPr>
      <w:r>
        <w:t>3-6</w:t>
      </w:r>
      <w:r>
        <w:t>个月</w:t>
      </w:r>
    </w:p>
    <w:p w14:paraId="49E0D8CE" w14:textId="77777777" w:rsidR="002A5BD4" w:rsidRDefault="002A5BD4" w:rsidP="002A5BD4">
      <w:pPr>
        <w:numPr>
          <w:ilvl w:val="0"/>
          <w:numId w:val="4"/>
        </w:numPr>
      </w:pPr>
      <w:r>
        <w:t>超过</w:t>
      </w:r>
      <w:r>
        <w:t>6</w:t>
      </w:r>
      <w:r>
        <w:t>个月</w:t>
      </w:r>
    </w:p>
    <w:p w14:paraId="51EA335F" w14:textId="77777777" w:rsidR="002A5BD4" w:rsidRDefault="002A5BD4" w:rsidP="002A5BD4"/>
    <w:p w14:paraId="20C1A9DE" w14:textId="77777777" w:rsidR="002A5BD4" w:rsidRDefault="002A5BD4" w:rsidP="002A5BD4">
      <w:r>
        <w:t xml:space="preserve">3.  </w:t>
      </w:r>
      <w:r>
        <w:t>症状对社会功能的影响程度？</w:t>
      </w:r>
    </w:p>
    <w:p w14:paraId="409E61C5" w14:textId="77777777" w:rsidR="002A5BD4" w:rsidRDefault="002A5BD4" w:rsidP="002A5BD4">
      <w:pPr>
        <w:numPr>
          <w:ilvl w:val="0"/>
          <w:numId w:val="4"/>
        </w:numPr>
      </w:pPr>
      <w:r>
        <w:t>轻微影响：仅少数场景回避，不影响核心生活</w:t>
      </w:r>
    </w:p>
    <w:p w14:paraId="17199E48" w14:textId="77777777" w:rsidR="002A5BD4" w:rsidRDefault="002A5BD4" w:rsidP="002A5BD4">
      <w:pPr>
        <w:numPr>
          <w:ilvl w:val="0"/>
          <w:numId w:val="4"/>
        </w:numPr>
      </w:pPr>
      <w:r>
        <w:t>中度影响：部分日常活动受限，社交</w:t>
      </w:r>
      <w:r>
        <w:t>/</w:t>
      </w:r>
      <w:r>
        <w:t>工作效率下降</w:t>
      </w:r>
    </w:p>
    <w:p w14:paraId="4CD9F038" w14:textId="77777777" w:rsidR="002A5BD4" w:rsidRDefault="002A5BD4" w:rsidP="002A5BD4">
      <w:pPr>
        <w:numPr>
          <w:ilvl w:val="0"/>
          <w:numId w:val="4"/>
        </w:numPr>
      </w:pPr>
      <w:r>
        <w:t>重度影响：频繁回避相关场景，社交孤立，工作</w:t>
      </w:r>
      <w:r>
        <w:t>/</w:t>
      </w:r>
      <w:r>
        <w:t>学业受明显影响</w:t>
      </w:r>
    </w:p>
    <w:p w14:paraId="5FE179CC" w14:textId="77777777" w:rsidR="002A5BD4" w:rsidRDefault="002A5BD4" w:rsidP="002A5BD4">
      <w:pPr>
        <w:numPr>
          <w:ilvl w:val="0"/>
          <w:numId w:val="4"/>
        </w:numPr>
      </w:pPr>
      <w:r>
        <w:t>极重度影响：因恐惧无法正常出行，生活自理受影响</w:t>
      </w:r>
    </w:p>
    <w:p w14:paraId="680A5EB3" w14:textId="77777777" w:rsidR="002A5BD4" w:rsidRDefault="002A5BD4" w:rsidP="002A5BD4"/>
    <w:p w14:paraId="70DFDFD4" w14:textId="77777777" w:rsidR="002A5BD4" w:rsidRDefault="002A5BD4" w:rsidP="002A5BD4">
      <w:r>
        <w:t>第二部分：症状细节描述</w:t>
      </w:r>
    </w:p>
    <w:p w14:paraId="579AA9F2" w14:textId="77777777" w:rsidR="002A5BD4" w:rsidRDefault="002A5BD4" w:rsidP="002A5BD4">
      <w:r>
        <w:t xml:space="preserve">4.  </w:t>
      </w:r>
      <w:r>
        <w:t>您恐惧的具体对象</w:t>
      </w:r>
      <w:r>
        <w:t>/</w:t>
      </w:r>
      <w:r>
        <w:t>场景是？（可多选）</w:t>
      </w:r>
    </w:p>
    <w:p w14:paraId="63769256" w14:textId="77777777" w:rsidR="002A5BD4" w:rsidRDefault="002A5BD4" w:rsidP="002A5BD4">
      <w:pPr>
        <w:numPr>
          <w:ilvl w:val="0"/>
          <w:numId w:val="4"/>
        </w:numPr>
      </w:pPr>
      <w:r>
        <w:t>动物类（如蛇、蜘蛛、狗、昆虫等）</w:t>
      </w:r>
    </w:p>
    <w:p w14:paraId="56D8DCE2" w14:textId="77777777" w:rsidR="002A5BD4" w:rsidRDefault="002A5BD4" w:rsidP="002A5BD4">
      <w:pPr>
        <w:numPr>
          <w:ilvl w:val="0"/>
          <w:numId w:val="4"/>
        </w:numPr>
      </w:pPr>
      <w:r>
        <w:t>环境类（如高处、密闭空间、黑暗、雷电等）</w:t>
      </w:r>
    </w:p>
    <w:p w14:paraId="589EBCAA" w14:textId="77777777" w:rsidR="002A5BD4" w:rsidRDefault="002A5BD4" w:rsidP="002A5BD4">
      <w:pPr>
        <w:numPr>
          <w:ilvl w:val="0"/>
          <w:numId w:val="4"/>
        </w:numPr>
      </w:pPr>
      <w:r>
        <w:t>情境类（如坐飞机、乘电梯、看医生、打针抽血等）</w:t>
      </w:r>
    </w:p>
    <w:p w14:paraId="5CB8BB8B" w14:textId="77777777" w:rsidR="002A5BD4" w:rsidRDefault="002A5BD4" w:rsidP="002A5BD4">
      <w:pPr>
        <w:numPr>
          <w:ilvl w:val="0"/>
          <w:numId w:val="4"/>
        </w:numPr>
      </w:pPr>
      <w:r>
        <w:t>其他特定对象（如尖锐物品、呕吐物等）</w:t>
      </w:r>
    </w:p>
    <w:p w14:paraId="35FFB204" w14:textId="77777777" w:rsidR="002A5BD4" w:rsidRDefault="002A5BD4" w:rsidP="002A5BD4"/>
    <w:p w14:paraId="2D5D1A39" w14:textId="77777777" w:rsidR="002A5BD4" w:rsidRDefault="002A5BD4" w:rsidP="002A5BD4">
      <w:r>
        <w:t xml:space="preserve">5.  </w:t>
      </w:r>
      <w:r>
        <w:t>接触恐惧对象</w:t>
      </w:r>
      <w:r>
        <w:t>/</w:t>
      </w:r>
      <w:r>
        <w:t>场景时的反应？（可多选）</w:t>
      </w:r>
    </w:p>
    <w:p w14:paraId="67C3BD38" w14:textId="77777777" w:rsidR="002A5BD4" w:rsidRDefault="002A5BD4" w:rsidP="002A5BD4">
      <w:pPr>
        <w:numPr>
          <w:ilvl w:val="0"/>
          <w:numId w:val="4"/>
        </w:numPr>
      </w:pPr>
      <w:r>
        <w:t>瞬间出现强烈恐惧感，无法控制</w:t>
      </w:r>
    </w:p>
    <w:p w14:paraId="5B3EF63E" w14:textId="77777777" w:rsidR="002A5BD4" w:rsidRDefault="002A5BD4" w:rsidP="002A5BD4">
      <w:pPr>
        <w:numPr>
          <w:ilvl w:val="0"/>
          <w:numId w:val="4"/>
        </w:numPr>
      </w:pPr>
      <w:r>
        <w:t>躯体不适（心慌、胸闷、出汗、发抖、头晕、恶心）</w:t>
      </w:r>
    </w:p>
    <w:p w14:paraId="19798DC1" w14:textId="77777777" w:rsidR="002A5BD4" w:rsidRDefault="002A5BD4" w:rsidP="002A5BD4">
      <w:pPr>
        <w:numPr>
          <w:ilvl w:val="0"/>
          <w:numId w:val="4"/>
        </w:numPr>
      </w:pPr>
      <w:r>
        <w:t>迫切想要逃离现场</w:t>
      </w:r>
    </w:p>
    <w:p w14:paraId="673FE7CC" w14:textId="77777777" w:rsidR="002A5BD4" w:rsidRDefault="002A5BD4" w:rsidP="002A5BD4">
      <w:pPr>
        <w:numPr>
          <w:ilvl w:val="0"/>
          <w:numId w:val="4"/>
        </w:numPr>
      </w:pPr>
      <w:r>
        <w:t>出现濒死感或失控感</w:t>
      </w:r>
    </w:p>
    <w:p w14:paraId="19AC7047" w14:textId="77777777" w:rsidR="002A5BD4" w:rsidRDefault="002A5BD4" w:rsidP="002A5BD4">
      <w:pPr>
        <w:numPr>
          <w:ilvl w:val="0"/>
          <w:numId w:val="4"/>
        </w:numPr>
      </w:pPr>
      <w:r>
        <w:t>接触后长时间无法平复情绪</w:t>
      </w:r>
    </w:p>
    <w:p w14:paraId="075C0E3E" w14:textId="77777777" w:rsidR="002A5BD4" w:rsidRDefault="002A5BD4" w:rsidP="002A5BD4"/>
    <w:p w14:paraId="719B07B5" w14:textId="77777777" w:rsidR="002A5BD4" w:rsidRDefault="002A5BD4" w:rsidP="002A5BD4">
      <w:r>
        <w:lastRenderedPageBreak/>
        <w:t xml:space="preserve">6.  </w:t>
      </w:r>
      <w:r>
        <w:t>为避免接触恐惧对象，您是否有以下行为？</w:t>
      </w:r>
    </w:p>
    <w:p w14:paraId="6383AAE1" w14:textId="77777777" w:rsidR="002A5BD4" w:rsidRDefault="002A5BD4" w:rsidP="002A5BD4">
      <w:pPr>
        <w:numPr>
          <w:ilvl w:val="0"/>
          <w:numId w:val="4"/>
        </w:numPr>
      </w:pPr>
      <w:r>
        <w:t>刻意绕开相关场景</w:t>
      </w:r>
      <w:r>
        <w:t>/</w:t>
      </w:r>
      <w:r>
        <w:t>地点</w:t>
      </w:r>
    </w:p>
    <w:p w14:paraId="4D3F6ACE" w14:textId="77777777" w:rsidR="002A5BD4" w:rsidRDefault="002A5BD4" w:rsidP="002A5BD4">
      <w:pPr>
        <w:numPr>
          <w:ilvl w:val="0"/>
          <w:numId w:val="4"/>
        </w:numPr>
      </w:pPr>
      <w:r>
        <w:t>需他人陪同才敢接近相关环境</w:t>
      </w:r>
    </w:p>
    <w:p w14:paraId="14F13E59" w14:textId="77777777" w:rsidR="002A5BD4" w:rsidRDefault="002A5BD4" w:rsidP="002A5BD4">
      <w:pPr>
        <w:numPr>
          <w:ilvl w:val="0"/>
          <w:numId w:val="4"/>
        </w:numPr>
      </w:pPr>
      <w:r>
        <w:t>提前做大量准备（如查询路线避开恐惧对象）</w:t>
      </w:r>
    </w:p>
    <w:p w14:paraId="05F1AA30" w14:textId="77777777" w:rsidR="002A5BD4" w:rsidRDefault="002A5BD4" w:rsidP="002A5BD4">
      <w:pPr>
        <w:numPr>
          <w:ilvl w:val="0"/>
          <w:numId w:val="4"/>
        </w:numPr>
      </w:pPr>
      <w:r>
        <w:t>无明显回避行为</w:t>
      </w:r>
    </w:p>
    <w:p w14:paraId="231A9C5A" w14:textId="77777777" w:rsidR="002A5BD4" w:rsidRDefault="002A5BD4" w:rsidP="002A5BD4"/>
    <w:p w14:paraId="4EECE2EA" w14:textId="77777777" w:rsidR="002A5BD4" w:rsidRDefault="002A5BD4" w:rsidP="002A5BD4">
      <w:r>
        <w:t>第三部分：病史与相关信息</w:t>
      </w:r>
    </w:p>
    <w:p w14:paraId="70CA0A04" w14:textId="77777777" w:rsidR="002A5BD4" w:rsidRDefault="002A5BD4" w:rsidP="002A5BD4">
      <w:r>
        <w:t xml:space="preserve">7.  </w:t>
      </w:r>
      <w:r>
        <w:t>过往是否接受过心理健康相关服务？</w:t>
      </w:r>
    </w:p>
    <w:p w14:paraId="11EF2195" w14:textId="77777777" w:rsidR="002A5BD4" w:rsidRDefault="002A5BD4" w:rsidP="002A5BD4">
      <w:pPr>
        <w:numPr>
          <w:ilvl w:val="0"/>
          <w:numId w:val="4"/>
        </w:numPr>
      </w:pPr>
      <w:r>
        <w:t>从未接受过</w:t>
      </w:r>
    </w:p>
    <w:p w14:paraId="1DE81AC9" w14:textId="77777777" w:rsidR="002A5BD4" w:rsidRDefault="002A5BD4" w:rsidP="002A5BD4">
      <w:pPr>
        <w:numPr>
          <w:ilvl w:val="0"/>
          <w:numId w:val="4"/>
        </w:numPr>
      </w:pPr>
      <w:r>
        <w:t>曾接受心理咨询</w:t>
      </w:r>
      <w:r>
        <w:t>/</w:t>
      </w:r>
      <w:r>
        <w:t>治疗</w:t>
      </w:r>
    </w:p>
    <w:p w14:paraId="6C5859B3" w14:textId="77777777" w:rsidR="002A5BD4" w:rsidRDefault="002A5BD4" w:rsidP="002A5BD4">
      <w:pPr>
        <w:numPr>
          <w:ilvl w:val="0"/>
          <w:numId w:val="4"/>
        </w:numPr>
      </w:pPr>
      <w:r>
        <w:t>曾就诊精神科，服用过相关药物（可告知药物名称及疗程）</w:t>
      </w:r>
    </w:p>
    <w:p w14:paraId="14760936" w14:textId="77777777" w:rsidR="002A5BD4" w:rsidRDefault="002A5BD4" w:rsidP="002A5BD4">
      <w:pPr>
        <w:numPr>
          <w:ilvl w:val="0"/>
          <w:numId w:val="4"/>
        </w:numPr>
      </w:pPr>
      <w:r>
        <w:t>曾因该问题住院治疗</w:t>
      </w:r>
    </w:p>
    <w:p w14:paraId="0F4C26B9" w14:textId="77777777" w:rsidR="002A5BD4" w:rsidRDefault="002A5BD4" w:rsidP="002A5BD4"/>
    <w:p w14:paraId="77765355" w14:textId="77777777" w:rsidR="002A5BD4" w:rsidRDefault="002A5BD4" w:rsidP="002A5BD4">
      <w:r>
        <w:t xml:space="preserve">8.  </w:t>
      </w:r>
      <w:r>
        <w:t>目前是否患有其他躯体疾病？</w:t>
      </w:r>
    </w:p>
    <w:p w14:paraId="1167D2B3" w14:textId="77777777" w:rsidR="002A5BD4" w:rsidRDefault="002A5BD4" w:rsidP="002A5BD4">
      <w:pPr>
        <w:numPr>
          <w:ilvl w:val="0"/>
          <w:numId w:val="4"/>
        </w:numPr>
      </w:pPr>
      <w:r>
        <w:t>无</w:t>
      </w:r>
    </w:p>
    <w:p w14:paraId="570AE961" w14:textId="77777777" w:rsidR="002A5BD4" w:rsidRDefault="002A5BD4" w:rsidP="002A5BD4">
      <w:pPr>
        <w:numPr>
          <w:ilvl w:val="0"/>
          <w:numId w:val="4"/>
        </w:numPr>
      </w:pPr>
      <w:r>
        <w:t>有（如心脏病、高血压、甲状腺疾病等，请具体说明）</w:t>
      </w:r>
    </w:p>
    <w:p w14:paraId="58A80B99" w14:textId="77777777" w:rsidR="002A5BD4" w:rsidRDefault="002A5BD4" w:rsidP="002A5BD4"/>
    <w:p w14:paraId="41D1D2DC" w14:textId="77777777" w:rsidR="002A5BD4" w:rsidRDefault="002A5BD4" w:rsidP="002A5BD4">
      <w:r>
        <w:t xml:space="preserve">9.  </w:t>
      </w:r>
      <w:r>
        <w:t>直系亲属（父母、兄弟姐妹、子女）中是否有精神心理疾病史？</w:t>
      </w:r>
    </w:p>
    <w:p w14:paraId="29931971" w14:textId="77777777" w:rsidR="002A5BD4" w:rsidRDefault="002A5BD4" w:rsidP="002A5BD4">
      <w:pPr>
        <w:numPr>
          <w:ilvl w:val="0"/>
          <w:numId w:val="4"/>
        </w:numPr>
      </w:pPr>
      <w:r>
        <w:t>无</w:t>
      </w:r>
    </w:p>
    <w:p w14:paraId="0B43BD86" w14:textId="77777777" w:rsidR="002A5BD4" w:rsidRDefault="002A5BD4" w:rsidP="002A5BD4">
      <w:pPr>
        <w:numPr>
          <w:ilvl w:val="0"/>
          <w:numId w:val="4"/>
        </w:numPr>
      </w:pPr>
      <w:r>
        <w:t>有（如恐惧症、焦虑症、抑郁症等，请具体说明）</w:t>
      </w:r>
    </w:p>
    <w:p w14:paraId="6D39BE3B" w14:textId="77777777" w:rsidR="003C2866" w:rsidRDefault="003C2866" w:rsidP="003C2866"/>
    <w:p w14:paraId="744A4070" w14:textId="77777777" w:rsidR="003C2866" w:rsidRDefault="003C2866" w:rsidP="003C2866"/>
    <w:p w14:paraId="3D5D05AF" w14:textId="77777777" w:rsidR="003C2866" w:rsidRDefault="003C2866" w:rsidP="003C2866"/>
    <w:p w14:paraId="58F4BE09" w14:textId="77777777" w:rsidR="003C2866" w:rsidRDefault="003C2866" w:rsidP="003C2866">
      <w:pPr>
        <w:rPr>
          <w:rFonts w:hint="eastAsia"/>
        </w:rPr>
      </w:pPr>
    </w:p>
    <w:p w14:paraId="40CA7D5E" w14:textId="77777777" w:rsidR="002A5BD4" w:rsidRDefault="002A5BD4" w:rsidP="002A5BD4">
      <w:bookmarkStart w:id="3" w:name="OLE_LINK11"/>
    </w:p>
    <w:p w14:paraId="26208623" w14:textId="77777777" w:rsidR="003C2866" w:rsidRPr="003C2866" w:rsidRDefault="003C2866" w:rsidP="003C2866">
      <w:pPr>
        <w:rPr>
          <w:b/>
          <w:bCs/>
          <w:sz w:val="40"/>
          <w:szCs w:val="40"/>
        </w:rPr>
      </w:pPr>
      <w:bookmarkStart w:id="4" w:name="OLE_LINK8"/>
      <w:r w:rsidRPr="003C2866">
        <w:rPr>
          <w:rFonts w:hint="eastAsia"/>
          <w:b/>
          <w:bCs/>
          <w:sz w:val="40"/>
          <w:szCs w:val="40"/>
        </w:rPr>
        <w:t>性欲倒错就诊指南</w:t>
      </w:r>
    </w:p>
    <w:bookmarkEnd w:id="3"/>
    <w:bookmarkEnd w:id="4"/>
    <w:p w14:paraId="48C6B71E" w14:textId="77777777" w:rsidR="003C2866" w:rsidRDefault="003C2866" w:rsidP="003C2866">
      <w:r>
        <w:t>第一部分：核心诊疗诉求</w:t>
      </w:r>
      <w:bookmarkStart w:id="5" w:name="OLE_LINK5"/>
    </w:p>
    <w:p w14:paraId="0A6BE1E7" w14:textId="77777777" w:rsidR="003C2866" w:rsidRDefault="003C2866" w:rsidP="003C2866">
      <w:r>
        <w:t xml:space="preserve">1.  </w:t>
      </w:r>
      <w:r>
        <w:t>本次就诊希望解决的核心问题是什么？</w:t>
      </w:r>
    </w:p>
    <w:p w14:paraId="67C612E3" w14:textId="77777777" w:rsidR="003C2866" w:rsidRDefault="003C2866" w:rsidP="003C2866">
      <w:pPr>
        <w:numPr>
          <w:ilvl w:val="0"/>
          <w:numId w:val="5"/>
        </w:numPr>
      </w:pPr>
      <w:r>
        <w:t>对非典型性刺激产生强烈性兴趣（如恋物、露阴、窥阴、恋童等）</w:t>
      </w:r>
    </w:p>
    <w:p w14:paraId="34CF829B" w14:textId="77777777" w:rsidR="003C2866" w:rsidRDefault="003C2866" w:rsidP="003C2866">
      <w:pPr>
        <w:numPr>
          <w:ilvl w:val="0"/>
          <w:numId w:val="5"/>
        </w:numPr>
      </w:pPr>
      <w:r>
        <w:t>相关性偏好影响正常亲密关系</w:t>
      </w:r>
      <w:r>
        <w:t>/</w:t>
      </w:r>
      <w:r>
        <w:t>性生活</w:t>
      </w:r>
    </w:p>
    <w:p w14:paraId="17D23C9E" w14:textId="77777777" w:rsidR="003C2866" w:rsidRDefault="003C2866" w:rsidP="003C2866">
      <w:pPr>
        <w:numPr>
          <w:ilvl w:val="0"/>
          <w:numId w:val="5"/>
        </w:numPr>
      </w:pPr>
      <w:r>
        <w:t>因性偏好产生自责、焦虑等负面情绪</w:t>
      </w:r>
    </w:p>
    <w:p w14:paraId="776C37BC" w14:textId="77777777" w:rsidR="003C2866" w:rsidRDefault="003C2866" w:rsidP="003C2866">
      <w:pPr>
        <w:numPr>
          <w:ilvl w:val="0"/>
          <w:numId w:val="5"/>
        </w:numPr>
      </w:pPr>
      <w:r>
        <w:t>担心相关行为违反社会规范或法律</w:t>
      </w:r>
    </w:p>
    <w:p w14:paraId="0DA32C4C" w14:textId="77777777" w:rsidR="003C2866" w:rsidRDefault="003C2866" w:rsidP="003C2866">
      <w:pPr>
        <w:numPr>
          <w:ilvl w:val="0"/>
          <w:numId w:val="5"/>
        </w:numPr>
      </w:pPr>
      <w:r>
        <w:t>试图改变性偏好但无法自控</w:t>
      </w:r>
    </w:p>
    <w:p w14:paraId="47E722F8" w14:textId="77777777" w:rsidR="003C2866" w:rsidRDefault="003C2866" w:rsidP="003C2866"/>
    <w:p w14:paraId="09356940" w14:textId="77777777" w:rsidR="003C2866" w:rsidRDefault="003C2866" w:rsidP="003C2866">
      <w:r>
        <w:t xml:space="preserve">2.  </w:t>
      </w:r>
      <w:r>
        <w:t>这种性偏好首次出现至今多久？</w:t>
      </w:r>
    </w:p>
    <w:p w14:paraId="611377F7" w14:textId="77777777" w:rsidR="003C2866" w:rsidRDefault="003C2866" w:rsidP="003C2866">
      <w:pPr>
        <w:numPr>
          <w:ilvl w:val="0"/>
          <w:numId w:val="5"/>
        </w:numPr>
      </w:pPr>
      <w:r>
        <w:t>少于</w:t>
      </w:r>
      <w:r>
        <w:t>2</w:t>
      </w:r>
      <w:r>
        <w:t>周</w:t>
      </w:r>
    </w:p>
    <w:p w14:paraId="42EE3604" w14:textId="77777777" w:rsidR="003C2866" w:rsidRDefault="003C2866" w:rsidP="003C2866">
      <w:pPr>
        <w:numPr>
          <w:ilvl w:val="0"/>
          <w:numId w:val="5"/>
        </w:numPr>
      </w:pPr>
      <w:r>
        <w:t>2</w:t>
      </w:r>
      <w:r>
        <w:t>周至</w:t>
      </w:r>
      <w:r>
        <w:t>1</w:t>
      </w:r>
      <w:r>
        <w:t>个月</w:t>
      </w:r>
    </w:p>
    <w:p w14:paraId="479B17E3" w14:textId="77777777" w:rsidR="003C2866" w:rsidRDefault="003C2866" w:rsidP="003C2866">
      <w:pPr>
        <w:numPr>
          <w:ilvl w:val="0"/>
          <w:numId w:val="5"/>
        </w:numPr>
      </w:pPr>
      <w:r>
        <w:t>1-3</w:t>
      </w:r>
      <w:r>
        <w:t>个月</w:t>
      </w:r>
    </w:p>
    <w:p w14:paraId="23F0308A" w14:textId="77777777" w:rsidR="003C2866" w:rsidRDefault="003C2866" w:rsidP="003C2866">
      <w:pPr>
        <w:numPr>
          <w:ilvl w:val="0"/>
          <w:numId w:val="5"/>
        </w:numPr>
      </w:pPr>
      <w:r>
        <w:t>3-6</w:t>
      </w:r>
      <w:r>
        <w:t>个月</w:t>
      </w:r>
    </w:p>
    <w:p w14:paraId="5082E623" w14:textId="77777777" w:rsidR="003C2866" w:rsidRDefault="003C2866" w:rsidP="003C2866">
      <w:pPr>
        <w:numPr>
          <w:ilvl w:val="0"/>
          <w:numId w:val="5"/>
        </w:numPr>
      </w:pPr>
      <w:r>
        <w:t>超过</w:t>
      </w:r>
      <w:r>
        <w:t>6</w:t>
      </w:r>
      <w:r>
        <w:t>个月</w:t>
      </w:r>
    </w:p>
    <w:p w14:paraId="48C3BBE9" w14:textId="77777777" w:rsidR="003C2866" w:rsidRDefault="003C2866" w:rsidP="003C2866"/>
    <w:p w14:paraId="180CA267" w14:textId="77777777" w:rsidR="003C2866" w:rsidRDefault="003C2866" w:rsidP="003C2866">
      <w:r>
        <w:t xml:space="preserve">3.  </w:t>
      </w:r>
      <w:r>
        <w:t>该性偏好对生活的影响程度？</w:t>
      </w:r>
    </w:p>
    <w:p w14:paraId="37BF0B35" w14:textId="77777777" w:rsidR="003C2866" w:rsidRDefault="003C2866" w:rsidP="003C2866">
      <w:pPr>
        <w:numPr>
          <w:ilvl w:val="0"/>
          <w:numId w:val="5"/>
        </w:numPr>
      </w:pPr>
      <w:r>
        <w:t>轻微影响：不影响正常社交</w:t>
      </w:r>
      <w:r>
        <w:t>/</w:t>
      </w:r>
      <w:r>
        <w:t>工作，仅个人性体验异常</w:t>
      </w:r>
    </w:p>
    <w:p w14:paraId="371DB62A" w14:textId="77777777" w:rsidR="003C2866" w:rsidRDefault="003C2866" w:rsidP="003C2866">
      <w:pPr>
        <w:numPr>
          <w:ilvl w:val="0"/>
          <w:numId w:val="5"/>
        </w:numPr>
      </w:pPr>
      <w:r>
        <w:t>中度影响：亲密关系受影响，出现情绪困扰（如焦虑、自责）</w:t>
      </w:r>
    </w:p>
    <w:p w14:paraId="09E22ECB" w14:textId="77777777" w:rsidR="003C2866" w:rsidRDefault="003C2866" w:rsidP="003C2866">
      <w:pPr>
        <w:numPr>
          <w:ilvl w:val="0"/>
          <w:numId w:val="5"/>
        </w:numPr>
      </w:pPr>
      <w:r>
        <w:t>重度影响：无法建立稳定亲密关系，工作</w:t>
      </w:r>
      <w:r>
        <w:t>/</w:t>
      </w:r>
      <w:r>
        <w:t>社交受干扰</w:t>
      </w:r>
    </w:p>
    <w:p w14:paraId="4529EACD" w14:textId="77777777" w:rsidR="003C2866" w:rsidRDefault="003C2866" w:rsidP="003C2866">
      <w:pPr>
        <w:numPr>
          <w:ilvl w:val="0"/>
          <w:numId w:val="5"/>
        </w:numPr>
      </w:pPr>
      <w:r>
        <w:t>极重度影响：因相关行为面临法律风险，生活秩序混乱</w:t>
      </w:r>
    </w:p>
    <w:p w14:paraId="74219821" w14:textId="77777777" w:rsidR="003C2866" w:rsidRDefault="003C2866" w:rsidP="003C2866"/>
    <w:p w14:paraId="47D62C23" w14:textId="77777777" w:rsidR="003C2866" w:rsidRDefault="003C2866" w:rsidP="003C2866">
      <w:r>
        <w:t>第二部分：症状细节描述</w:t>
      </w:r>
    </w:p>
    <w:p w14:paraId="7E68282E" w14:textId="77777777" w:rsidR="003C2866" w:rsidRDefault="003C2866" w:rsidP="003C2866">
      <w:r>
        <w:t xml:space="preserve">4.  </w:t>
      </w:r>
      <w:r>
        <w:t>您的主要性偏好类型是？（可多选）</w:t>
      </w:r>
    </w:p>
    <w:p w14:paraId="7CDA7B5F" w14:textId="77777777" w:rsidR="003C2866" w:rsidRDefault="003C2866" w:rsidP="003C2866">
      <w:pPr>
        <w:numPr>
          <w:ilvl w:val="0"/>
          <w:numId w:val="5"/>
        </w:numPr>
      </w:pPr>
      <w:r>
        <w:t>恋物型（如对衣物、身体部位、特定物品产生性兴趣）</w:t>
      </w:r>
    </w:p>
    <w:p w14:paraId="64BBE5B8" w14:textId="77777777" w:rsidR="003C2866" w:rsidRDefault="003C2866" w:rsidP="003C2866">
      <w:pPr>
        <w:numPr>
          <w:ilvl w:val="0"/>
          <w:numId w:val="5"/>
        </w:numPr>
      </w:pPr>
      <w:r>
        <w:t>露阴型（通过暴露生殖器获得性满足）</w:t>
      </w:r>
    </w:p>
    <w:p w14:paraId="1768A793" w14:textId="77777777" w:rsidR="003C2866" w:rsidRDefault="003C2866" w:rsidP="003C2866">
      <w:pPr>
        <w:numPr>
          <w:ilvl w:val="0"/>
          <w:numId w:val="5"/>
        </w:numPr>
      </w:pPr>
      <w:r>
        <w:lastRenderedPageBreak/>
        <w:t>窥阴型（通过窥视他人隐私获得性满足）</w:t>
      </w:r>
    </w:p>
    <w:p w14:paraId="24F1832D" w14:textId="77777777" w:rsidR="003C2866" w:rsidRDefault="003C2866" w:rsidP="003C2866">
      <w:pPr>
        <w:numPr>
          <w:ilvl w:val="0"/>
          <w:numId w:val="5"/>
        </w:numPr>
      </w:pPr>
      <w:r>
        <w:t>恋童型（对儿童产生性兴趣）</w:t>
      </w:r>
    </w:p>
    <w:p w14:paraId="604227D8" w14:textId="77777777" w:rsidR="003C2866" w:rsidRDefault="003C2866" w:rsidP="003C2866">
      <w:pPr>
        <w:numPr>
          <w:ilvl w:val="0"/>
          <w:numId w:val="5"/>
        </w:numPr>
      </w:pPr>
      <w:r>
        <w:t>其他非典型性偏好（请具体说明）</w:t>
      </w:r>
    </w:p>
    <w:p w14:paraId="64FF62C8" w14:textId="77777777" w:rsidR="003C2866" w:rsidRDefault="003C2866" w:rsidP="003C2866"/>
    <w:p w14:paraId="347D8047" w14:textId="77777777" w:rsidR="003C2866" w:rsidRDefault="003C2866" w:rsidP="003C2866">
      <w:r>
        <w:t xml:space="preserve">5.  </w:t>
      </w:r>
      <w:r>
        <w:t>相关性偏好的表现特征？（可多选）</w:t>
      </w:r>
    </w:p>
    <w:p w14:paraId="4DAEF3AB" w14:textId="77777777" w:rsidR="003C2866" w:rsidRDefault="003C2866" w:rsidP="003C2866">
      <w:pPr>
        <w:numPr>
          <w:ilvl w:val="0"/>
          <w:numId w:val="5"/>
        </w:numPr>
      </w:pPr>
      <w:r>
        <w:t>需依赖该刺激才能获得性唤起</w:t>
      </w:r>
      <w:r>
        <w:t>/</w:t>
      </w:r>
      <w:r>
        <w:t>满足</w:t>
      </w:r>
    </w:p>
    <w:p w14:paraId="4BC6B2B9" w14:textId="77777777" w:rsidR="003C2866" w:rsidRDefault="003C2866" w:rsidP="003C2866">
      <w:pPr>
        <w:numPr>
          <w:ilvl w:val="0"/>
          <w:numId w:val="5"/>
        </w:numPr>
      </w:pPr>
      <w:r>
        <w:t>频繁出现相关性幻想，难以控制</w:t>
      </w:r>
    </w:p>
    <w:p w14:paraId="20C3479D" w14:textId="77777777" w:rsidR="003C2866" w:rsidRDefault="003C2866" w:rsidP="003C2866">
      <w:pPr>
        <w:numPr>
          <w:ilvl w:val="0"/>
          <w:numId w:val="5"/>
        </w:numPr>
      </w:pPr>
      <w:r>
        <w:t>曾实施相关行为（如偷窃恋物、窥阴、露阴等）</w:t>
      </w:r>
    </w:p>
    <w:p w14:paraId="7E9F14CB" w14:textId="77777777" w:rsidR="003C2866" w:rsidRDefault="003C2866" w:rsidP="003C2866">
      <w:pPr>
        <w:numPr>
          <w:ilvl w:val="0"/>
          <w:numId w:val="5"/>
        </w:numPr>
      </w:pPr>
      <w:r>
        <w:t>因该偏好产生强烈的羞耻、焦虑或自责情绪</w:t>
      </w:r>
    </w:p>
    <w:p w14:paraId="37EDA9E1" w14:textId="77777777" w:rsidR="003C2866" w:rsidRDefault="003C2866" w:rsidP="003C2866"/>
    <w:p w14:paraId="339AF96D" w14:textId="77777777" w:rsidR="003C2866" w:rsidRDefault="003C2866" w:rsidP="003C2866">
      <w:r>
        <w:t xml:space="preserve">6.  </w:t>
      </w:r>
      <w:r>
        <w:t>是否尝试过改变该性偏好？</w:t>
      </w:r>
    </w:p>
    <w:p w14:paraId="5B5F9886" w14:textId="77777777" w:rsidR="003C2866" w:rsidRDefault="003C2866" w:rsidP="003C2866">
      <w:pPr>
        <w:numPr>
          <w:ilvl w:val="0"/>
          <w:numId w:val="5"/>
        </w:numPr>
      </w:pPr>
      <w:r>
        <w:t>未尝试过</w:t>
      </w:r>
    </w:p>
    <w:p w14:paraId="7D6B22EB" w14:textId="77777777" w:rsidR="003C2866" w:rsidRDefault="003C2866" w:rsidP="003C2866">
      <w:pPr>
        <w:numPr>
          <w:ilvl w:val="0"/>
          <w:numId w:val="5"/>
        </w:numPr>
      </w:pPr>
      <w:r>
        <w:t>尝试过自我调节（如转移注意力），但无效</w:t>
      </w:r>
    </w:p>
    <w:p w14:paraId="12279433" w14:textId="77777777" w:rsidR="003C2866" w:rsidRDefault="003C2866" w:rsidP="003C2866">
      <w:pPr>
        <w:numPr>
          <w:ilvl w:val="0"/>
          <w:numId w:val="5"/>
        </w:numPr>
      </w:pPr>
      <w:r>
        <w:t>曾接受过相关咨询</w:t>
      </w:r>
      <w:r>
        <w:t>/</w:t>
      </w:r>
      <w:r>
        <w:t>治疗，效果不佳</w:t>
      </w:r>
    </w:p>
    <w:p w14:paraId="136D218D" w14:textId="77777777" w:rsidR="003C2866" w:rsidRDefault="003C2866" w:rsidP="003C2866"/>
    <w:p w14:paraId="5CACDA77" w14:textId="77777777" w:rsidR="003C2866" w:rsidRDefault="003C2866" w:rsidP="003C2866">
      <w:r>
        <w:t>第三部分：病史与相关信息</w:t>
      </w:r>
    </w:p>
    <w:bookmarkEnd w:id="5"/>
    <w:p w14:paraId="6E45E291" w14:textId="77777777" w:rsidR="003C2866" w:rsidRDefault="003C2866" w:rsidP="003C2866">
      <w:r>
        <w:t xml:space="preserve">7.  </w:t>
      </w:r>
      <w:r>
        <w:t>过往是否接受过心理健康相关服务？</w:t>
      </w:r>
    </w:p>
    <w:p w14:paraId="0A11BEA1" w14:textId="77777777" w:rsidR="003C2866" w:rsidRDefault="003C2866" w:rsidP="003C2866">
      <w:pPr>
        <w:numPr>
          <w:ilvl w:val="0"/>
          <w:numId w:val="5"/>
        </w:numPr>
      </w:pPr>
      <w:r>
        <w:t>从未接受过</w:t>
      </w:r>
      <w:bookmarkStart w:id="6" w:name="OLE_LINK10"/>
    </w:p>
    <w:p w14:paraId="65CAD3D1" w14:textId="77777777" w:rsidR="003C2866" w:rsidRDefault="003C2866" w:rsidP="003C2866">
      <w:pPr>
        <w:numPr>
          <w:ilvl w:val="0"/>
          <w:numId w:val="5"/>
        </w:numPr>
      </w:pPr>
      <w:r>
        <w:t>曾接受心理咨询</w:t>
      </w:r>
      <w:r>
        <w:t>/</w:t>
      </w:r>
      <w:r>
        <w:t>治疗（针对该问题或其他心理问题）</w:t>
      </w:r>
    </w:p>
    <w:p w14:paraId="312CF502" w14:textId="77777777" w:rsidR="003C2866" w:rsidRDefault="003C2866" w:rsidP="003C2866">
      <w:pPr>
        <w:numPr>
          <w:ilvl w:val="0"/>
          <w:numId w:val="5"/>
        </w:numPr>
      </w:pPr>
      <w:r>
        <w:t>曾就诊精神科，服用过相关药物</w:t>
      </w:r>
      <w:bookmarkEnd w:id="6"/>
      <w:r>
        <w:t>（可告知药物名称及疗程）</w:t>
      </w:r>
    </w:p>
    <w:p w14:paraId="24C01FC6" w14:textId="77777777" w:rsidR="003C2866" w:rsidRDefault="003C2866" w:rsidP="003C2866">
      <w:pPr>
        <w:numPr>
          <w:ilvl w:val="0"/>
          <w:numId w:val="5"/>
        </w:numPr>
      </w:pPr>
      <w:r>
        <w:t>曾因该问题或相关行为住院</w:t>
      </w:r>
      <w:r>
        <w:t>/</w:t>
      </w:r>
      <w:r>
        <w:t>接受强制干预</w:t>
      </w:r>
    </w:p>
    <w:p w14:paraId="798FC4CB" w14:textId="77777777" w:rsidR="003C2866" w:rsidRDefault="003C2866" w:rsidP="003C2866"/>
    <w:p w14:paraId="1B7DA618" w14:textId="77777777" w:rsidR="003C2866" w:rsidRDefault="003C2866" w:rsidP="003C2866">
      <w:r>
        <w:t xml:space="preserve">8.  </w:t>
      </w:r>
      <w:r>
        <w:t>目前是否患有其他躯体疾病？</w:t>
      </w:r>
    </w:p>
    <w:p w14:paraId="3E59B46B" w14:textId="77777777" w:rsidR="003C2866" w:rsidRDefault="003C2866" w:rsidP="003C2866">
      <w:pPr>
        <w:numPr>
          <w:ilvl w:val="0"/>
          <w:numId w:val="5"/>
        </w:numPr>
      </w:pPr>
      <w:r>
        <w:t>无</w:t>
      </w:r>
    </w:p>
    <w:p w14:paraId="126B5493" w14:textId="77777777" w:rsidR="003C2866" w:rsidRDefault="003C2866" w:rsidP="003C2866">
      <w:pPr>
        <w:numPr>
          <w:ilvl w:val="0"/>
          <w:numId w:val="5"/>
        </w:numPr>
      </w:pPr>
      <w:r>
        <w:t>有（如神经系统疾病、内分泌疾病、性功能障碍等，请具体说明）</w:t>
      </w:r>
    </w:p>
    <w:p w14:paraId="3A984DDD" w14:textId="77777777" w:rsidR="003C2866" w:rsidRDefault="003C2866" w:rsidP="003C2866"/>
    <w:p w14:paraId="7FEFF58B" w14:textId="77777777" w:rsidR="003C2866" w:rsidRDefault="003C2866" w:rsidP="003C2866">
      <w:r>
        <w:t xml:space="preserve">9.  </w:t>
      </w:r>
      <w:r>
        <w:t>直系亲属（父母、兄弟姐妹、子女）中是否有精神心理疾病史？</w:t>
      </w:r>
    </w:p>
    <w:p w14:paraId="33ABC2AB" w14:textId="77777777" w:rsidR="003C2866" w:rsidRDefault="003C2866" w:rsidP="003C2866">
      <w:pPr>
        <w:numPr>
          <w:ilvl w:val="0"/>
          <w:numId w:val="5"/>
        </w:numPr>
      </w:pPr>
      <w:r>
        <w:t>无</w:t>
      </w:r>
    </w:p>
    <w:p w14:paraId="5F57E69F" w14:textId="77777777" w:rsidR="003C2866" w:rsidRDefault="003C2866" w:rsidP="003C2866">
      <w:pPr>
        <w:numPr>
          <w:ilvl w:val="0"/>
          <w:numId w:val="5"/>
        </w:numPr>
      </w:pPr>
      <w:r>
        <w:t>有（如精神分裂症、人格障碍、其他性心理障碍等，请具体说明）</w:t>
      </w:r>
    </w:p>
    <w:p w14:paraId="4A374D0F" w14:textId="77777777" w:rsidR="003C2866" w:rsidRDefault="003C2866" w:rsidP="003C2866"/>
    <w:p w14:paraId="4694167C" w14:textId="77777777" w:rsidR="003C2866" w:rsidRDefault="003C2866" w:rsidP="003C2866">
      <w:r>
        <w:t xml:space="preserve">10. </w:t>
      </w:r>
      <w:r>
        <w:t>是否有酒精</w:t>
      </w:r>
      <w:r>
        <w:t>/</w:t>
      </w:r>
      <w:r>
        <w:t>药物依赖史？</w:t>
      </w:r>
    </w:p>
    <w:p w14:paraId="3A2F6B50" w14:textId="77777777" w:rsidR="003C2866" w:rsidRDefault="003C2866" w:rsidP="003C2866">
      <w:pPr>
        <w:numPr>
          <w:ilvl w:val="0"/>
          <w:numId w:val="5"/>
        </w:numPr>
      </w:pPr>
      <w:r>
        <w:t>无</w:t>
      </w:r>
    </w:p>
    <w:p w14:paraId="4834B4DA" w14:textId="77777777" w:rsidR="003C2866" w:rsidRDefault="003C2866" w:rsidP="003C2866">
      <w:pPr>
        <w:numPr>
          <w:ilvl w:val="0"/>
          <w:numId w:val="5"/>
        </w:numPr>
      </w:pPr>
      <w:r>
        <w:t>有（请说明具体物质及依赖时长）</w:t>
      </w:r>
    </w:p>
    <w:p w14:paraId="1DB2AFDF" w14:textId="77777777" w:rsidR="00B950A3" w:rsidRDefault="00B950A3" w:rsidP="00B950A3"/>
    <w:p w14:paraId="6FF6D1EE" w14:textId="77777777" w:rsidR="00B950A3" w:rsidRDefault="00B950A3" w:rsidP="00B950A3"/>
    <w:p w14:paraId="46F8AE06" w14:textId="77777777" w:rsidR="00B950A3" w:rsidRDefault="00B950A3" w:rsidP="00B950A3"/>
    <w:p w14:paraId="1F4E17F4" w14:textId="77777777" w:rsidR="00B950A3" w:rsidRDefault="00B950A3" w:rsidP="00B950A3">
      <w:pPr>
        <w:rPr>
          <w:rFonts w:hint="eastAsia"/>
        </w:rPr>
      </w:pPr>
    </w:p>
    <w:p w14:paraId="2479100E" w14:textId="77777777" w:rsidR="00B950A3" w:rsidRDefault="00B950A3" w:rsidP="00B950A3"/>
    <w:p w14:paraId="161B0CD0" w14:textId="77777777" w:rsidR="00B950A3" w:rsidRDefault="00B950A3" w:rsidP="00B950A3"/>
    <w:p w14:paraId="1AACB706" w14:textId="3F34474A" w:rsidR="00B950A3" w:rsidRPr="00B950A3" w:rsidRDefault="00B950A3" w:rsidP="00B950A3">
      <w:pPr>
        <w:rPr>
          <w:b/>
          <w:bCs/>
          <w:sz w:val="40"/>
          <w:szCs w:val="40"/>
        </w:rPr>
      </w:pPr>
      <w:bookmarkStart w:id="7" w:name="OLE_LINK12"/>
      <w:r w:rsidRPr="00B950A3">
        <w:rPr>
          <w:b/>
          <w:bCs/>
          <w:sz w:val="40"/>
          <w:szCs w:val="40"/>
        </w:rPr>
        <w:t>强迫障碍</w:t>
      </w:r>
    </w:p>
    <w:bookmarkEnd w:id="7"/>
    <w:p w14:paraId="6EF61A92" w14:textId="77777777" w:rsidR="00B950A3" w:rsidRPr="00D91A18" w:rsidRDefault="00B950A3" w:rsidP="00B950A3">
      <w:pPr>
        <w:pStyle w:val="Heading4"/>
        <w:shd w:val="clear" w:color="auto" w:fill="FFFFFF"/>
        <w:spacing w:before="160" w:after="160" w:line="280" w:lineRule="atLeast"/>
        <w:rPr>
          <w:rStyle w:val="Strong"/>
          <w:rFonts w:ascii="SimHei" w:eastAsia="SimHei" w:hAnsi="SimHei" w:cs="SimHei"/>
          <w:bCs/>
          <w:color w:val="0F1115"/>
          <w:shd w:val="clear" w:color="auto" w:fill="FFFFFF"/>
        </w:rPr>
      </w:pPr>
      <w:r w:rsidRPr="00D91A18">
        <w:rPr>
          <w:rStyle w:val="Strong"/>
          <w:rFonts w:ascii="SimHei" w:eastAsia="SimHei" w:hAnsi="SimHei" w:cs="SimHei"/>
          <w:color w:val="0F1115"/>
          <w:shd w:val="clear" w:color="auto" w:fill="FFFFFF"/>
        </w:rPr>
        <w:t>第一部分：核心症状</w:t>
      </w:r>
    </w:p>
    <w:p w14:paraId="7266587C" w14:textId="77777777" w:rsidR="00B950A3" w:rsidRPr="00D91A18" w:rsidRDefault="00B950A3" w:rsidP="00B950A3">
      <w:pPr>
        <w:rPr>
          <w:rStyle w:val="Strong"/>
          <w:rFonts w:ascii="SimHei" w:eastAsia="SimHei" w:hAnsi="SimHei" w:cs="SimHei"/>
          <w:b w:val="0"/>
          <w:color w:val="0F1115"/>
          <w:shd w:val="clear" w:color="auto" w:fill="FFFFFF"/>
        </w:rPr>
      </w:pPr>
      <w:r w:rsidRPr="00D91A18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问题1：此次就诊最想解决的问题是什么？</w:t>
      </w:r>
    </w:p>
    <w:p w14:paraId="5B5D7A37" w14:textId="77777777" w:rsidR="00B950A3" w:rsidRPr="00D91A18" w:rsidRDefault="00B950A3" w:rsidP="00B950A3">
      <w:pPr>
        <w:rPr>
          <w:rStyle w:val="Strong"/>
          <w:rFonts w:ascii="SimHei" w:eastAsia="SimHei" w:hAnsi="SimHei" w:cs="SimHei"/>
          <w:b w:val="0"/>
          <w:color w:val="0F1115"/>
          <w:shd w:val="clear" w:color="auto" w:fill="FFFFFF"/>
        </w:rPr>
      </w:pPr>
      <w:r w:rsidRPr="00D91A18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E.g.</w:t>
      </w:r>
    </w:p>
    <w:p w14:paraId="2C2682D9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情绪低落，兴趣减退</w:t>
      </w:r>
    </w:p>
    <w:p w14:paraId="5C7683C4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49A9D43D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过度担忧，紧张焦虑</w:t>
      </w:r>
    </w:p>
    <w:p w14:paraId="1340006E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195D2E64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恐慌发作（突然的强烈恐惧感）</w:t>
      </w:r>
    </w:p>
    <w:p w14:paraId="26C96F2C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18BAB158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情绪高涨，精力异常充沛</w:t>
      </w:r>
    </w:p>
    <w:p w14:paraId="4D3245F3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1CB251F9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易怒，烦躁不安</w:t>
      </w:r>
    </w:p>
    <w:p w14:paraId="7FFF7700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06852806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睡眠障碍（失眠、早醒、嗜睡）</w:t>
      </w:r>
    </w:p>
    <w:p w14:paraId="3D5D2CBF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3A8A6890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食欲或体重显著变化</w:t>
      </w:r>
    </w:p>
    <w:p w14:paraId="6ADA3999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50E081E4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持续疲劳，精力不足</w:t>
      </w:r>
    </w:p>
    <w:p w14:paraId="4FE3E377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749A2BB0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注意力不集中，记忆力下降</w:t>
      </w:r>
    </w:p>
    <w:p w14:paraId="598AE883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4106C0E2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幻觉（幻听、幻视等）</w:t>
      </w:r>
    </w:p>
    <w:p w14:paraId="3B226908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322423F6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妄想（坚信不切实际的想法）</w:t>
      </w:r>
    </w:p>
    <w:p w14:paraId="2F8455DB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02DE82F6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强迫思维或行为</w:t>
      </w:r>
    </w:p>
    <w:p w14:paraId="2D52C706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5BA9F8BD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自杀或自伤的观念/行为</w:t>
      </w:r>
    </w:p>
    <w:p w14:paraId="22B8470D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128A6FC7" w14:textId="77777777" w:rsidR="00B950A3" w:rsidRPr="00D91A18" w:rsidRDefault="00B950A3" w:rsidP="00B950A3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问题2：当前症状的持续时间有多久？</w:t>
      </w:r>
    </w:p>
    <w:p w14:paraId="63EEE5A8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5EED38FE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少于2周</w:t>
      </w:r>
    </w:p>
    <w:p w14:paraId="4DB055BE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00D64254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2周至1个月</w:t>
      </w:r>
    </w:p>
    <w:p w14:paraId="36BB3DFF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4846434B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1至3个月</w:t>
      </w:r>
    </w:p>
    <w:p w14:paraId="4A906984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212CBB8E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3至6个月</w:t>
      </w:r>
    </w:p>
    <w:p w14:paraId="4C23FED1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1BF375AA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超过6个月</w:t>
      </w:r>
    </w:p>
    <w:p w14:paraId="65F5B726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1E801615" w14:textId="77777777" w:rsidR="00B950A3" w:rsidRPr="00D91A18" w:rsidRDefault="00B950A3" w:rsidP="00B950A3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问题3：症状对您社会功能的影响程度有多深？</w:t>
      </w:r>
    </w:p>
    <w:p w14:paraId="32DBDEF9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3805CAE7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轻微影响，基本能正常生活工作</w:t>
      </w:r>
    </w:p>
    <w:p w14:paraId="5145CE98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7E136C6A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中度影响，效率显著下降，部分社交回避</w:t>
      </w:r>
    </w:p>
    <w:p w14:paraId="4A331E7C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26255E2E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重度影响，难以完成工作/学业，社交孤立</w:t>
      </w:r>
    </w:p>
    <w:p w14:paraId="029ACA1B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0748148D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极重度影响，无法工作/学习，生活自理困难</w:t>
      </w:r>
    </w:p>
    <w:p w14:paraId="7349152D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55BE59C5" w14:textId="77777777" w:rsidR="00B950A3" w:rsidRPr="00D91A18" w:rsidRDefault="00B950A3" w:rsidP="00B950A3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第二部分：症状细节</w:t>
      </w:r>
    </w:p>
    <w:p w14:paraId="0286C3D8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0713F0D1" w14:textId="77777777" w:rsidR="00B950A3" w:rsidRPr="00D91A18" w:rsidRDefault="00B950A3" w:rsidP="00B950A3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问题4：请描述您的睡眠情况最符合以下哪项？（可多选）</w:t>
      </w:r>
    </w:p>
    <w:p w14:paraId="230A3003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58E0A265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入睡困难（躺下超过1小时才能入睡）</w:t>
      </w:r>
    </w:p>
    <w:p w14:paraId="3CC2D9F1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1A2FBB3C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睡眠浅，多梦，易醒</w:t>
      </w:r>
    </w:p>
    <w:p w14:paraId="342EA79E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7CE1226D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早醒（比预定时间早2小时以上且无法再入睡）</w:t>
      </w:r>
    </w:p>
    <w:p w14:paraId="63F29B1E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6D35C0E9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睡眠过多，但仍感困倦</w:t>
      </w:r>
    </w:p>
    <w:p w14:paraId="4236A3E1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4539C488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lastRenderedPageBreak/>
        <w:t>作息极度不规律</w:t>
      </w:r>
    </w:p>
    <w:p w14:paraId="54356E6C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20D9F6FC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近期睡眠无显著问题</w:t>
      </w:r>
    </w:p>
    <w:p w14:paraId="64E4DB8A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3AC72D9A" w14:textId="77777777" w:rsidR="00B950A3" w:rsidRPr="00D91A18" w:rsidRDefault="00B950A3" w:rsidP="00B950A3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问题5：请描述您的食欲与饮食情况？</w:t>
      </w:r>
    </w:p>
    <w:p w14:paraId="062D3914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0FF3565C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食欲显著减退，体重下降</w:t>
      </w:r>
    </w:p>
    <w:p w14:paraId="0544D3B4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3C7A506C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食欲亢进，特别是对碳水化合物，体重增加</w:t>
      </w:r>
    </w:p>
    <w:p w14:paraId="3B6C0345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39C64535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暴饮暴食行为</w:t>
      </w:r>
    </w:p>
    <w:p w14:paraId="0659E59D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41CA65F7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近期无显著变化</w:t>
      </w:r>
    </w:p>
    <w:p w14:paraId="0CB69BD6" w14:textId="77777777" w:rsidR="00B950A3" w:rsidRPr="00D91A18" w:rsidRDefault="00B950A3" w:rsidP="00B950A3">
      <w:pPr>
        <w:pStyle w:val="ListParagraph"/>
        <w:rPr>
          <w:rFonts w:ascii="SimHei" w:eastAsia="SimHei" w:hAnsi="SimHei" w:cs="SimHei"/>
        </w:rPr>
      </w:pPr>
    </w:p>
    <w:p w14:paraId="548511D2" w14:textId="77777777" w:rsidR="00B950A3" w:rsidRPr="00D91A18" w:rsidRDefault="00B950A3" w:rsidP="00B950A3">
      <w:pPr>
        <w:rPr>
          <w:rFonts w:ascii="SimHei" w:eastAsia="SimHei" w:hAnsi="SimHei" w:cs="SimHei"/>
          <w:lang/>
        </w:rPr>
      </w:pPr>
      <w:r w:rsidRPr="00D91A18">
        <w:rPr>
          <w:rFonts w:ascii="SimHei" w:eastAsia="SimHei" w:hAnsi="SimHei" w:cs="SimHei" w:hint="eastAsia"/>
          <w:lang/>
        </w:rPr>
        <w:t>问题6：您是否会有一些反复出现的想法、画面或冲动，明明您不想去关注，但很难控制住，还会让您感到焦虑、烦躁或不安？</w:t>
      </w:r>
    </w:p>
    <w:p w14:paraId="10097E28" w14:textId="77777777" w:rsidR="00B950A3" w:rsidRPr="00D91A18" w:rsidRDefault="00B950A3" w:rsidP="00B950A3">
      <w:pPr>
        <w:rPr>
          <w:rFonts w:ascii="SimHei" w:eastAsia="SimHei" w:hAnsi="SimHei" w:cs="SimHei"/>
          <w:lang/>
        </w:rPr>
      </w:pPr>
    </w:p>
    <w:p w14:paraId="57398857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经常出现</w:t>
      </w:r>
    </w:p>
    <w:p w14:paraId="55305A34" w14:textId="77777777" w:rsidR="00B950A3" w:rsidRPr="00D91A18" w:rsidRDefault="00B950A3" w:rsidP="00B950A3">
      <w:pPr>
        <w:ind w:left="420"/>
        <w:rPr>
          <w:rFonts w:ascii="SimHei" w:eastAsia="SimHei" w:hAnsi="SimHei" w:cs="SimHei"/>
        </w:rPr>
      </w:pPr>
    </w:p>
    <w:p w14:paraId="3B016C9C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偶尔出现</w:t>
      </w:r>
    </w:p>
    <w:p w14:paraId="40B06FD8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4BBF7CC5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从不出现</w:t>
      </w:r>
    </w:p>
    <w:p w14:paraId="0C228077" w14:textId="77777777" w:rsidR="00B950A3" w:rsidRPr="00D91A18" w:rsidRDefault="00B950A3" w:rsidP="00B950A3">
      <w:pPr>
        <w:pStyle w:val="ListParagraph"/>
        <w:rPr>
          <w:rFonts w:ascii="SimHei" w:eastAsia="SimHei" w:hAnsi="SimHei" w:cs="SimHei"/>
        </w:rPr>
      </w:pPr>
    </w:p>
    <w:p w14:paraId="22A7021D" w14:textId="77777777" w:rsidR="00B950A3" w:rsidRPr="00D91A18" w:rsidRDefault="00B950A3" w:rsidP="00B950A3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问题7：为了让自己心里踏实些，你是否会反复做某件事（比如检查、整理、清洁）或在心里进行某种活动（比如默念、计数），如果不做就会觉得特别紧张？</w:t>
      </w:r>
    </w:p>
    <w:p w14:paraId="7C08E4CE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7C3E9D9B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经常发生</w:t>
      </w:r>
    </w:p>
    <w:p w14:paraId="09313D5F" w14:textId="77777777" w:rsidR="00B950A3" w:rsidRPr="00D91A18" w:rsidRDefault="00B950A3" w:rsidP="00B950A3">
      <w:pPr>
        <w:ind w:left="420"/>
        <w:rPr>
          <w:rFonts w:ascii="SimHei" w:eastAsia="SimHei" w:hAnsi="SimHei" w:cs="SimHei"/>
        </w:rPr>
      </w:pPr>
    </w:p>
    <w:p w14:paraId="410C14F1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偶尔发生</w:t>
      </w:r>
    </w:p>
    <w:p w14:paraId="078C3A92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29AF9E6D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从不发生</w:t>
      </w:r>
    </w:p>
    <w:p w14:paraId="515D7597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09751254" w14:textId="77777777" w:rsidR="00B950A3" w:rsidRPr="00D91A18" w:rsidRDefault="00B950A3" w:rsidP="00B950A3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第三部分：个人史与家族史</w:t>
      </w:r>
    </w:p>
    <w:p w14:paraId="6B4CC647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7B5F809C" w14:textId="77777777" w:rsidR="00B950A3" w:rsidRPr="00D91A18" w:rsidRDefault="00B950A3" w:rsidP="00B950A3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问题8：您过去是否接受过心理健康相关服务？</w:t>
      </w:r>
    </w:p>
    <w:p w14:paraId="19D5D364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3B1B5A67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从未接受过</w:t>
      </w:r>
    </w:p>
    <w:p w14:paraId="2367E84D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6447A55E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曾接受心理咨询/治疗</w:t>
      </w:r>
    </w:p>
    <w:p w14:paraId="2B9FE75C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307B7097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曾就诊于精神科，并服用药物（若记得请记得告知医生药物名称和疗程）</w:t>
      </w:r>
    </w:p>
    <w:p w14:paraId="0A9B253A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7CEFE9C6" w14:textId="77777777" w:rsidR="00B950A3" w:rsidRPr="00D91A18" w:rsidRDefault="00B950A3" w:rsidP="00B950A3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曾因心理问题住院治疗</w:t>
      </w:r>
    </w:p>
    <w:p w14:paraId="1AE84A9E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5C834246" w14:textId="77777777" w:rsidR="00B950A3" w:rsidRPr="00D91A18" w:rsidRDefault="00B950A3" w:rsidP="00B950A3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问题9：您目前是否患有其他躯体疾病？</w:t>
      </w:r>
    </w:p>
    <w:p w14:paraId="32925E15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34301FA0" w14:textId="77777777" w:rsidR="00B950A3" w:rsidRPr="00D91A18" w:rsidRDefault="00B950A3" w:rsidP="00B950A3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（如甲状腺功能亢进或减退、糖尿病、高血压、心脏病等）</w:t>
      </w:r>
    </w:p>
    <w:p w14:paraId="353A085B" w14:textId="77777777" w:rsidR="00B950A3" w:rsidRPr="00D91A18" w:rsidRDefault="00B950A3" w:rsidP="00B950A3">
      <w:pPr>
        <w:rPr>
          <w:rFonts w:ascii="SimHei" w:eastAsia="SimHei" w:hAnsi="SimHei" w:cs="SimHei"/>
        </w:rPr>
      </w:pPr>
    </w:p>
    <w:p w14:paraId="0E5F4CA0" w14:textId="77777777" w:rsidR="00B950A3" w:rsidRPr="00D91A18" w:rsidRDefault="00B950A3" w:rsidP="00B950A3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问题10：您的直系亲属（父母、兄弟姐妹、子女）中，是否有人被诊断有情绪或精神心理问题？</w:t>
      </w:r>
    </w:p>
    <w:p w14:paraId="790B4720" w14:textId="77777777" w:rsidR="00B950A3" w:rsidRDefault="00B950A3" w:rsidP="00B950A3">
      <w:pPr>
        <w:rPr>
          <w:rFonts w:ascii="SimHei" w:eastAsia="SimHei" w:hAnsi="SimHei" w:cs="SimHei"/>
          <w:sz w:val="24"/>
        </w:rPr>
      </w:pPr>
    </w:p>
    <w:p w14:paraId="482A5286" w14:textId="77777777" w:rsidR="00B950A3" w:rsidRDefault="00B950A3" w:rsidP="00B950A3">
      <w:pPr>
        <w:rPr>
          <w:rFonts w:hint="eastAsia"/>
        </w:rPr>
      </w:pPr>
    </w:p>
    <w:p w14:paraId="5579362F" w14:textId="77777777" w:rsidR="003C2866" w:rsidRDefault="003C2866" w:rsidP="002A5BD4">
      <w:pPr>
        <w:rPr>
          <w:rFonts w:hint="eastAsia"/>
        </w:rPr>
      </w:pPr>
    </w:p>
    <w:p w14:paraId="7D6133B5" w14:textId="77777777" w:rsidR="002A5BD4" w:rsidRDefault="002A5BD4"/>
    <w:p w14:paraId="46CB0F32" w14:textId="27A34ACA" w:rsidR="00D91A18" w:rsidRPr="00D91A18" w:rsidRDefault="00D91A18" w:rsidP="00D91A18">
      <w:pPr>
        <w:rPr>
          <w:sz w:val="40"/>
          <w:szCs w:val="40"/>
        </w:rPr>
      </w:pPr>
      <w:bookmarkStart w:id="8" w:name="OLE_LINK15"/>
      <w:proofErr w:type="spellStart"/>
      <w:r w:rsidRPr="00D91A18">
        <w:rPr>
          <w:bCs/>
          <w:sz w:val="40"/>
          <w:szCs w:val="40"/>
        </w:rPr>
        <w:t>ptsd</w:t>
      </w:r>
      <w:proofErr w:type="spellEnd"/>
    </w:p>
    <w:bookmarkEnd w:id="8"/>
    <w:p w14:paraId="7712DA36" w14:textId="77777777" w:rsidR="00D91A18" w:rsidRPr="00D91A18" w:rsidRDefault="00D91A18" w:rsidP="00D91A18">
      <w:pPr>
        <w:pStyle w:val="Heading4"/>
        <w:shd w:val="clear" w:color="auto" w:fill="FFFFFF"/>
        <w:spacing w:before="160" w:after="160" w:line="280" w:lineRule="atLeast"/>
        <w:rPr>
          <w:rStyle w:val="Strong"/>
          <w:rFonts w:ascii="SimHei" w:eastAsia="SimHei" w:hAnsi="SimHei" w:cs="SimHei"/>
          <w:bCs/>
          <w:color w:val="0F1115"/>
          <w:shd w:val="clear" w:color="auto" w:fill="FFFFFF"/>
        </w:rPr>
      </w:pPr>
      <w:r w:rsidRPr="00D91A18">
        <w:rPr>
          <w:rStyle w:val="Strong"/>
          <w:rFonts w:ascii="SimHei" w:eastAsia="SimHei" w:hAnsi="SimHei" w:cs="SimHei"/>
          <w:color w:val="0F1115"/>
          <w:shd w:val="clear" w:color="auto" w:fill="FFFFFF"/>
        </w:rPr>
        <w:t>第一部分：核心症状</w:t>
      </w:r>
    </w:p>
    <w:p w14:paraId="294A3CC9" w14:textId="77777777" w:rsidR="00D91A18" w:rsidRPr="00D91A18" w:rsidRDefault="00D91A18" w:rsidP="00D91A18">
      <w:pPr>
        <w:rPr>
          <w:rStyle w:val="Strong"/>
          <w:rFonts w:ascii="SimHei" w:eastAsia="SimHei" w:hAnsi="SimHei" w:cs="SimHei"/>
          <w:b w:val="0"/>
          <w:color w:val="0F1115"/>
          <w:shd w:val="clear" w:color="auto" w:fill="FFFFFF"/>
        </w:rPr>
      </w:pPr>
      <w:r w:rsidRPr="00D91A18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问题1：此次就诊最想解决的问题是什么？</w:t>
      </w:r>
    </w:p>
    <w:p w14:paraId="200AA58A" w14:textId="77777777" w:rsidR="00D91A18" w:rsidRPr="00D91A18" w:rsidRDefault="00D91A18" w:rsidP="00D91A18">
      <w:pPr>
        <w:rPr>
          <w:rStyle w:val="Strong"/>
          <w:rFonts w:ascii="SimHei" w:eastAsia="SimHei" w:hAnsi="SimHei" w:cs="SimHei"/>
          <w:b w:val="0"/>
          <w:color w:val="0F1115"/>
          <w:shd w:val="clear" w:color="auto" w:fill="FFFFFF"/>
        </w:rPr>
      </w:pPr>
      <w:r w:rsidRPr="00D91A18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E.g.</w:t>
      </w:r>
    </w:p>
    <w:p w14:paraId="537D73A7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情绪低落，兴趣减退</w:t>
      </w:r>
    </w:p>
    <w:p w14:paraId="0ECAA350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0EE7FF25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过度担忧，紧张焦虑</w:t>
      </w:r>
    </w:p>
    <w:p w14:paraId="7533E210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627485C8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恐慌发作（突然的强烈恐惧感）</w:t>
      </w:r>
    </w:p>
    <w:p w14:paraId="2B3D412B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67F9DD98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情绪高涨，精力异常充沛</w:t>
      </w:r>
    </w:p>
    <w:p w14:paraId="77B6FB4A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41D33560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易怒，烦躁不安</w:t>
      </w:r>
    </w:p>
    <w:p w14:paraId="5EB38881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28889488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睡眠障碍（失眠、早醒、嗜睡）</w:t>
      </w:r>
    </w:p>
    <w:p w14:paraId="1AB6ECD1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76A7C55F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食欲或体重显著变化</w:t>
      </w:r>
    </w:p>
    <w:p w14:paraId="1D4BB73D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7CC15E06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持续疲劳，精力不足</w:t>
      </w:r>
    </w:p>
    <w:p w14:paraId="2140F53B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540CA53C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注意力不集中，记忆力下降</w:t>
      </w:r>
    </w:p>
    <w:p w14:paraId="042BCF9C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1FC83ADD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幻觉（幻听、幻视等）</w:t>
      </w:r>
    </w:p>
    <w:p w14:paraId="5F86E3AF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54D9A1A4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妄想（坚信不切实际的想法）</w:t>
      </w:r>
    </w:p>
    <w:p w14:paraId="3C1AEE17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702CB634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强迫思维或行为</w:t>
      </w:r>
    </w:p>
    <w:p w14:paraId="7E56DE86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65A3C1A0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自杀或自伤的观念/行为</w:t>
      </w:r>
    </w:p>
    <w:p w14:paraId="5647F635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21BD3C5A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问题2：当前症状的持续时间有多久？</w:t>
      </w:r>
    </w:p>
    <w:p w14:paraId="73C10E27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5048D69E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少于2周</w:t>
      </w:r>
    </w:p>
    <w:p w14:paraId="155E4D2F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5DC3B91F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2周至1个月</w:t>
      </w:r>
    </w:p>
    <w:p w14:paraId="38A1CB2E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31FC7349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1至3个月</w:t>
      </w:r>
    </w:p>
    <w:p w14:paraId="3CDF8D9D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67488E8F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3至6个月</w:t>
      </w:r>
    </w:p>
    <w:p w14:paraId="6591EB93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2A074843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超过6个月</w:t>
      </w:r>
    </w:p>
    <w:p w14:paraId="746BEE5B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6BA405DA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问题3：症状对您社会功能的影响程度有多深？</w:t>
      </w:r>
    </w:p>
    <w:p w14:paraId="0E817283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1712B7E0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轻微影响，基本能正常生活工作</w:t>
      </w:r>
    </w:p>
    <w:p w14:paraId="4424CD43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52E368B8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中度影响，效率显著下降，部分社交回避</w:t>
      </w:r>
    </w:p>
    <w:p w14:paraId="79352B77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07D15F28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重度影响，难以完成工作/学业，社交孤立</w:t>
      </w:r>
    </w:p>
    <w:p w14:paraId="063C3CCE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4FF551F3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lastRenderedPageBreak/>
        <w:t>极重度影响，无法工作/学习，生活自理困难</w:t>
      </w:r>
    </w:p>
    <w:p w14:paraId="1155AA14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1E6A69BB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第二部分：症状细节</w:t>
      </w:r>
    </w:p>
    <w:p w14:paraId="7366E1B4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4CEDAE20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问题4：请描述您的睡眠情况最符合以下哪项？（可多选）</w:t>
      </w:r>
    </w:p>
    <w:p w14:paraId="553DE581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429A6493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入睡困难（躺下超过1小时才能入睡）</w:t>
      </w:r>
    </w:p>
    <w:p w14:paraId="381125A8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04DE7819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睡眠浅，多梦，易醒</w:t>
      </w:r>
    </w:p>
    <w:p w14:paraId="65B2174B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7C348BA2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早醒（比预定时间早2小时以上且无法再入睡）</w:t>
      </w:r>
    </w:p>
    <w:p w14:paraId="06DDBB91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03716AF1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睡眠过多，但仍感困倦</w:t>
      </w:r>
    </w:p>
    <w:p w14:paraId="31205B0C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41519761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作息极度不规律</w:t>
      </w:r>
    </w:p>
    <w:p w14:paraId="72292AAB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3056D86F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近期睡眠无显著问题</w:t>
      </w:r>
    </w:p>
    <w:p w14:paraId="0EB9ECF9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0DC4CD59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问题5：请描述您的食欲与饮食情况？</w:t>
      </w:r>
    </w:p>
    <w:p w14:paraId="52068E59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608FBCF4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食欲显著减退，体重下降</w:t>
      </w:r>
    </w:p>
    <w:p w14:paraId="0550C791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0704C0DF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食欲亢进，特别是对碳水化合物，体重增加</w:t>
      </w:r>
    </w:p>
    <w:p w14:paraId="5C67F185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1AA9523C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暴饮暴食行为</w:t>
      </w:r>
    </w:p>
    <w:p w14:paraId="6CC4963F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4CC4CF8B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近期无显著变化</w:t>
      </w:r>
    </w:p>
    <w:p w14:paraId="355AED79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7C551CF6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问题6：您是否会频繁出现一些不受控制画面或感受，让你感到不适？</w:t>
      </w:r>
    </w:p>
    <w:p w14:paraId="6844F9AF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392B9334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经常发生</w:t>
      </w:r>
    </w:p>
    <w:p w14:paraId="57BB098E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3D6A7A5B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偶尔发生</w:t>
      </w:r>
    </w:p>
    <w:p w14:paraId="38E4D2DF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3D7A785F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从未发生</w:t>
      </w:r>
    </w:p>
    <w:p w14:paraId="1E68B9AB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32A790D7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问题7：您是否经常感到异常紧张、容易被轻微动静吓到，或难以放松，这种状态持续了一段时间？</w:t>
      </w:r>
    </w:p>
    <w:p w14:paraId="616C5907" w14:textId="77777777" w:rsidR="00D91A18" w:rsidRPr="00D91A18" w:rsidRDefault="00D91A18" w:rsidP="00D91A18">
      <w:pPr>
        <w:rPr>
          <w:rFonts w:ascii="SimHei" w:eastAsia="SimHei" w:hAnsi="SimHei" w:cs="SimHei"/>
        </w:rPr>
      </w:pPr>
      <w:bookmarkStart w:id="9" w:name="OLE_LINK6"/>
    </w:p>
    <w:p w14:paraId="14A041FB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经常发生</w:t>
      </w:r>
    </w:p>
    <w:p w14:paraId="630FE4E4" w14:textId="77777777" w:rsidR="00D91A18" w:rsidRPr="00D91A18" w:rsidRDefault="00D91A18" w:rsidP="00D91A18">
      <w:pPr>
        <w:ind w:left="420"/>
        <w:rPr>
          <w:rFonts w:ascii="SimHei" w:eastAsia="SimHei" w:hAnsi="SimHei" w:cs="SimHei"/>
        </w:rPr>
      </w:pPr>
    </w:p>
    <w:p w14:paraId="73CCED32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偶尔发生</w:t>
      </w:r>
    </w:p>
    <w:p w14:paraId="17B4865C" w14:textId="77777777" w:rsidR="00D91A18" w:rsidRPr="00D91A18" w:rsidRDefault="00D91A18" w:rsidP="00D91A18">
      <w:pPr>
        <w:ind w:left="420"/>
        <w:rPr>
          <w:rFonts w:ascii="SimHei" w:eastAsia="SimHei" w:hAnsi="SimHei" w:cs="SimHei"/>
        </w:rPr>
      </w:pPr>
    </w:p>
    <w:p w14:paraId="0393402E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从未发生</w:t>
      </w:r>
    </w:p>
    <w:bookmarkEnd w:id="9"/>
    <w:p w14:paraId="4311E680" w14:textId="77777777" w:rsidR="00D91A18" w:rsidRPr="00D91A18" w:rsidRDefault="00D91A18" w:rsidP="00D91A18">
      <w:pPr>
        <w:pStyle w:val="ListParagraph"/>
        <w:rPr>
          <w:rFonts w:ascii="SimHei" w:eastAsia="SimHei" w:hAnsi="SimHei" w:cs="SimHei"/>
        </w:rPr>
      </w:pPr>
    </w:p>
    <w:p w14:paraId="20C48269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问题8：你是否会刻意避开一些特定的地方、人、话题或活动，因为它们会触发强烈的不安、恐惧或难过的情绪？</w:t>
      </w:r>
    </w:p>
    <w:p w14:paraId="2DCBBBAE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7BEBCB43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经常发生</w:t>
      </w:r>
    </w:p>
    <w:p w14:paraId="1FE1CD5E" w14:textId="77777777" w:rsidR="00D91A18" w:rsidRPr="00D91A18" w:rsidRDefault="00D91A18" w:rsidP="00D91A18">
      <w:pPr>
        <w:ind w:left="420"/>
        <w:rPr>
          <w:rFonts w:ascii="SimHei" w:eastAsia="SimHei" w:hAnsi="SimHei" w:cs="SimHei"/>
        </w:rPr>
      </w:pPr>
    </w:p>
    <w:p w14:paraId="34904493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偶尔发生</w:t>
      </w:r>
    </w:p>
    <w:p w14:paraId="1DA38270" w14:textId="77777777" w:rsidR="00D91A18" w:rsidRPr="00D91A18" w:rsidRDefault="00D91A18" w:rsidP="00D91A18">
      <w:pPr>
        <w:ind w:left="420"/>
        <w:rPr>
          <w:rFonts w:ascii="SimHei" w:eastAsia="SimHei" w:hAnsi="SimHei" w:cs="SimHei"/>
        </w:rPr>
      </w:pPr>
    </w:p>
    <w:p w14:paraId="24CFBDA8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从未发生</w:t>
      </w:r>
    </w:p>
    <w:p w14:paraId="50ABADFF" w14:textId="77777777" w:rsidR="00D91A18" w:rsidRPr="00D91A18" w:rsidRDefault="00D91A18" w:rsidP="00D91A18">
      <w:pPr>
        <w:rPr>
          <w:rFonts w:ascii="SimHei" w:eastAsia="SimHei" w:hAnsi="SimHei" w:cs="SimHei"/>
          <w:lang/>
        </w:rPr>
      </w:pPr>
    </w:p>
    <w:p w14:paraId="653EF2EA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第三部分：个人史与家族史</w:t>
      </w:r>
    </w:p>
    <w:p w14:paraId="3AF9EEB3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21470DE3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问题9：您过去是否接受过心理健康相关服务？</w:t>
      </w:r>
    </w:p>
    <w:p w14:paraId="3DEC9488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380B01CB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从未接受过</w:t>
      </w:r>
    </w:p>
    <w:p w14:paraId="1950A12A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4543889F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曾接受心理咨询/治疗</w:t>
      </w:r>
    </w:p>
    <w:p w14:paraId="4ADD16B9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1EBDA4AE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曾就诊于精神科，并服用药物（若记得请记得告知医生药物名称和疗程）</w:t>
      </w:r>
    </w:p>
    <w:p w14:paraId="6C636925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3CC5AAA6" w14:textId="77777777" w:rsidR="00D91A18" w:rsidRPr="00D91A18" w:rsidRDefault="00D91A18" w:rsidP="00D91A18">
      <w:pPr>
        <w:widowControl w:val="0"/>
        <w:numPr>
          <w:ilvl w:val="0"/>
          <w:numId w:val="6"/>
        </w:numPr>
        <w:jc w:val="both"/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曾因心理问题住院治疗</w:t>
      </w:r>
    </w:p>
    <w:p w14:paraId="0630860A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0E92D80C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问题10：您目前是否患有其他躯体疾病？</w:t>
      </w:r>
    </w:p>
    <w:p w14:paraId="3276F07E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17F4EB17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（如甲状腺功能亢进或减退、糖尿病、高血压、心脏病等）</w:t>
      </w:r>
    </w:p>
    <w:p w14:paraId="29EB989D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4E4A8EE8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问题11：您的直系亲属（父母、兄弟姐妹、子女）中，是否有人被诊断有情绪或精神心理问题？</w:t>
      </w:r>
    </w:p>
    <w:p w14:paraId="1D594C40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7CF5E197" w14:textId="77777777" w:rsidR="00D91A18" w:rsidRDefault="00D91A18"/>
    <w:p w14:paraId="5A42B01B" w14:textId="77777777" w:rsidR="00D91A18" w:rsidRDefault="00D91A18"/>
    <w:p w14:paraId="600E2AE2" w14:textId="77777777" w:rsidR="00D91A18" w:rsidRDefault="00D91A18"/>
    <w:p w14:paraId="4D07519C" w14:textId="78E1AFF4" w:rsidR="00D91A18" w:rsidRPr="00D91A18" w:rsidRDefault="00D91A18" w:rsidP="00D91A18">
      <w:pPr>
        <w:rPr>
          <w:b/>
          <w:sz w:val="40"/>
          <w:szCs w:val="40"/>
        </w:rPr>
      </w:pPr>
      <w:bookmarkStart w:id="10" w:name="OLE_LINK16"/>
      <w:r w:rsidRPr="00D91A18">
        <w:rPr>
          <w:bCs/>
          <w:sz w:val="40"/>
          <w:szCs w:val="40"/>
        </w:rPr>
        <w:t>精神分裂症</w:t>
      </w:r>
      <w:bookmarkStart w:id="11" w:name="OLE_LINK18"/>
    </w:p>
    <w:bookmarkEnd w:id="10"/>
    <w:bookmarkEnd w:id="11"/>
    <w:p w14:paraId="2CD2ACAF" w14:textId="77777777" w:rsidR="00D91A18" w:rsidRPr="00D91A18" w:rsidRDefault="00D91A18" w:rsidP="00D91A18">
      <w:pPr>
        <w:pStyle w:val="Heading4"/>
        <w:shd w:val="clear" w:color="auto" w:fill="FFFFFF"/>
        <w:spacing w:before="160" w:after="160" w:line="280" w:lineRule="atLeast"/>
        <w:rPr>
          <w:rStyle w:val="Strong"/>
          <w:rFonts w:ascii="SimHei" w:eastAsia="SimHei" w:hAnsi="SimHei" w:cs="SimHei"/>
          <w:bCs/>
          <w:color w:val="0F1115"/>
          <w:shd w:val="clear" w:color="auto" w:fill="FFFFFF"/>
        </w:rPr>
      </w:pPr>
      <w:r w:rsidRPr="00D91A18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第一部分：核心症状</w:t>
      </w:r>
    </w:p>
    <w:p w14:paraId="29377557" w14:textId="77777777" w:rsidR="00D91A18" w:rsidRPr="00D91A18" w:rsidRDefault="00D91A18" w:rsidP="00D91A18">
      <w:pPr>
        <w:rPr>
          <w:rStyle w:val="Strong"/>
          <w:rFonts w:ascii="SimHei" w:eastAsia="SimHei" w:hAnsi="SimHei" w:cs="SimHei"/>
          <w:b w:val="0"/>
          <w:color w:val="0F1115"/>
          <w:shd w:val="clear" w:color="auto" w:fill="FFFFFF"/>
        </w:rPr>
      </w:pPr>
      <w:r w:rsidRPr="00D91A18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问题1：此次就诊最想解决的问题是什么？</w:t>
      </w:r>
    </w:p>
    <w:p w14:paraId="4F9D542F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·对生活缺失兴趣，不愿意社交</w:t>
      </w:r>
    </w:p>
    <w:p w14:paraId="61B37726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·妄想症（例如被害妄想）</w:t>
      </w:r>
    </w:p>
    <w:p w14:paraId="3CEED21C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·经常出现幻觉（例如幻听）</w:t>
      </w:r>
    </w:p>
    <w:p w14:paraId="30FF45D4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·经常有“自我被抽走”的感觉</w:t>
      </w:r>
    </w:p>
    <w:p w14:paraId="4C269EB2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00A2F3DA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问题2：当前症状的持续时间有多久？</w:t>
      </w:r>
    </w:p>
    <w:p w14:paraId="067195DD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·一个月及以上的大部分时期</w:t>
      </w:r>
    </w:p>
    <w:p w14:paraId="4E8F0472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5FAA617E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问题3：症状对您社会功能的影响程度有多深？</w:t>
      </w:r>
    </w:p>
    <w:p w14:paraId="266AF95D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·轻微影响，虽然有幻觉但是能正常学习工作</w:t>
      </w:r>
    </w:p>
    <w:p w14:paraId="70ED2F69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·中度影响，消极的态度、频繁的幻觉影响了正常生存</w:t>
      </w:r>
    </w:p>
    <w:p w14:paraId="5640CC0D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·重度影响，魂不守舍，思维和感知与现实断连和混乱，严重干扰了正常的思维模式，生活秩序紊乱</w:t>
      </w:r>
    </w:p>
    <w:p w14:paraId="0EE0E0C6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641BBB6F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第二部分：症状细节</w:t>
      </w:r>
    </w:p>
    <w:p w14:paraId="16F2714F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问题4：您有没有过一些特别的、别人似乎没有的感官体验？比如，在周围没人的时候，是否听到过声音（说话声、议论声、命令声）？或者看到过别人看不到的人、影子或东西？</w:t>
      </w:r>
    </w:p>
    <w:p w14:paraId="6DF1B153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·例子：是的，我经常听到两个人在议论我，说我坏话，有时是在我脑子里，有时感觉是从隔壁传来的。” 或 “有一个声音在命令我必须做某些事情，我很难不听它的。”</w:t>
      </w:r>
    </w:p>
    <w:p w14:paraId="6C2C9DE2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06B1D420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问题5：您是否有一些非常坚定、但其他人难以同意的想法或信念？比如，是否觉得有人要害您、跟踪您、在背后策划针对您的阴谋？或者是否觉得电视、广播里的内容是在专门向您传递特殊信息？</w:t>
      </w:r>
    </w:p>
    <w:p w14:paraId="6F238E30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·例子：我确信我的邻居在通过我家的墙壁向我投毒，他们在监视我的一举一动。</w:t>
      </w:r>
    </w:p>
    <w:p w14:paraId="4212BAFA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639BE61B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lastRenderedPageBreak/>
        <w:t>问题6:这些问题是从什么时候开始的？是突然出现还是慢慢加重的？您自己怎么看这些体验？觉得它们是需要处理的‘症状’，还是真实发生的事情？</w:t>
      </w:r>
    </w:p>
    <w:p w14:paraId="6ED7791D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·例子：这些声音和跟踪都是千真万确的，我来医院是因为家人非逼我来，他们不相信我。</w:t>
      </w:r>
    </w:p>
    <w:p w14:paraId="5B4E4F89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664E1A4D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第三部分：个人史与家族史</w:t>
      </w:r>
    </w:p>
    <w:p w14:paraId="5D53EC83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问题7：您过去是否接受过心理健康相关服务？</w:t>
      </w:r>
    </w:p>
    <w:p w14:paraId="77A5570C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1D09520F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问题8：您目前是否患有其他躯体疾病？</w:t>
      </w:r>
    </w:p>
    <w:p w14:paraId="099DD61B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·自身免疫性疾病：系统性红斑狼疮、类风湿关节炎、干燥综合征、乳糜泻、1型糖尿病、桥本氏甲状腺炎等</w:t>
      </w:r>
    </w:p>
    <w:p w14:paraId="072B7652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·中枢神经系统感染：疱疹病毒、流感病毒、弓形虫、巨细胞病毒感染</w:t>
      </w:r>
    </w:p>
    <w:p w14:paraId="2966D738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·某些神经系统疾病：癫痫、脑损伤</w:t>
      </w:r>
    </w:p>
    <w:p w14:paraId="695B585B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·严重的代谢与内分泌紊乱</w:t>
      </w:r>
    </w:p>
    <w:p w14:paraId="7059932B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376FB8FB" w14:textId="77777777" w:rsidR="00D91A18" w:rsidRPr="00D91A18" w:rsidRDefault="00D91A18" w:rsidP="00D91A18">
      <w:pPr>
        <w:rPr>
          <w:rFonts w:ascii="SimHei" w:eastAsia="SimHei" w:hAnsi="SimHei" w:cs="SimHei"/>
        </w:rPr>
      </w:pPr>
      <w:r w:rsidRPr="00D91A18">
        <w:rPr>
          <w:rFonts w:ascii="SimHei" w:eastAsia="SimHei" w:hAnsi="SimHei" w:cs="SimHei" w:hint="eastAsia"/>
        </w:rPr>
        <w:t>问题9：您的直系亲属（父母、兄弟姐妹、子女）中，是否有人被诊断有情绪或精神心理问题？</w:t>
      </w:r>
    </w:p>
    <w:p w14:paraId="54183F49" w14:textId="77777777" w:rsidR="00D91A18" w:rsidRPr="00D91A18" w:rsidRDefault="00D91A18" w:rsidP="00D91A18">
      <w:pPr>
        <w:rPr>
          <w:rFonts w:ascii="SimHei" w:eastAsia="SimHei" w:hAnsi="SimHei" w:cs="SimHei"/>
        </w:rPr>
      </w:pPr>
    </w:p>
    <w:p w14:paraId="246836B4" w14:textId="77777777" w:rsidR="00D91A18" w:rsidRDefault="00D91A18"/>
    <w:p w14:paraId="745C48AE" w14:textId="77777777" w:rsidR="0098746B" w:rsidRDefault="0098746B"/>
    <w:p w14:paraId="7B1C0A73" w14:textId="77777777" w:rsidR="0098746B" w:rsidRDefault="0098746B"/>
    <w:p w14:paraId="39084A7D" w14:textId="32F1281E" w:rsidR="0098746B" w:rsidRPr="0098746B" w:rsidRDefault="0098746B" w:rsidP="0098746B">
      <w:pPr>
        <w:rPr>
          <w:b/>
          <w:sz w:val="40"/>
          <w:szCs w:val="40"/>
        </w:rPr>
      </w:pPr>
      <w:bookmarkStart w:id="12" w:name="OLE_LINK19"/>
      <w:r w:rsidRPr="0098746B">
        <w:rPr>
          <w:bCs/>
          <w:sz w:val="40"/>
          <w:szCs w:val="40"/>
        </w:rPr>
        <w:t>物质成瘾</w:t>
      </w:r>
    </w:p>
    <w:bookmarkEnd w:id="12"/>
    <w:p w14:paraId="0E1E7B99" w14:textId="77777777" w:rsidR="0098746B" w:rsidRPr="0098746B" w:rsidRDefault="0098746B" w:rsidP="0098746B">
      <w:pPr>
        <w:pStyle w:val="Heading4"/>
        <w:shd w:val="clear" w:color="auto" w:fill="FFFFFF"/>
        <w:spacing w:before="160" w:after="160" w:line="280" w:lineRule="atLeast"/>
        <w:rPr>
          <w:rStyle w:val="Strong"/>
          <w:rFonts w:ascii="SimHei" w:eastAsia="SimHei" w:hAnsi="SimHei" w:cs="SimHei"/>
          <w:bCs/>
          <w:color w:val="0F1115"/>
          <w:shd w:val="clear" w:color="auto" w:fill="FFFFFF"/>
        </w:rPr>
      </w:pPr>
      <w:r w:rsidRPr="0098746B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第一部分：核心症状</w:t>
      </w:r>
    </w:p>
    <w:p w14:paraId="42785C6C" w14:textId="77777777" w:rsidR="0098746B" w:rsidRPr="0098746B" w:rsidRDefault="0098746B" w:rsidP="0098746B">
      <w:pPr>
        <w:rPr>
          <w:rStyle w:val="Strong"/>
          <w:rFonts w:ascii="SimHei" w:eastAsia="SimHei" w:hAnsi="SimHei" w:cs="SimHei"/>
          <w:b w:val="0"/>
          <w:color w:val="0F1115"/>
          <w:shd w:val="clear" w:color="auto" w:fill="FFFFFF"/>
        </w:rPr>
      </w:pPr>
      <w:r w:rsidRPr="0098746B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问题1：此次就诊最想解决的问题是什么？</w:t>
      </w:r>
    </w:p>
    <w:p w14:paraId="1E7E6BC9" w14:textId="77777777" w:rsidR="0098746B" w:rsidRPr="0098746B" w:rsidRDefault="0098746B" w:rsidP="0098746B">
      <w:pPr>
        <w:rPr>
          <w:rStyle w:val="Strong"/>
          <w:rFonts w:ascii="SimHei" w:eastAsia="SimHei" w:hAnsi="SimHei" w:cs="SimHei"/>
          <w:b w:val="0"/>
          <w:color w:val="0F1115"/>
          <w:shd w:val="clear" w:color="auto" w:fill="FFFFFF"/>
        </w:rPr>
      </w:pPr>
      <w:r w:rsidRPr="0098746B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·总是无法控制地摄入某种物质</w:t>
      </w:r>
    </w:p>
    <w:p w14:paraId="72F9BB9C" w14:textId="77777777" w:rsidR="0098746B" w:rsidRPr="0098746B" w:rsidRDefault="0098746B" w:rsidP="0098746B">
      <w:pPr>
        <w:rPr>
          <w:rStyle w:val="Strong"/>
          <w:rFonts w:ascii="SimHei" w:eastAsia="SimHei" w:hAnsi="SimHei" w:cs="SimHei"/>
          <w:b w:val="0"/>
          <w:color w:val="0F1115"/>
          <w:shd w:val="clear" w:color="auto" w:fill="FFFFFF"/>
        </w:rPr>
      </w:pPr>
      <w:r w:rsidRPr="0098746B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（例：明知抽烟对身体不好却仍然一根接一根地抽）</w:t>
      </w:r>
    </w:p>
    <w:p w14:paraId="719F3559" w14:textId="77777777" w:rsidR="0098746B" w:rsidRPr="0098746B" w:rsidRDefault="0098746B" w:rsidP="0098746B">
      <w:pPr>
        <w:rPr>
          <w:rStyle w:val="Strong"/>
          <w:rFonts w:ascii="SimHei" w:eastAsia="SimHei" w:hAnsi="SimHei" w:cs="SimHei"/>
          <w:b w:val="0"/>
          <w:color w:val="0F1115"/>
          <w:shd w:val="clear" w:color="auto" w:fill="FFFFFF"/>
        </w:rPr>
      </w:pPr>
      <w:r w:rsidRPr="0098746B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·停止摄入物质时仍然强烈渴求，甚至出现紧张、焦虑、易怒和躯体疼痛等症状（例：戒酒过程中食欲减退、胃痛或腹泻）</w:t>
      </w:r>
    </w:p>
    <w:p w14:paraId="03CE83E8" w14:textId="77777777" w:rsidR="0098746B" w:rsidRPr="0098746B" w:rsidRDefault="0098746B" w:rsidP="0098746B">
      <w:pPr>
        <w:rPr>
          <w:rStyle w:val="Strong"/>
          <w:rFonts w:ascii="SimHei" w:eastAsia="SimHei" w:hAnsi="SimHei" w:cs="SimHei"/>
          <w:b w:val="0"/>
          <w:color w:val="0F1115"/>
          <w:shd w:val="clear" w:color="auto" w:fill="FFFFFF"/>
        </w:rPr>
      </w:pPr>
      <w:r w:rsidRPr="0098746B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·痴迷摄入某种物质，超过其他兴趣爱好</w:t>
      </w:r>
    </w:p>
    <w:p w14:paraId="24A71667" w14:textId="77777777" w:rsidR="0098746B" w:rsidRPr="0098746B" w:rsidRDefault="0098746B" w:rsidP="0098746B">
      <w:pPr>
        <w:rPr>
          <w:rStyle w:val="Strong"/>
          <w:rFonts w:ascii="SimHei" w:eastAsia="SimHei" w:hAnsi="SimHei" w:cs="SimHei"/>
          <w:b w:val="0"/>
          <w:color w:val="0F1115"/>
          <w:shd w:val="clear" w:color="auto" w:fill="FFFFFF"/>
        </w:rPr>
      </w:pPr>
      <w:r w:rsidRPr="0098746B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（例：原本喜欢冲浪，却因为吸毒整日萎靡，只想着吸毒）</w:t>
      </w:r>
    </w:p>
    <w:p w14:paraId="39132CF5" w14:textId="77777777" w:rsidR="0098746B" w:rsidRPr="0098746B" w:rsidRDefault="0098746B" w:rsidP="0098746B">
      <w:pPr>
        <w:rPr>
          <w:rStyle w:val="Strong"/>
          <w:rFonts w:ascii="SimHei" w:eastAsia="SimHei" w:hAnsi="SimHei" w:cs="SimHei"/>
          <w:b w:val="0"/>
          <w:color w:val="0F1115"/>
          <w:shd w:val="clear" w:color="auto" w:fill="FFFFFF"/>
        </w:rPr>
      </w:pPr>
    </w:p>
    <w:p w14:paraId="2FB08E0B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问题2：当前症状的持续时间有多久？</w:t>
      </w:r>
    </w:p>
    <w:p w14:paraId="23460A13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·在过去 12 个月中反复出现或者在既往 1 个月中持续出现</w:t>
      </w:r>
    </w:p>
    <w:p w14:paraId="50FD38B8" w14:textId="77777777" w:rsidR="0098746B" w:rsidRPr="0098746B" w:rsidRDefault="0098746B" w:rsidP="0098746B">
      <w:pPr>
        <w:rPr>
          <w:rFonts w:ascii="SimHei" w:eastAsia="SimHei" w:hAnsi="SimHei" w:cs="SimHei"/>
        </w:rPr>
      </w:pPr>
    </w:p>
    <w:p w14:paraId="1D75BF11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问题3：症状对您社会功能的影响程度有多深？</w:t>
      </w:r>
    </w:p>
    <w:p w14:paraId="492FA8F2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·目前影响不大，但是还是会在戒断时暴躁冲动</w:t>
      </w:r>
    </w:p>
    <w:p w14:paraId="4471277A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·已经影响到了正常生活，不仅会有心理上的问题，生理上也有了戒断疾病</w:t>
      </w:r>
    </w:p>
    <w:p w14:paraId="44044BD0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·严重影响了正常生活，生理心理双重折磨，并且仍然在持续加重</w:t>
      </w:r>
    </w:p>
    <w:p w14:paraId="73DD31E4" w14:textId="77777777" w:rsidR="0098746B" w:rsidRPr="0098746B" w:rsidRDefault="0098746B" w:rsidP="0098746B">
      <w:pPr>
        <w:rPr>
          <w:rFonts w:ascii="SimHei" w:eastAsia="SimHei" w:hAnsi="SimHei" w:cs="SimHei"/>
        </w:rPr>
      </w:pPr>
    </w:p>
    <w:p w14:paraId="07CFF509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第二部分：症状细节</w:t>
      </w:r>
    </w:p>
    <w:p w14:paraId="4FF821D3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问题4：您具体是因为哪种物质产生的成瘾现象？（可多选）</w:t>
      </w:r>
    </w:p>
    <w:p w14:paraId="7D368765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·酒精</w:t>
      </w:r>
    </w:p>
    <w:p w14:paraId="2FF5358A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·毒品（有可能。</w:t>
      </w:r>
    </w:p>
    <w:p w14:paraId="6D13AEBF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·药物</w:t>
      </w:r>
    </w:p>
    <w:p w14:paraId="2723B765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·烟（尼古丁）</w:t>
      </w:r>
    </w:p>
    <w:p w14:paraId="203F67A6" w14:textId="77777777" w:rsidR="0098746B" w:rsidRPr="0098746B" w:rsidRDefault="0098746B" w:rsidP="0098746B">
      <w:pPr>
        <w:rPr>
          <w:rFonts w:ascii="SimHei" w:eastAsia="SimHei" w:hAnsi="SimHei" w:cs="SimHei"/>
        </w:rPr>
      </w:pPr>
    </w:p>
    <w:p w14:paraId="3B78097F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问题5：请描述您在生理上具体都会有什么负向戒断症状？</w:t>
      </w:r>
    </w:p>
    <w:p w14:paraId="07111DD7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 xml:space="preserve">·恶心、呕吐、腹泻、腹痛。 </w:t>
      </w:r>
    </w:p>
    <w:p w14:paraId="36B26645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 xml:space="preserve">·心悸、血压波动、出汗。 </w:t>
      </w:r>
    </w:p>
    <w:p w14:paraId="750A4280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·全身肌肉酸痛、关节僵硬。</w:t>
      </w:r>
    </w:p>
    <w:p w14:paraId="25A615BF" w14:textId="77777777" w:rsidR="0098746B" w:rsidRPr="0098746B" w:rsidRDefault="0098746B" w:rsidP="0098746B">
      <w:pPr>
        <w:rPr>
          <w:rFonts w:ascii="SimHei" w:eastAsia="SimHei" w:hAnsi="SimHei" w:cs="SimHei"/>
        </w:rPr>
      </w:pPr>
    </w:p>
    <w:p w14:paraId="6F9D13C8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问题6：请描述您在心理上具体都会有什么负向戒断症状？</w:t>
      </w:r>
    </w:p>
    <w:p w14:paraId="780CBFDC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lastRenderedPageBreak/>
        <w:t>·情绪消极</w:t>
      </w:r>
    </w:p>
    <w:p w14:paraId="1C2963D2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·情绪暴躁，容易焦虑</w:t>
      </w:r>
    </w:p>
    <w:p w14:paraId="7AE71D5E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·痛苦，想自残</w:t>
      </w:r>
    </w:p>
    <w:p w14:paraId="0F5E9431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·易惊厥</w:t>
      </w:r>
    </w:p>
    <w:p w14:paraId="3A67C4A3" w14:textId="77777777" w:rsidR="0098746B" w:rsidRPr="0098746B" w:rsidRDefault="0098746B" w:rsidP="0098746B">
      <w:pPr>
        <w:rPr>
          <w:rFonts w:ascii="SimHei" w:eastAsia="SimHei" w:hAnsi="SimHei" w:cs="SimHei"/>
        </w:rPr>
      </w:pPr>
    </w:p>
    <w:p w14:paraId="39EF7AD4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第三部分：个人史与家族史</w:t>
      </w:r>
    </w:p>
    <w:p w14:paraId="3347FA26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问题7：您目前是否患有其他躯体疾病？</w:t>
      </w:r>
    </w:p>
    <w:p w14:paraId="6B544331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例：背痛、关节炎、纤维肌痛、神经性疼痛</w:t>
      </w:r>
    </w:p>
    <w:p w14:paraId="1AA2A245" w14:textId="77777777" w:rsidR="0098746B" w:rsidRPr="0098746B" w:rsidRDefault="0098746B" w:rsidP="0098746B">
      <w:pPr>
        <w:rPr>
          <w:rFonts w:ascii="SimHei" w:eastAsia="SimHei" w:hAnsi="SimHei" w:cs="SimHei"/>
        </w:rPr>
      </w:pPr>
    </w:p>
    <w:p w14:paraId="6C37E118" w14:textId="77777777" w:rsidR="0098746B" w:rsidRPr="0098746B" w:rsidRDefault="0098746B" w:rsidP="0098746B">
      <w:pPr>
        <w:rPr>
          <w:rFonts w:ascii="SimHei" w:eastAsia="SimHei" w:hAnsi="SimHei" w:cs="SimHei"/>
        </w:rPr>
      </w:pPr>
    </w:p>
    <w:p w14:paraId="36C3401E" w14:textId="77777777" w:rsidR="0098746B" w:rsidRPr="0098746B" w:rsidRDefault="0098746B" w:rsidP="0098746B">
      <w:pPr>
        <w:rPr>
          <w:rFonts w:ascii="SimHei" w:eastAsia="SimHei" w:hAnsi="SimHei" w:cs="SimHei"/>
        </w:rPr>
      </w:pPr>
      <w:r w:rsidRPr="0098746B">
        <w:rPr>
          <w:rFonts w:ascii="SimHei" w:eastAsia="SimHei" w:hAnsi="SimHei" w:cs="SimHei" w:hint="eastAsia"/>
        </w:rPr>
        <w:t>问题8：您的直系亲属（父母、兄弟姐妹、子女）中，是否有人被诊断有情绪或精神心理问题？</w:t>
      </w:r>
    </w:p>
    <w:p w14:paraId="7B7F9609" w14:textId="77777777" w:rsidR="0098746B" w:rsidRPr="0098746B" w:rsidRDefault="0098746B" w:rsidP="0098746B">
      <w:pPr>
        <w:rPr>
          <w:rFonts w:ascii="SimHei" w:eastAsia="SimHei" w:hAnsi="SimHei" w:cs="SimHei"/>
        </w:rPr>
      </w:pPr>
    </w:p>
    <w:p w14:paraId="40FA3E86" w14:textId="77777777" w:rsidR="0098746B" w:rsidRDefault="0098746B"/>
    <w:p w14:paraId="07692A49" w14:textId="77777777" w:rsidR="0098746B" w:rsidRDefault="0098746B"/>
    <w:p w14:paraId="7B59CF08" w14:textId="3AFCAA87" w:rsidR="0098746B" w:rsidRPr="0098746B" w:rsidRDefault="0098746B" w:rsidP="0098746B">
      <w:pPr>
        <w:rPr>
          <w:b/>
          <w:sz w:val="40"/>
          <w:szCs w:val="40"/>
        </w:rPr>
      </w:pPr>
      <w:bookmarkStart w:id="13" w:name="OLE_LINK21"/>
      <w:r w:rsidRPr="0098746B">
        <w:rPr>
          <w:bCs/>
          <w:sz w:val="40"/>
          <w:szCs w:val="40"/>
        </w:rPr>
        <w:t>注意缺陷多动障碍</w:t>
      </w:r>
    </w:p>
    <w:bookmarkEnd w:id="13"/>
    <w:p w14:paraId="3F68552D" w14:textId="77777777" w:rsidR="0098746B" w:rsidRPr="005C0A65" w:rsidRDefault="0098746B" w:rsidP="0098746B">
      <w:pPr>
        <w:pStyle w:val="Heading4"/>
        <w:shd w:val="clear" w:color="auto" w:fill="FFFFFF"/>
        <w:spacing w:before="160" w:after="160" w:line="280" w:lineRule="atLeast"/>
        <w:rPr>
          <w:rStyle w:val="Strong"/>
          <w:rFonts w:ascii="SimHei" w:eastAsia="SimHei" w:hAnsi="SimHei" w:cs="SimHei"/>
          <w:bCs/>
          <w:color w:val="0F1115"/>
          <w:shd w:val="clear" w:color="auto" w:fill="FFFFFF"/>
        </w:rPr>
      </w:pPr>
      <w:r w:rsidRPr="005C0A65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第一部分：核心症状</w:t>
      </w:r>
    </w:p>
    <w:p w14:paraId="20986F26" w14:textId="77777777" w:rsidR="0098746B" w:rsidRPr="005C0A65" w:rsidRDefault="0098746B" w:rsidP="0098746B">
      <w:pPr>
        <w:rPr>
          <w:rStyle w:val="Strong"/>
          <w:rFonts w:ascii="SimHei" w:eastAsia="SimHei" w:hAnsi="SimHei" w:cs="SimHei"/>
          <w:b w:val="0"/>
          <w:color w:val="0F1115"/>
          <w:shd w:val="clear" w:color="auto" w:fill="FFFFFF"/>
        </w:rPr>
      </w:pPr>
      <w:r w:rsidRPr="005C0A65">
        <w:rPr>
          <w:rStyle w:val="Strong"/>
          <w:rFonts w:ascii="SimHei" w:eastAsia="SimHei" w:hAnsi="SimHei" w:cs="SimHei" w:hint="eastAsia"/>
          <w:b w:val="0"/>
          <w:color w:val="0F1115"/>
          <w:shd w:val="clear" w:color="auto" w:fill="FFFFFF"/>
        </w:rPr>
        <w:t>问题1：此次就诊最想解决的问题是什么？</w:t>
      </w:r>
    </w:p>
    <w:p w14:paraId="12ECC971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·做事时难以保持专注</w:t>
      </w:r>
    </w:p>
    <w:p w14:paraId="20F8B637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·正常生活中缺乏基本耐心</w:t>
      </w:r>
    </w:p>
    <w:p w14:paraId="00731E5F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·行为过于冲动，攻击性强</w:t>
      </w:r>
    </w:p>
    <w:p w14:paraId="5B60D370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·总觉得心神不宁</w:t>
      </w:r>
    </w:p>
    <w:p w14:paraId="2C9C60FB" w14:textId="77777777" w:rsidR="0098746B" w:rsidRPr="005C0A65" w:rsidRDefault="0098746B" w:rsidP="0098746B">
      <w:pPr>
        <w:rPr>
          <w:rFonts w:ascii="SimHei" w:eastAsia="SimHei" w:hAnsi="SimHei" w:cs="SimHei"/>
        </w:rPr>
      </w:pPr>
    </w:p>
    <w:p w14:paraId="064154B4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问题2：当前症状的持续时间有多久？</w:t>
      </w:r>
    </w:p>
    <w:p w14:paraId="135B36DD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·从小就有但一直没重视</w:t>
      </w:r>
    </w:p>
    <w:p w14:paraId="2D547BFA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·近期才有（但已经持续6个月以上）</w:t>
      </w:r>
    </w:p>
    <w:p w14:paraId="1D24E86F" w14:textId="77777777" w:rsidR="0098746B" w:rsidRPr="005C0A65" w:rsidRDefault="0098746B" w:rsidP="0098746B">
      <w:pPr>
        <w:rPr>
          <w:rFonts w:ascii="SimHei" w:eastAsia="SimHei" w:hAnsi="SimHei" w:cs="SimHei"/>
        </w:rPr>
      </w:pPr>
    </w:p>
    <w:p w14:paraId="2BF5B029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问题3：症状对您社会功能的影响程度有多深？</w:t>
      </w:r>
    </w:p>
    <w:p w14:paraId="0B73D377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·这些症状干扰或降低了社交、学业或职业功能的质量</w:t>
      </w:r>
    </w:p>
    <w:p w14:paraId="7584230A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（需要提供具体证据，例如能静下心学习的时间不超过三分钟，无法进行正常学习活动，因此被老师当众批评了）</w:t>
      </w:r>
    </w:p>
    <w:p w14:paraId="69413A48" w14:textId="77777777" w:rsidR="0098746B" w:rsidRPr="005C0A65" w:rsidRDefault="0098746B" w:rsidP="0098746B">
      <w:pPr>
        <w:rPr>
          <w:rFonts w:ascii="SimHei" w:eastAsia="SimHei" w:hAnsi="SimHei" w:cs="SimHei"/>
        </w:rPr>
      </w:pPr>
    </w:p>
    <w:p w14:paraId="0665BB8B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第二部分：症状细节</w:t>
      </w:r>
    </w:p>
    <w:p w14:paraId="07D87FBE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问题4：您的”自制力差“具体有哪些表现？</w:t>
      </w:r>
    </w:p>
    <w:p w14:paraId="17A95100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·难以等待按顺序做事</w:t>
      </w:r>
    </w:p>
    <w:p w14:paraId="55953096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·不能完成任务，容易分散注意力</w:t>
      </w:r>
    </w:p>
    <w:p w14:paraId="5775BE30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·冲动行事，言语轻率</w:t>
      </w:r>
    </w:p>
    <w:p w14:paraId="5B0E0D27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·无法静坐，总有小动作</w:t>
      </w:r>
    </w:p>
    <w:p w14:paraId="451B8994" w14:textId="77777777" w:rsidR="0098746B" w:rsidRPr="005C0A65" w:rsidRDefault="0098746B" w:rsidP="0098746B">
      <w:pPr>
        <w:rPr>
          <w:rFonts w:ascii="SimHei" w:eastAsia="SimHei" w:hAnsi="SimHei" w:cs="SimHei"/>
        </w:rPr>
      </w:pPr>
    </w:p>
    <w:p w14:paraId="4C79C8A2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问题5：请描述您最近的心理情况？</w:t>
      </w:r>
    </w:p>
    <w:p w14:paraId="7712CED5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·常感到心神不宁。无论做什么都觉得很难受，伴有恐慌感</w:t>
      </w:r>
    </w:p>
    <w:p w14:paraId="2795B55F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·对生活抱消极偏激的态度和看法。甚至攻击他人</w:t>
      </w:r>
    </w:p>
    <w:p w14:paraId="355BB7E2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·觉得很烦躁。有时皮肤像有蚂蚁爬过，会坐立不安</w:t>
      </w:r>
    </w:p>
    <w:p w14:paraId="1AAA1FB0" w14:textId="77777777" w:rsidR="0098746B" w:rsidRPr="005C0A65" w:rsidRDefault="0098746B" w:rsidP="0098746B">
      <w:pPr>
        <w:rPr>
          <w:rFonts w:ascii="SimHei" w:eastAsia="SimHei" w:hAnsi="SimHei" w:cs="SimHei"/>
        </w:rPr>
      </w:pPr>
    </w:p>
    <w:p w14:paraId="0B8E5A77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第三部分：个人史与家族史</w:t>
      </w:r>
    </w:p>
    <w:p w14:paraId="6F312B32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问题6：您过去是否接受过心理健康相关服务？</w:t>
      </w:r>
    </w:p>
    <w:p w14:paraId="4C52FE32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·从未接受过</w:t>
      </w:r>
    </w:p>
    <w:p w14:paraId="26EEA6B2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·曾接受心理咨询/治疗</w:t>
      </w:r>
    </w:p>
    <w:p w14:paraId="2C7DCF09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·曾就诊于精神科，并服用药物（若记得请记得告知医生药物名称和疗程）</w:t>
      </w:r>
    </w:p>
    <w:p w14:paraId="717C53F9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·曾因心理问题住院治疗</w:t>
      </w:r>
    </w:p>
    <w:p w14:paraId="49AE7124" w14:textId="77777777" w:rsidR="0098746B" w:rsidRPr="005C0A65" w:rsidRDefault="0098746B" w:rsidP="0098746B">
      <w:pPr>
        <w:rPr>
          <w:rFonts w:ascii="SimHei" w:eastAsia="SimHei" w:hAnsi="SimHei" w:cs="SimHei"/>
        </w:rPr>
      </w:pPr>
    </w:p>
    <w:p w14:paraId="44374B51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lastRenderedPageBreak/>
        <w:t>问题7：您目前是否患有其他心理障碍？</w:t>
      </w:r>
    </w:p>
    <w:p w14:paraId="18514915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重性抑郁障碍</w:t>
      </w:r>
    </w:p>
    <w:p w14:paraId="016D5844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 xml:space="preserve">双相情感障碍 </w:t>
      </w:r>
    </w:p>
    <w:p w14:paraId="5ADFCD91" w14:textId="77777777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焦虑障碍</w:t>
      </w:r>
    </w:p>
    <w:p w14:paraId="56DE1B9A" w14:textId="77777777" w:rsidR="0098746B" w:rsidRPr="005C0A65" w:rsidRDefault="0098746B" w:rsidP="0098746B">
      <w:pPr>
        <w:rPr>
          <w:rFonts w:ascii="SimHei" w:eastAsia="SimHei" w:hAnsi="SimHei" w:cs="SimHei"/>
        </w:rPr>
      </w:pPr>
    </w:p>
    <w:p w14:paraId="21D5C5C7" w14:textId="272BA3E4" w:rsidR="0098746B" w:rsidRPr="005C0A65" w:rsidRDefault="0098746B" w:rsidP="0098746B">
      <w:pPr>
        <w:rPr>
          <w:rFonts w:ascii="SimHei" w:eastAsia="SimHei" w:hAnsi="SimHei" w:cs="SimHei"/>
        </w:rPr>
      </w:pPr>
      <w:r w:rsidRPr="005C0A65">
        <w:rPr>
          <w:rFonts w:ascii="SimHei" w:eastAsia="SimHei" w:hAnsi="SimHei" w:cs="SimHei" w:hint="eastAsia"/>
        </w:rPr>
        <w:t>问题8：您的直系亲属（父母、兄弟姐妹、子女）中，是否有人被诊断有情绪或精神心理问题？</w:t>
      </w:r>
    </w:p>
    <w:p w14:paraId="3E19B5A2" w14:textId="77777777" w:rsidR="0098746B" w:rsidRDefault="0098746B"/>
    <w:p w14:paraId="563FA98F" w14:textId="77777777" w:rsidR="00E04571" w:rsidRDefault="00E04571"/>
    <w:p w14:paraId="5D22E4F5" w14:textId="77777777" w:rsidR="00E04571" w:rsidRDefault="00E04571"/>
    <w:p w14:paraId="29FA58D6" w14:textId="47B4CCA5" w:rsidR="00E04571" w:rsidRPr="00E04571" w:rsidRDefault="00E04571" w:rsidP="00E04571">
      <w:pPr>
        <w:rPr>
          <w:b/>
          <w:bCs/>
          <w:sz w:val="40"/>
          <w:szCs w:val="40"/>
        </w:rPr>
      </w:pPr>
      <w:bookmarkStart w:id="14" w:name="OLE_LINK24"/>
      <w:r w:rsidRPr="00E04571">
        <w:rPr>
          <w:rFonts w:hint="eastAsia"/>
          <w:b/>
          <w:bCs/>
          <w:sz w:val="40"/>
          <w:szCs w:val="40"/>
        </w:rPr>
        <w:t>抑郁症</w:t>
      </w:r>
    </w:p>
    <w:bookmarkEnd w:id="14"/>
    <w:p w14:paraId="042EC0D2" w14:textId="77777777" w:rsidR="00E04571" w:rsidRDefault="00E04571" w:rsidP="00E04571"/>
    <w:p w14:paraId="10A7D8D0" w14:textId="77777777" w:rsidR="00E04571" w:rsidRDefault="00E04571" w:rsidP="00E04571">
      <w:r>
        <w:rPr>
          <w:rFonts w:hint="eastAsia"/>
        </w:rPr>
        <w:t>第一部分：核心症状</w:t>
      </w:r>
    </w:p>
    <w:p w14:paraId="12355099" w14:textId="77777777" w:rsidR="00E04571" w:rsidRDefault="00E04571" w:rsidP="00E04571"/>
    <w:p w14:paraId="2261B76E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：此次就诊最想解决的核心症状是什么？</w:t>
      </w:r>
    </w:p>
    <w:p w14:paraId="19C6B322" w14:textId="77777777" w:rsidR="00E04571" w:rsidRDefault="00E04571" w:rsidP="00E04571"/>
    <w:p w14:paraId="76D2CD5B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持续情绪低落，对以往感兴趣的事物提不起劲</w:t>
      </w:r>
    </w:p>
    <w:p w14:paraId="101D0A22" w14:textId="77777777" w:rsidR="00E04571" w:rsidRDefault="00E04571" w:rsidP="00E04571"/>
    <w:p w14:paraId="451A6762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莫名想哭，内心压抑、空虚，难以感到愉悦</w:t>
      </w:r>
    </w:p>
    <w:p w14:paraId="20FCFAD0" w14:textId="77777777" w:rsidR="00E04571" w:rsidRDefault="00E04571" w:rsidP="00E04571"/>
    <w:p w14:paraId="242EB9BB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自我否定、自责，觉得自己毫无价值</w:t>
      </w:r>
    </w:p>
    <w:p w14:paraId="2F980F4E" w14:textId="77777777" w:rsidR="00E04571" w:rsidRDefault="00E04571" w:rsidP="00E04571"/>
    <w:p w14:paraId="778FEB0A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精力严重不足，稍微活动就疲惫不堪</w:t>
      </w:r>
    </w:p>
    <w:p w14:paraId="6738D850" w14:textId="77777777" w:rsidR="00E04571" w:rsidRDefault="00E04571" w:rsidP="00E04571"/>
    <w:p w14:paraId="0ACF74AB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对未来感到绝望，缺乏生活动力</w:t>
      </w:r>
    </w:p>
    <w:p w14:paraId="53BB8469" w14:textId="77777777" w:rsidR="00E04571" w:rsidRDefault="00E04571" w:rsidP="00E04571"/>
    <w:p w14:paraId="5BD38423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思维迟缓，反应变慢，表达不流畅</w:t>
      </w:r>
    </w:p>
    <w:p w14:paraId="5C81244E" w14:textId="77777777" w:rsidR="00E04571" w:rsidRDefault="00E04571" w:rsidP="00E04571"/>
    <w:p w14:paraId="615AAC43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存在自杀或自伤的念头、计划或行为</w:t>
      </w:r>
    </w:p>
    <w:p w14:paraId="6E8F5DB4" w14:textId="77777777" w:rsidR="00E04571" w:rsidRDefault="00E04571" w:rsidP="00E04571"/>
    <w:p w14:paraId="0D0ABAA7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不愿与人交往，刻意回避社交场景</w:t>
      </w:r>
    </w:p>
    <w:p w14:paraId="6FA760AC" w14:textId="77777777" w:rsidR="00E04571" w:rsidRDefault="00E04571" w:rsidP="00E04571"/>
    <w:p w14:paraId="033495AF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：核心症状的持续时间有多久？</w:t>
      </w:r>
    </w:p>
    <w:p w14:paraId="135EFCF8" w14:textId="77777777" w:rsidR="00E04571" w:rsidRDefault="00E04571" w:rsidP="00E04571"/>
    <w:p w14:paraId="3E1B77E2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少于</w:t>
      </w:r>
      <w:r>
        <w:rPr>
          <w:rFonts w:hint="eastAsia"/>
        </w:rPr>
        <w:t>2</w:t>
      </w:r>
      <w:r>
        <w:rPr>
          <w:rFonts w:hint="eastAsia"/>
        </w:rPr>
        <w:t>周</w:t>
      </w:r>
    </w:p>
    <w:p w14:paraId="3ED2F603" w14:textId="77777777" w:rsidR="00E04571" w:rsidRDefault="00E04571" w:rsidP="00E04571"/>
    <w:p w14:paraId="3E34B3EC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2</w:t>
      </w:r>
      <w:r>
        <w:rPr>
          <w:rFonts w:hint="eastAsia"/>
        </w:rPr>
        <w:t>周至</w:t>
      </w:r>
      <w:r>
        <w:rPr>
          <w:rFonts w:hint="eastAsia"/>
        </w:rPr>
        <w:t>1</w:t>
      </w:r>
      <w:r>
        <w:rPr>
          <w:rFonts w:hint="eastAsia"/>
        </w:rPr>
        <w:t>个月</w:t>
      </w:r>
    </w:p>
    <w:p w14:paraId="06E72E9E" w14:textId="77777777" w:rsidR="00E04571" w:rsidRDefault="00E04571" w:rsidP="00E04571"/>
    <w:p w14:paraId="6DF41A9E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1</w:t>
      </w:r>
      <w:r>
        <w:rPr>
          <w:rFonts w:hint="eastAsia"/>
        </w:rPr>
        <w:t>至</w:t>
      </w:r>
      <w:r>
        <w:rPr>
          <w:rFonts w:hint="eastAsia"/>
        </w:rPr>
        <w:t>3</w:t>
      </w:r>
      <w:r>
        <w:rPr>
          <w:rFonts w:hint="eastAsia"/>
        </w:rPr>
        <w:t>个月</w:t>
      </w:r>
    </w:p>
    <w:p w14:paraId="48AE1A95" w14:textId="77777777" w:rsidR="00E04571" w:rsidRDefault="00E04571" w:rsidP="00E04571"/>
    <w:p w14:paraId="5A3E9148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3</w:t>
      </w:r>
      <w:r>
        <w:rPr>
          <w:rFonts w:hint="eastAsia"/>
        </w:rPr>
        <w:t>至</w:t>
      </w:r>
      <w:r>
        <w:rPr>
          <w:rFonts w:hint="eastAsia"/>
        </w:rPr>
        <w:t>6</w:t>
      </w:r>
      <w:r>
        <w:rPr>
          <w:rFonts w:hint="eastAsia"/>
        </w:rPr>
        <w:t>个月</w:t>
      </w:r>
    </w:p>
    <w:p w14:paraId="2D58581D" w14:textId="77777777" w:rsidR="00E04571" w:rsidRDefault="00E04571" w:rsidP="00E04571"/>
    <w:p w14:paraId="31392C06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超过</w:t>
      </w:r>
      <w:r>
        <w:rPr>
          <w:rFonts w:hint="eastAsia"/>
        </w:rPr>
        <w:t>6</w:t>
      </w:r>
      <w:r>
        <w:rPr>
          <w:rFonts w:hint="eastAsia"/>
        </w:rPr>
        <w:t>个月</w:t>
      </w:r>
    </w:p>
    <w:p w14:paraId="795AB3B3" w14:textId="77777777" w:rsidR="00E04571" w:rsidRDefault="00E04571" w:rsidP="00E04571"/>
    <w:p w14:paraId="27ACCBD8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3</w:t>
      </w:r>
      <w:r>
        <w:rPr>
          <w:rFonts w:hint="eastAsia"/>
        </w:rPr>
        <w:t>：症状对您社会功能的影响程度？</w:t>
      </w:r>
    </w:p>
    <w:p w14:paraId="2B14F403" w14:textId="77777777" w:rsidR="00E04571" w:rsidRDefault="00E04571" w:rsidP="00E04571"/>
    <w:p w14:paraId="5DE1E90F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轻微影响：能正常工作</w:t>
      </w:r>
      <w:r>
        <w:rPr>
          <w:rFonts w:hint="eastAsia"/>
        </w:rPr>
        <w:t>/</w:t>
      </w:r>
      <w:r>
        <w:rPr>
          <w:rFonts w:hint="eastAsia"/>
        </w:rPr>
        <w:t>学习、生活，仅偶尔情绪波动影响状态</w:t>
      </w:r>
    </w:p>
    <w:p w14:paraId="3EB6D9B6" w14:textId="77777777" w:rsidR="00E04571" w:rsidRDefault="00E04571" w:rsidP="00E04571"/>
    <w:p w14:paraId="07CAFF3A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中度影响：工作</w:t>
      </w:r>
      <w:r>
        <w:rPr>
          <w:rFonts w:hint="eastAsia"/>
        </w:rPr>
        <w:t>/</w:t>
      </w:r>
      <w:r>
        <w:rPr>
          <w:rFonts w:hint="eastAsia"/>
        </w:rPr>
        <w:t>学习效率明显下降，社交意愿降低，部分日常事务需勉强完成</w:t>
      </w:r>
    </w:p>
    <w:p w14:paraId="11ADFAF6" w14:textId="77777777" w:rsidR="00E04571" w:rsidRDefault="00E04571" w:rsidP="00E04571"/>
    <w:p w14:paraId="5A816D42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重度影响：难以坚持工作</w:t>
      </w:r>
      <w:r>
        <w:rPr>
          <w:rFonts w:hint="eastAsia"/>
        </w:rPr>
        <w:t>/</w:t>
      </w:r>
      <w:r>
        <w:rPr>
          <w:rFonts w:hint="eastAsia"/>
        </w:rPr>
        <w:t>学习，社交几乎中断，多数日常活动感到吃力</w:t>
      </w:r>
    </w:p>
    <w:p w14:paraId="3249582A" w14:textId="77777777" w:rsidR="00E04571" w:rsidRDefault="00E04571" w:rsidP="00E04571"/>
    <w:p w14:paraId="42C81F45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极重度影响：无法正常工作</w:t>
      </w:r>
      <w:r>
        <w:rPr>
          <w:rFonts w:hint="eastAsia"/>
        </w:rPr>
        <w:t>/</w:t>
      </w:r>
      <w:r>
        <w:rPr>
          <w:rFonts w:hint="eastAsia"/>
        </w:rPr>
        <w:t>学习，生活自理能力下降，需他人照料</w:t>
      </w:r>
    </w:p>
    <w:p w14:paraId="12647602" w14:textId="77777777" w:rsidR="00E04571" w:rsidRDefault="00E04571" w:rsidP="00E04571"/>
    <w:p w14:paraId="330FD955" w14:textId="77777777" w:rsidR="00E04571" w:rsidRDefault="00E04571" w:rsidP="00E04571">
      <w:r>
        <w:rPr>
          <w:rFonts w:hint="eastAsia"/>
        </w:rPr>
        <w:t>第二部分：症状细节</w:t>
      </w:r>
    </w:p>
    <w:p w14:paraId="02116AF9" w14:textId="77777777" w:rsidR="00E04571" w:rsidRDefault="00E04571" w:rsidP="00E04571"/>
    <w:p w14:paraId="714184CE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4</w:t>
      </w:r>
      <w:r>
        <w:rPr>
          <w:rFonts w:hint="eastAsia"/>
        </w:rPr>
        <w:t>：请描述您的睡眠情况（可多选）？</w:t>
      </w:r>
    </w:p>
    <w:p w14:paraId="7990D56F" w14:textId="77777777" w:rsidR="00E04571" w:rsidRDefault="00E04571" w:rsidP="00E04571"/>
    <w:p w14:paraId="44590B2B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入睡困难（躺下</w:t>
      </w:r>
      <w:r>
        <w:rPr>
          <w:rFonts w:hint="eastAsia"/>
        </w:rPr>
        <w:t>30</w:t>
      </w:r>
      <w:r>
        <w:rPr>
          <w:rFonts w:hint="eastAsia"/>
        </w:rPr>
        <w:t>分钟以上仍无法入睡）</w:t>
      </w:r>
    </w:p>
    <w:p w14:paraId="270E569A" w14:textId="77777777" w:rsidR="00E04571" w:rsidRDefault="00E04571" w:rsidP="00E04571"/>
    <w:p w14:paraId="6C1D0D96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睡眠浅、易醒，夜间醒来多次且难以再次入睡</w:t>
      </w:r>
    </w:p>
    <w:p w14:paraId="319F23D0" w14:textId="77777777" w:rsidR="00E04571" w:rsidRDefault="00E04571" w:rsidP="00E04571"/>
    <w:p w14:paraId="412DA0D4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早醒（比平时早醒</w:t>
      </w:r>
      <w:r>
        <w:rPr>
          <w:rFonts w:hint="eastAsia"/>
        </w:rPr>
        <w:t>1</w:t>
      </w:r>
      <w:r>
        <w:rPr>
          <w:rFonts w:hint="eastAsia"/>
        </w:rPr>
        <w:t>小时以上，醒后无法再睡）</w:t>
      </w:r>
    </w:p>
    <w:p w14:paraId="0E7FBCAF" w14:textId="77777777" w:rsidR="00E04571" w:rsidRDefault="00E04571" w:rsidP="00E04571"/>
    <w:p w14:paraId="55764CFB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睡眠过多（每日睡眠超过</w:t>
      </w:r>
      <w:r>
        <w:rPr>
          <w:rFonts w:hint="eastAsia"/>
        </w:rPr>
        <w:t>10</w:t>
      </w:r>
      <w:r>
        <w:rPr>
          <w:rFonts w:hint="eastAsia"/>
        </w:rPr>
        <w:t>小时，仍觉疲惫）</w:t>
      </w:r>
    </w:p>
    <w:p w14:paraId="367416FF" w14:textId="77777777" w:rsidR="00E04571" w:rsidRDefault="00E04571" w:rsidP="00E04571"/>
    <w:p w14:paraId="1EA2F800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睡眠节律紊乱（昼夜颠倒，夜间清醒、白天嗜睡）</w:t>
      </w:r>
    </w:p>
    <w:p w14:paraId="6D10D6CA" w14:textId="77777777" w:rsidR="00E04571" w:rsidRDefault="00E04571" w:rsidP="00E04571"/>
    <w:p w14:paraId="3A0CE577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近期睡眠无显著异常</w:t>
      </w:r>
    </w:p>
    <w:p w14:paraId="1BCBD73B" w14:textId="77777777" w:rsidR="00E04571" w:rsidRDefault="00E04571" w:rsidP="00E04571"/>
    <w:p w14:paraId="760CB378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5</w:t>
      </w:r>
      <w:r>
        <w:rPr>
          <w:rFonts w:hint="eastAsia"/>
        </w:rPr>
        <w:t>：请描述您的食欲与体重变化？</w:t>
      </w:r>
    </w:p>
    <w:p w14:paraId="604DF5E8" w14:textId="77777777" w:rsidR="00E04571" w:rsidRDefault="00E04571" w:rsidP="00E04571"/>
    <w:p w14:paraId="29DFB41A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食欲显著减退，进食量减少，体重明显下降（</w:t>
      </w:r>
      <w:r>
        <w:rPr>
          <w:rFonts w:hint="eastAsia"/>
        </w:rPr>
        <w:t>1</w:t>
      </w:r>
      <w:r>
        <w:rPr>
          <w:rFonts w:hint="eastAsia"/>
        </w:rPr>
        <w:t>个月内减重</w:t>
      </w:r>
      <w:r>
        <w:rPr>
          <w:rFonts w:hint="eastAsia"/>
        </w:rPr>
        <w:t>5%</w:t>
      </w:r>
      <w:r>
        <w:rPr>
          <w:rFonts w:hint="eastAsia"/>
        </w:rPr>
        <w:t>以上）</w:t>
      </w:r>
    </w:p>
    <w:p w14:paraId="060D15BA" w14:textId="77777777" w:rsidR="00E04571" w:rsidRDefault="00E04571" w:rsidP="00E04571"/>
    <w:p w14:paraId="3F07309A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食欲亢进，通过暴饮暴食缓解情绪，体重增加</w:t>
      </w:r>
    </w:p>
    <w:p w14:paraId="11E047FC" w14:textId="77777777" w:rsidR="00E04571" w:rsidRDefault="00E04571" w:rsidP="00E04571"/>
    <w:p w14:paraId="64363F53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进食无规律，虽有食欲但进食后无满足感</w:t>
      </w:r>
    </w:p>
    <w:p w14:paraId="10283683" w14:textId="77777777" w:rsidR="00E04571" w:rsidRDefault="00E04571" w:rsidP="00E04571"/>
    <w:p w14:paraId="71BFED85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味觉减退，对食物缺乏兴趣，刻意减少进食</w:t>
      </w:r>
    </w:p>
    <w:p w14:paraId="6B07EE6A" w14:textId="77777777" w:rsidR="00E04571" w:rsidRDefault="00E04571" w:rsidP="00E04571"/>
    <w:p w14:paraId="2A525650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近期食欲与体重无显著变化</w:t>
      </w:r>
    </w:p>
    <w:p w14:paraId="33C61401" w14:textId="77777777" w:rsidR="00E04571" w:rsidRDefault="00E04571" w:rsidP="00E04571"/>
    <w:p w14:paraId="50FA3524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6</w:t>
      </w:r>
      <w:r>
        <w:rPr>
          <w:rFonts w:hint="eastAsia"/>
        </w:rPr>
        <w:t>：请描述您的认知功能状态？</w:t>
      </w:r>
    </w:p>
    <w:p w14:paraId="29D58A8F" w14:textId="77777777" w:rsidR="00E04571" w:rsidRDefault="00E04571" w:rsidP="00E04571"/>
    <w:p w14:paraId="003159AF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注意力难以集中，容易走神，无法专注完成任务</w:t>
      </w:r>
    </w:p>
    <w:p w14:paraId="004A37DD" w14:textId="77777777" w:rsidR="00E04571" w:rsidRDefault="00E04571" w:rsidP="00E04571"/>
    <w:p w14:paraId="3A4DCFFC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记忆力下降，频繁忘记重要事情</w:t>
      </w:r>
    </w:p>
    <w:p w14:paraId="5630CF53" w14:textId="77777777" w:rsidR="00E04571" w:rsidRDefault="00E04571" w:rsidP="00E04571"/>
    <w:p w14:paraId="298E80BD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决策能力降低，对小事也犹豫不决，难以做出选择</w:t>
      </w:r>
    </w:p>
    <w:p w14:paraId="5AEDA77A" w14:textId="77777777" w:rsidR="00E04571" w:rsidRDefault="00E04571" w:rsidP="00E04571"/>
    <w:p w14:paraId="6A3EE4D6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思维僵化，难以发散思考，联想困难</w:t>
      </w:r>
    </w:p>
    <w:p w14:paraId="09DDC6B4" w14:textId="77777777" w:rsidR="00E04571" w:rsidRDefault="00E04571" w:rsidP="00E04571"/>
    <w:p w14:paraId="1C1C9C84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认知功能无明显异常</w:t>
      </w:r>
    </w:p>
    <w:p w14:paraId="10AD457A" w14:textId="77777777" w:rsidR="00E04571" w:rsidRDefault="00E04571" w:rsidP="00E04571"/>
    <w:p w14:paraId="624F24C5" w14:textId="77777777" w:rsidR="00E04571" w:rsidRDefault="00E04571" w:rsidP="00E04571">
      <w:r>
        <w:rPr>
          <w:rFonts w:hint="eastAsia"/>
        </w:rPr>
        <w:t>第三部分：个人史与家族史</w:t>
      </w:r>
    </w:p>
    <w:p w14:paraId="11429666" w14:textId="77777777" w:rsidR="00E04571" w:rsidRDefault="00E04571" w:rsidP="00E04571"/>
    <w:p w14:paraId="4290920F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7</w:t>
      </w:r>
      <w:r>
        <w:rPr>
          <w:rFonts w:hint="eastAsia"/>
        </w:rPr>
        <w:t>：您过去是否接受过抑郁症相关干预？</w:t>
      </w:r>
    </w:p>
    <w:p w14:paraId="3F401C78" w14:textId="77777777" w:rsidR="00E04571" w:rsidRDefault="00E04571" w:rsidP="00E04571"/>
    <w:p w14:paraId="19910B53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从未接受过任何心理健康服务</w:t>
      </w:r>
    </w:p>
    <w:p w14:paraId="6C6C3FEC" w14:textId="77777777" w:rsidR="00E04571" w:rsidRDefault="00E04571" w:rsidP="00E04571"/>
    <w:p w14:paraId="0FDD3999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曾接受心理咨询（如认知行为治疗等心理治疗）</w:t>
      </w:r>
    </w:p>
    <w:p w14:paraId="34F7559C" w14:textId="77777777" w:rsidR="00E04571" w:rsidRDefault="00E04571" w:rsidP="00E04571"/>
    <w:p w14:paraId="0F9C0FE6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曾就诊于精神科，服用过抗抑郁药物（若有，请告知药物名称、剂量及服用时长）</w:t>
      </w:r>
    </w:p>
    <w:p w14:paraId="711AB64E" w14:textId="77777777" w:rsidR="00E04571" w:rsidRDefault="00E04571" w:rsidP="00E04571"/>
    <w:p w14:paraId="28D0C0AE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曾因抑郁症住院治疗或接受急诊干预</w:t>
      </w:r>
    </w:p>
    <w:p w14:paraId="6B7C8DBA" w14:textId="77777777" w:rsidR="00E04571" w:rsidRDefault="00E04571" w:rsidP="00E04571"/>
    <w:p w14:paraId="24561374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8</w:t>
      </w:r>
      <w:r>
        <w:rPr>
          <w:rFonts w:hint="eastAsia"/>
        </w:rPr>
        <w:t>：您目前是否患有其他躯体疾病？</w:t>
      </w:r>
    </w:p>
    <w:p w14:paraId="15351EC9" w14:textId="77777777" w:rsidR="00E04571" w:rsidRDefault="00E04571" w:rsidP="00E04571"/>
    <w:p w14:paraId="31EAD019" w14:textId="77777777" w:rsidR="00E04571" w:rsidRDefault="00E04571" w:rsidP="00E04571">
      <w:r>
        <w:rPr>
          <w:rFonts w:hint="eastAsia"/>
        </w:rPr>
        <w:t>甲状腺疾病、糖尿病、高血压、心脏病、神经系统疾病、慢性疼痛等</w:t>
      </w:r>
    </w:p>
    <w:p w14:paraId="183E2913" w14:textId="77777777" w:rsidR="00E04571" w:rsidRDefault="00E04571" w:rsidP="00E04571"/>
    <w:p w14:paraId="23BA7726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9</w:t>
      </w:r>
      <w:r>
        <w:rPr>
          <w:rFonts w:hint="eastAsia"/>
        </w:rPr>
        <w:t>：您的直系亲属（父母、兄弟姐妹、子女）中，是否有人被诊断为抑郁症或其他情绪</w:t>
      </w:r>
      <w:r>
        <w:rPr>
          <w:rFonts w:hint="eastAsia"/>
        </w:rPr>
        <w:t>/</w:t>
      </w:r>
      <w:r>
        <w:rPr>
          <w:rFonts w:hint="eastAsia"/>
        </w:rPr>
        <w:t>精神心理疾病？</w:t>
      </w:r>
    </w:p>
    <w:p w14:paraId="4379BDF4" w14:textId="77777777" w:rsidR="00E04571" w:rsidRDefault="00E04571" w:rsidP="00E04571"/>
    <w:p w14:paraId="3079089E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无</w:t>
      </w:r>
    </w:p>
    <w:p w14:paraId="2E4C5A1C" w14:textId="77777777" w:rsidR="00E04571" w:rsidRDefault="00E04571" w:rsidP="00E04571"/>
    <w:p w14:paraId="4229AD4D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有（可注明具体疾病类型，如抑郁症、双相情感障碍等）</w:t>
      </w:r>
    </w:p>
    <w:p w14:paraId="53EA479A" w14:textId="77777777" w:rsidR="00E04571" w:rsidRDefault="00E04571" w:rsidP="00E04571"/>
    <w:p w14:paraId="5DC9B69C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10</w:t>
      </w:r>
      <w:r>
        <w:rPr>
          <w:rFonts w:hint="eastAsia"/>
        </w:rPr>
        <w:t>：近期是否有重大生活事件发生？</w:t>
      </w:r>
    </w:p>
    <w:p w14:paraId="1E6F6C72" w14:textId="77777777" w:rsidR="00E04571" w:rsidRDefault="00E04571" w:rsidP="00E04571"/>
    <w:p w14:paraId="33A008DD" w14:textId="77777777" w:rsidR="00E04571" w:rsidRDefault="00E04571" w:rsidP="00E04571">
      <w:r>
        <w:rPr>
          <w:rFonts w:hint="eastAsia"/>
        </w:rPr>
        <w:t>亲人离世、失恋、失业、重大挫折、生活环境改变等</w:t>
      </w:r>
    </w:p>
    <w:p w14:paraId="57E291A5" w14:textId="77777777" w:rsidR="00E04571" w:rsidRDefault="00E04571"/>
    <w:p w14:paraId="07B1D7A4" w14:textId="77777777" w:rsidR="00E04571" w:rsidRDefault="00E04571"/>
    <w:p w14:paraId="4101B36E" w14:textId="77777777" w:rsidR="00E04571" w:rsidRDefault="00E04571"/>
    <w:p w14:paraId="1EEF0BE4" w14:textId="7C1364B4" w:rsidR="00E04571" w:rsidRPr="00E04571" w:rsidRDefault="00E04571" w:rsidP="00E04571">
      <w:pPr>
        <w:rPr>
          <w:b/>
          <w:bCs/>
          <w:sz w:val="40"/>
          <w:szCs w:val="40"/>
        </w:rPr>
      </w:pPr>
      <w:r w:rsidRPr="00E04571">
        <w:rPr>
          <w:rFonts w:hint="eastAsia"/>
          <w:b/>
          <w:bCs/>
          <w:sz w:val="40"/>
          <w:szCs w:val="40"/>
        </w:rPr>
        <w:t>焦虑症</w:t>
      </w:r>
    </w:p>
    <w:p w14:paraId="53A7FDE6" w14:textId="77777777" w:rsidR="00E04571" w:rsidRDefault="00E04571" w:rsidP="00E04571"/>
    <w:p w14:paraId="6EC432C0" w14:textId="77777777" w:rsidR="00E04571" w:rsidRDefault="00E04571" w:rsidP="00E04571">
      <w:r>
        <w:rPr>
          <w:rFonts w:hint="eastAsia"/>
        </w:rPr>
        <w:t>第一部分：核心焦虑症状</w:t>
      </w:r>
    </w:p>
    <w:p w14:paraId="77DBD38D" w14:textId="77777777" w:rsidR="00E04571" w:rsidRDefault="00E04571" w:rsidP="00E04571"/>
    <w:p w14:paraId="474FC654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：此次就诊最想解决的核心焦虑相关问题是什么？</w:t>
      </w:r>
    </w:p>
    <w:p w14:paraId="5A7852F7" w14:textId="77777777" w:rsidR="00E04571" w:rsidRDefault="00E04571" w:rsidP="00E04571"/>
    <w:p w14:paraId="5513AE63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持续过度担忧</w:t>
      </w:r>
    </w:p>
    <w:p w14:paraId="6F15F1F1" w14:textId="77777777" w:rsidR="00E04571" w:rsidRDefault="00E04571" w:rsidP="00E04571"/>
    <w:p w14:paraId="37EF8C8F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急性焦虑发作，如突发心慌、胸闷、濒死感，伴随强烈恐惧</w:t>
      </w:r>
    </w:p>
    <w:p w14:paraId="7BF013E6" w14:textId="77777777" w:rsidR="00E04571" w:rsidRDefault="00E04571" w:rsidP="00E04571"/>
    <w:p w14:paraId="44386979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特定恐惧，如怕社交、怕密闭空间、怕高处等，回避相关场景</w:t>
      </w:r>
    </w:p>
    <w:p w14:paraId="433317A8" w14:textId="77777777" w:rsidR="00E04571" w:rsidRDefault="00E04571" w:rsidP="00E04571"/>
    <w:p w14:paraId="1A1F5390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广泛性紧张不安，如持续烦躁、坐立难安，无法放松</w:t>
      </w:r>
    </w:p>
    <w:p w14:paraId="3ED57263" w14:textId="77777777" w:rsidR="00E04571" w:rsidRDefault="00E04571" w:rsidP="00E04571"/>
    <w:p w14:paraId="1D9206D9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预期性焦虑，对未来可能发生的事过度担忧，影响当下状态</w:t>
      </w:r>
    </w:p>
    <w:p w14:paraId="061D863B" w14:textId="77777777" w:rsidR="00E04571" w:rsidRDefault="00E04571" w:rsidP="00E04571"/>
    <w:p w14:paraId="35B33F47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伴随焦虑的强迫行为，如反复检查、清洁、计数等，缓解焦虑</w:t>
      </w:r>
    </w:p>
    <w:p w14:paraId="388F6953" w14:textId="77777777" w:rsidR="00E04571" w:rsidRDefault="00E04571" w:rsidP="00E04571"/>
    <w:p w14:paraId="70C86985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焦虑引发的躯体不适，如头痛、头晕、肌肉紧张、胃肠不适</w:t>
      </w:r>
    </w:p>
    <w:p w14:paraId="53850163" w14:textId="77777777" w:rsidR="00E04571" w:rsidRDefault="00E04571" w:rsidP="00E04571"/>
    <w:p w14:paraId="3093065C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：焦虑症状的持续时间有多久？</w:t>
      </w:r>
    </w:p>
    <w:p w14:paraId="1367D7A2" w14:textId="77777777" w:rsidR="00E04571" w:rsidRDefault="00E04571" w:rsidP="00E04571"/>
    <w:p w14:paraId="11C81E06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少于</w:t>
      </w:r>
      <w:r>
        <w:rPr>
          <w:rFonts w:hint="eastAsia"/>
        </w:rPr>
        <w:t>2</w:t>
      </w:r>
      <w:r>
        <w:rPr>
          <w:rFonts w:hint="eastAsia"/>
        </w:rPr>
        <w:t>周</w:t>
      </w:r>
    </w:p>
    <w:p w14:paraId="45347A30" w14:textId="77777777" w:rsidR="00E04571" w:rsidRDefault="00E04571" w:rsidP="00E04571"/>
    <w:p w14:paraId="09404B26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2</w:t>
      </w:r>
      <w:r>
        <w:rPr>
          <w:rFonts w:hint="eastAsia"/>
        </w:rPr>
        <w:t>周至</w:t>
      </w:r>
      <w:r>
        <w:rPr>
          <w:rFonts w:hint="eastAsia"/>
        </w:rPr>
        <w:t>1</w:t>
      </w:r>
      <w:r>
        <w:rPr>
          <w:rFonts w:hint="eastAsia"/>
        </w:rPr>
        <w:t>个月</w:t>
      </w:r>
    </w:p>
    <w:p w14:paraId="028F9DC4" w14:textId="77777777" w:rsidR="00E04571" w:rsidRDefault="00E04571" w:rsidP="00E04571"/>
    <w:p w14:paraId="5AA41B14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1</w:t>
      </w:r>
      <w:r>
        <w:rPr>
          <w:rFonts w:hint="eastAsia"/>
        </w:rPr>
        <w:t>至</w:t>
      </w:r>
      <w:r>
        <w:rPr>
          <w:rFonts w:hint="eastAsia"/>
        </w:rPr>
        <w:t>3</w:t>
      </w:r>
      <w:r>
        <w:rPr>
          <w:rFonts w:hint="eastAsia"/>
        </w:rPr>
        <w:t>个月</w:t>
      </w:r>
    </w:p>
    <w:p w14:paraId="64AFB4EB" w14:textId="77777777" w:rsidR="00E04571" w:rsidRDefault="00E04571" w:rsidP="00E04571"/>
    <w:p w14:paraId="43BC865E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3</w:t>
      </w:r>
      <w:r>
        <w:rPr>
          <w:rFonts w:hint="eastAsia"/>
        </w:rPr>
        <w:t>至</w:t>
      </w:r>
      <w:r>
        <w:rPr>
          <w:rFonts w:hint="eastAsia"/>
        </w:rPr>
        <w:t>6</w:t>
      </w:r>
      <w:r>
        <w:rPr>
          <w:rFonts w:hint="eastAsia"/>
        </w:rPr>
        <w:t>个月</w:t>
      </w:r>
    </w:p>
    <w:p w14:paraId="327BACAD" w14:textId="77777777" w:rsidR="00E04571" w:rsidRDefault="00E04571" w:rsidP="00E04571"/>
    <w:p w14:paraId="4D9C2B3C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超过</w:t>
      </w:r>
      <w:r>
        <w:rPr>
          <w:rFonts w:hint="eastAsia"/>
        </w:rPr>
        <w:t>6</w:t>
      </w:r>
      <w:r>
        <w:rPr>
          <w:rFonts w:hint="eastAsia"/>
        </w:rPr>
        <w:t>个月</w:t>
      </w:r>
    </w:p>
    <w:p w14:paraId="7B337416" w14:textId="77777777" w:rsidR="00E04571" w:rsidRDefault="00E04571" w:rsidP="00E04571"/>
    <w:p w14:paraId="7FF96148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3</w:t>
      </w:r>
      <w:r>
        <w:rPr>
          <w:rFonts w:hint="eastAsia"/>
        </w:rPr>
        <w:t>：焦虑症状对您社会功能的影响程度有多深？</w:t>
      </w:r>
    </w:p>
    <w:p w14:paraId="1D15F993" w14:textId="77777777" w:rsidR="00E04571" w:rsidRDefault="00E04571" w:rsidP="00E04571"/>
    <w:p w14:paraId="6F143DF6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轻微影响，能正常工作</w:t>
      </w:r>
      <w:r>
        <w:rPr>
          <w:rFonts w:hint="eastAsia"/>
        </w:rPr>
        <w:t>/</w:t>
      </w:r>
      <w:r>
        <w:rPr>
          <w:rFonts w:hint="eastAsia"/>
        </w:rPr>
        <w:t>学习，仅偶尔因焦虑分心</w:t>
      </w:r>
    </w:p>
    <w:p w14:paraId="769A0418" w14:textId="77777777" w:rsidR="00E04571" w:rsidRDefault="00E04571" w:rsidP="00E04571"/>
    <w:p w14:paraId="0D9C04FB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中度影响，工作</w:t>
      </w:r>
      <w:r>
        <w:rPr>
          <w:rFonts w:hint="eastAsia"/>
        </w:rPr>
        <w:t>/</w:t>
      </w:r>
      <w:r>
        <w:rPr>
          <w:rFonts w:hint="eastAsia"/>
        </w:rPr>
        <w:t>学习效率下降，回避部分引发焦虑的社交或场景</w:t>
      </w:r>
    </w:p>
    <w:p w14:paraId="3577D931" w14:textId="77777777" w:rsidR="00E04571" w:rsidRDefault="00E04571" w:rsidP="00E04571"/>
    <w:p w14:paraId="51D3F5A1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重度影响，难以坚持工作</w:t>
      </w:r>
      <w:r>
        <w:rPr>
          <w:rFonts w:hint="eastAsia"/>
        </w:rPr>
        <w:t>/</w:t>
      </w:r>
      <w:r>
        <w:rPr>
          <w:rFonts w:hint="eastAsia"/>
        </w:rPr>
        <w:t>学业，多数社交活动回避，依赖他人支持</w:t>
      </w:r>
    </w:p>
    <w:p w14:paraId="4B83109B" w14:textId="77777777" w:rsidR="00E04571" w:rsidRDefault="00E04571" w:rsidP="00E04571"/>
    <w:p w14:paraId="7E20F275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极重度影响，无法正常工作</w:t>
      </w:r>
      <w:r>
        <w:rPr>
          <w:rFonts w:hint="eastAsia"/>
        </w:rPr>
        <w:t>/</w:t>
      </w:r>
      <w:r>
        <w:rPr>
          <w:rFonts w:hint="eastAsia"/>
        </w:rPr>
        <w:t>学习，生活自理受影响，频繁出现急性焦虑发作</w:t>
      </w:r>
    </w:p>
    <w:p w14:paraId="51025EC6" w14:textId="77777777" w:rsidR="00E04571" w:rsidRDefault="00E04571" w:rsidP="00E04571"/>
    <w:p w14:paraId="62FABDE6" w14:textId="77777777" w:rsidR="00E04571" w:rsidRDefault="00E04571" w:rsidP="00E04571">
      <w:r>
        <w:rPr>
          <w:rFonts w:hint="eastAsia"/>
        </w:rPr>
        <w:t>第二部分：症状细节</w:t>
      </w:r>
    </w:p>
    <w:p w14:paraId="485416F1" w14:textId="77777777" w:rsidR="00E04571" w:rsidRDefault="00E04571" w:rsidP="00E04571"/>
    <w:p w14:paraId="5D00F517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4</w:t>
      </w:r>
      <w:r>
        <w:rPr>
          <w:rFonts w:hint="eastAsia"/>
        </w:rPr>
        <w:t>：请描述您的焦虑发作特点（可多选）？</w:t>
      </w:r>
    </w:p>
    <w:p w14:paraId="08C74F85" w14:textId="77777777" w:rsidR="00E04571" w:rsidRDefault="00E04571" w:rsidP="00E04571"/>
    <w:p w14:paraId="614264D3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无明确诱因突发，每次持续数分钟至数小时</w:t>
      </w:r>
    </w:p>
    <w:p w14:paraId="4B22E5BE" w14:textId="77777777" w:rsidR="00E04571" w:rsidRDefault="00E04571" w:rsidP="00E04571"/>
    <w:p w14:paraId="14D483DE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有特定触发场景</w:t>
      </w:r>
    </w:p>
    <w:p w14:paraId="37D386F5" w14:textId="77777777" w:rsidR="00E04571" w:rsidRDefault="00E04571" w:rsidP="00E04571"/>
    <w:p w14:paraId="48ED3E65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每日频繁出现，呈持续性低强度焦虑</w:t>
      </w:r>
    </w:p>
    <w:p w14:paraId="507F76EA" w14:textId="77777777" w:rsidR="00E04571" w:rsidRDefault="00E04571" w:rsidP="00E04571"/>
    <w:p w14:paraId="4501E120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夜间焦虑加重，影响睡眠</w:t>
      </w:r>
    </w:p>
    <w:p w14:paraId="74265499" w14:textId="77777777" w:rsidR="00E04571" w:rsidRDefault="00E04571" w:rsidP="00E04571"/>
    <w:p w14:paraId="7D8878D3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焦虑发作时伴随呼吸急促、心跳加速、出汗、发抖等躯体症状</w:t>
      </w:r>
    </w:p>
    <w:p w14:paraId="7790319B" w14:textId="77777777" w:rsidR="00E04571" w:rsidRDefault="00E04571" w:rsidP="00E04571"/>
    <w:p w14:paraId="71CC0A5B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5</w:t>
      </w:r>
      <w:r>
        <w:rPr>
          <w:rFonts w:hint="eastAsia"/>
        </w:rPr>
        <w:t>：请描述您的睡眠情况（可多选）？</w:t>
      </w:r>
    </w:p>
    <w:p w14:paraId="3BB6396C" w14:textId="77777777" w:rsidR="00E04571" w:rsidRDefault="00E04571" w:rsidP="00E04571"/>
    <w:p w14:paraId="58C5C185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因过度担忧难以入睡，躺下后大脑不停思考（超过</w:t>
      </w:r>
      <w:r>
        <w:rPr>
          <w:rFonts w:hint="eastAsia"/>
        </w:rPr>
        <w:t>1</w:t>
      </w:r>
      <w:r>
        <w:rPr>
          <w:rFonts w:hint="eastAsia"/>
        </w:rPr>
        <w:t>小时无法入眠）</w:t>
      </w:r>
    </w:p>
    <w:p w14:paraId="359DEAA0" w14:textId="77777777" w:rsidR="00E04571" w:rsidRDefault="00E04571" w:rsidP="00E04571"/>
    <w:p w14:paraId="063ED7C4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夜间易醒，醒后被焦虑思绪困扰，难以再次入睡</w:t>
      </w:r>
    </w:p>
    <w:p w14:paraId="33E8334D" w14:textId="77777777" w:rsidR="00E04571" w:rsidRDefault="00E04571" w:rsidP="00E04571"/>
    <w:p w14:paraId="6E04D42E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早醒，醒后担忧当天事务，无法放松补眠</w:t>
      </w:r>
    </w:p>
    <w:p w14:paraId="4A4CE64A" w14:textId="77777777" w:rsidR="00E04571" w:rsidRDefault="00E04571" w:rsidP="00E04571"/>
    <w:p w14:paraId="032B8F36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睡眠浅、多梦，梦境多与焦虑场景相关</w:t>
      </w:r>
    </w:p>
    <w:p w14:paraId="3921B46E" w14:textId="77777777" w:rsidR="00E04571" w:rsidRDefault="00E04571" w:rsidP="00E04571"/>
    <w:p w14:paraId="5D13A113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虽睡眠时间充足，但因焦虑仍感疲惫、休息不佳</w:t>
      </w:r>
    </w:p>
    <w:p w14:paraId="551740D3" w14:textId="77777777" w:rsidR="00E04571" w:rsidRDefault="00E04571" w:rsidP="00E04571"/>
    <w:p w14:paraId="781EC035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近期睡眠无显著受焦虑影响</w:t>
      </w:r>
    </w:p>
    <w:p w14:paraId="4EC09E20" w14:textId="77777777" w:rsidR="00E04571" w:rsidRDefault="00E04571" w:rsidP="00E04571"/>
    <w:p w14:paraId="4E7F089E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6</w:t>
      </w:r>
      <w:r>
        <w:rPr>
          <w:rFonts w:hint="eastAsia"/>
        </w:rPr>
        <w:t>：请描述焦虑对您饮食与食欲的影响？</w:t>
      </w:r>
    </w:p>
    <w:p w14:paraId="7A7A6AD0" w14:textId="77777777" w:rsidR="00E04571" w:rsidRDefault="00E04571" w:rsidP="00E04571"/>
    <w:p w14:paraId="4560B076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焦虑时食欲减退，进食量明显减少，体重下降</w:t>
      </w:r>
    </w:p>
    <w:p w14:paraId="295E854C" w14:textId="77777777" w:rsidR="00E04571" w:rsidRDefault="00E04571" w:rsidP="00E04571"/>
    <w:p w14:paraId="2A2C73B3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焦虑时通过进食缓解情绪，食欲亢进，尤其偏爱高热量食物，体重增加</w:t>
      </w:r>
    </w:p>
    <w:p w14:paraId="065F719F" w14:textId="77777777" w:rsidR="00E04571" w:rsidRDefault="00E04571" w:rsidP="00E04571"/>
    <w:p w14:paraId="1696A134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因焦虑出现恶心、腹胀等胃肠不适，影响正常进食</w:t>
      </w:r>
    </w:p>
    <w:p w14:paraId="2BB30376" w14:textId="77777777" w:rsidR="00E04571" w:rsidRDefault="00E04571" w:rsidP="00E04571"/>
    <w:p w14:paraId="0D9888DB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饮食规律无显著变化，未受焦虑影响</w:t>
      </w:r>
    </w:p>
    <w:p w14:paraId="2FC6FBDF" w14:textId="77777777" w:rsidR="00E04571" w:rsidRDefault="00E04571" w:rsidP="00E04571"/>
    <w:p w14:paraId="7FB96A55" w14:textId="77777777" w:rsidR="00E04571" w:rsidRDefault="00E04571" w:rsidP="00E04571">
      <w:r>
        <w:rPr>
          <w:rFonts w:hint="eastAsia"/>
        </w:rPr>
        <w:t>第三部分：个人史与家族史</w:t>
      </w:r>
    </w:p>
    <w:p w14:paraId="0731344C" w14:textId="77777777" w:rsidR="00E04571" w:rsidRDefault="00E04571" w:rsidP="00E04571"/>
    <w:p w14:paraId="05AFED01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7</w:t>
      </w:r>
      <w:r>
        <w:rPr>
          <w:rFonts w:hint="eastAsia"/>
        </w:rPr>
        <w:t>：您过去是否因焦虑相关问题接受过心理健康服务？</w:t>
      </w:r>
    </w:p>
    <w:p w14:paraId="4923E4FA" w14:textId="77777777" w:rsidR="00E04571" w:rsidRDefault="00E04571" w:rsidP="00E04571"/>
    <w:p w14:paraId="01142BB5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从未接受过</w:t>
      </w:r>
    </w:p>
    <w:p w14:paraId="7DDD6CE8" w14:textId="77777777" w:rsidR="00E04571" w:rsidRDefault="00E04571" w:rsidP="00E04571"/>
    <w:p w14:paraId="32A7FC4A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曾接受心理治疗（如认知行为治疗等心理治疗）</w:t>
      </w:r>
    </w:p>
    <w:p w14:paraId="7186796C" w14:textId="77777777" w:rsidR="00E04571" w:rsidRDefault="00E04571" w:rsidP="00E04571"/>
    <w:p w14:paraId="4EED1C92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曾就诊于精神科，服用过抗焦虑药物（若有，请告知医生药物名称和疗程）</w:t>
      </w:r>
    </w:p>
    <w:p w14:paraId="796DDBEF" w14:textId="77777777" w:rsidR="00E04571" w:rsidRDefault="00E04571" w:rsidP="00E04571"/>
    <w:p w14:paraId="069B6A4C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曾因严重焦虑发作或伴随自伤</w:t>
      </w:r>
      <w:r>
        <w:rPr>
          <w:rFonts w:hint="eastAsia"/>
        </w:rPr>
        <w:t>/</w:t>
      </w:r>
      <w:r>
        <w:rPr>
          <w:rFonts w:hint="eastAsia"/>
        </w:rPr>
        <w:t>自杀观念住院治疗</w:t>
      </w:r>
    </w:p>
    <w:p w14:paraId="13498C80" w14:textId="77777777" w:rsidR="00E04571" w:rsidRDefault="00E04571" w:rsidP="00E04571"/>
    <w:p w14:paraId="079FC865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8</w:t>
      </w:r>
      <w:r>
        <w:rPr>
          <w:rFonts w:hint="eastAsia"/>
        </w:rPr>
        <w:t>：您目前是否患有其他可能加重焦虑的躯体疾病？</w:t>
      </w:r>
    </w:p>
    <w:p w14:paraId="17D77F85" w14:textId="77777777" w:rsidR="00E04571" w:rsidRDefault="00E04571" w:rsidP="00E04571"/>
    <w:p w14:paraId="4143C6F7" w14:textId="77777777" w:rsidR="00E04571" w:rsidRDefault="00E04571" w:rsidP="00E04571">
      <w:r>
        <w:rPr>
          <w:rFonts w:hint="eastAsia"/>
        </w:rPr>
        <w:t>甲状腺功能亢进、高血压、心脏病、神经系统疾病、内分泌紊乱等</w:t>
      </w:r>
    </w:p>
    <w:p w14:paraId="6034CDAA" w14:textId="77777777" w:rsidR="00E04571" w:rsidRDefault="00E04571" w:rsidP="00E04571"/>
    <w:p w14:paraId="64C2EE16" w14:textId="77777777" w:rsidR="00E04571" w:rsidRDefault="00E04571" w:rsidP="00E04571">
      <w:r>
        <w:rPr>
          <w:rFonts w:hint="eastAsia"/>
        </w:rPr>
        <w:t>问题</w:t>
      </w:r>
      <w:r>
        <w:rPr>
          <w:rFonts w:hint="eastAsia"/>
        </w:rPr>
        <w:t>9</w:t>
      </w:r>
      <w:r>
        <w:rPr>
          <w:rFonts w:hint="eastAsia"/>
        </w:rPr>
        <w:t>：您的直系亲属（父母、兄弟姐妹、子女）中，是否有人被诊断为焦虑症或其他精神心理疾病？</w:t>
      </w:r>
    </w:p>
    <w:p w14:paraId="2534C172" w14:textId="77777777" w:rsidR="00E04571" w:rsidRDefault="00E04571" w:rsidP="00E04571"/>
    <w:p w14:paraId="73EE0B20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无</w:t>
      </w:r>
    </w:p>
    <w:p w14:paraId="0E2DCD3A" w14:textId="77777777" w:rsidR="00E04571" w:rsidRDefault="00E04571" w:rsidP="00E04571"/>
    <w:p w14:paraId="0E26F4A1" w14:textId="77777777" w:rsidR="00E04571" w:rsidRDefault="00E04571" w:rsidP="00E04571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有（请简要说明亲属关系并注明具体疾病类型）</w:t>
      </w:r>
    </w:p>
    <w:p w14:paraId="2598110C" w14:textId="77777777" w:rsidR="00E04571" w:rsidRPr="005C0A65" w:rsidRDefault="00E04571">
      <w:pPr>
        <w:rPr>
          <w:rFonts w:hint="eastAsia"/>
        </w:rPr>
      </w:pPr>
    </w:p>
    <w:sectPr w:rsidR="00E04571" w:rsidRPr="005C0A65" w:rsidSect="00BD680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3F1DBD"/>
    <w:multiLevelType w:val="singleLevel"/>
    <w:tmpl w:val="9D3F1DB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4727210"/>
    <w:multiLevelType w:val="singleLevel"/>
    <w:tmpl w:val="C47272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BEB4432"/>
    <w:multiLevelType w:val="singleLevel"/>
    <w:tmpl w:val="CBEB443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66AB597"/>
    <w:multiLevelType w:val="singleLevel"/>
    <w:tmpl w:val="F66AB59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7AFF2BF9"/>
    <w:multiLevelType w:val="singleLevel"/>
    <w:tmpl w:val="7AFF2BF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7E7D0AA0"/>
    <w:multiLevelType w:val="singleLevel"/>
    <w:tmpl w:val="7E7D0AA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42544019">
    <w:abstractNumId w:val="0"/>
  </w:num>
  <w:num w:numId="2" w16cid:durableId="1417240019">
    <w:abstractNumId w:val="2"/>
  </w:num>
  <w:num w:numId="3" w16cid:durableId="1540775724">
    <w:abstractNumId w:val="5"/>
  </w:num>
  <w:num w:numId="4" w16cid:durableId="58334234">
    <w:abstractNumId w:val="3"/>
  </w:num>
  <w:num w:numId="5" w16cid:durableId="453862636">
    <w:abstractNumId w:val="4"/>
  </w:num>
  <w:num w:numId="6" w16cid:durableId="565065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B8"/>
    <w:rsid w:val="002350D8"/>
    <w:rsid w:val="002A5BD4"/>
    <w:rsid w:val="00356C80"/>
    <w:rsid w:val="003C2866"/>
    <w:rsid w:val="0046308F"/>
    <w:rsid w:val="00495DC0"/>
    <w:rsid w:val="005C0A65"/>
    <w:rsid w:val="006B427F"/>
    <w:rsid w:val="007278EC"/>
    <w:rsid w:val="007E1961"/>
    <w:rsid w:val="0098746B"/>
    <w:rsid w:val="009D7E96"/>
    <w:rsid w:val="00A620B8"/>
    <w:rsid w:val="00B322B7"/>
    <w:rsid w:val="00B950A3"/>
    <w:rsid w:val="00BD6803"/>
    <w:rsid w:val="00D91A18"/>
    <w:rsid w:val="00E04571"/>
    <w:rsid w:val="00EE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35CE7"/>
  <w15:chartTrackingRefBased/>
  <w15:docId w15:val="{C2E6B74D-3D5A-D94A-867D-23FF8B93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803"/>
    <w:pPr>
      <w:spacing w:after="0" w:line="240" w:lineRule="auto"/>
    </w:pPr>
    <w:rPr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0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0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0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0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0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A62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0B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qFormat/>
    <w:rsid w:val="00B950A3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16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Jiaheng Zhang</dc:creator>
  <cp:keywords/>
  <dc:description/>
  <cp:lastModifiedBy>Jiaheng Zhang</cp:lastModifiedBy>
  <cp:revision>18</cp:revision>
  <dcterms:created xsi:type="dcterms:W3CDTF">2026-01-22T14:13:00Z</dcterms:created>
  <dcterms:modified xsi:type="dcterms:W3CDTF">2026-01-23T14:07:00Z</dcterms:modified>
</cp:coreProperties>
</file>