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FAED76" w14:textId="7A0AB27A" w:rsidR="000833E5" w:rsidRPr="008A3734" w:rsidRDefault="008063BB" w:rsidP="00C60F3D">
      <w:pPr>
        <w:spacing w:after="0"/>
        <w:rPr>
          <w:b/>
          <w:bCs/>
        </w:rPr>
      </w:pPr>
      <w:proofErr w:type="spellStart"/>
      <w:r w:rsidRPr="008A3734">
        <w:rPr>
          <w:b/>
          <w:bCs/>
        </w:rPr>
        <w:t>Windsonde</w:t>
      </w:r>
      <w:proofErr w:type="spellEnd"/>
      <w:r w:rsidRPr="008A3734">
        <w:rPr>
          <w:b/>
          <w:bCs/>
        </w:rPr>
        <w:t xml:space="preserve"> Soundings</w:t>
      </w:r>
    </w:p>
    <w:p w14:paraId="6FBE79C6" w14:textId="2DA78111" w:rsidR="008063BB" w:rsidRDefault="008A3734" w:rsidP="00C60F3D">
      <w:pPr>
        <w:spacing w:after="0"/>
      </w:pPr>
      <w:r>
        <w:t xml:space="preserve">Only </w:t>
      </w:r>
      <w:r w:rsidR="00C60F3D">
        <w:t>two</w:t>
      </w:r>
      <w:r>
        <w:t xml:space="preserve"> saved to </w:t>
      </w:r>
      <w:r w:rsidR="00EF2B16">
        <w:t>Shawn’s</w:t>
      </w:r>
      <w:r>
        <w:t xml:space="preserve"> computer (</w:t>
      </w:r>
      <w:r w:rsidR="00C60F3D">
        <w:t xml:space="preserve">both on </w:t>
      </w:r>
      <w:r>
        <w:t xml:space="preserve">10/12/24).  </w:t>
      </w:r>
      <w:r w:rsidR="00153047">
        <w:t>Both launched from McClean St. Park near the SPARC</w:t>
      </w:r>
      <w:r w:rsidR="00EF2B16">
        <w:t xml:space="preserve">.  Additional </w:t>
      </w:r>
      <w:proofErr w:type="spellStart"/>
      <w:r w:rsidR="00EF2B16">
        <w:t>windsonde</w:t>
      </w:r>
      <w:proofErr w:type="spellEnd"/>
      <w:r w:rsidR="00EF2B16">
        <w:t xml:space="preserve"> files might be located on other team member’s computers. </w:t>
      </w:r>
    </w:p>
    <w:p w14:paraId="72C4806C" w14:textId="00826344" w:rsidR="00153047" w:rsidRPr="00153047" w:rsidRDefault="00153047" w:rsidP="00C60F3D">
      <w:pPr>
        <w:spacing w:after="0"/>
        <w:rPr>
          <w:color w:val="E97132" w:themeColor="accent2"/>
        </w:rPr>
      </w:pPr>
      <w:bookmarkStart w:id="0" w:name="_Hlk180871510"/>
      <w:r w:rsidRPr="00153047">
        <w:rPr>
          <w:color w:val="E97132" w:themeColor="accent2"/>
        </w:rPr>
        <w:t>Sounding 1</w:t>
      </w:r>
    </w:p>
    <w:p w14:paraId="5CA4B46A" w14:textId="26305D93" w:rsidR="00153047" w:rsidRDefault="00153047" w:rsidP="00153047">
      <w:pPr>
        <w:spacing w:after="0"/>
        <w:ind w:firstLine="720"/>
      </w:pPr>
      <w:r>
        <w:t>File name:  Sounding1_101224.raw</w:t>
      </w:r>
    </w:p>
    <w:p w14:paraId="774C986A" w14:textId="1B374E7C" w:rsidR="00153047" w:rsidRDefault="00153047" w:rsidP="00153047">
      <w:pPr>
        <w:spacing w:after="0"/>
        <w:ind w:left="720"/>
      </w:pPr>
      <w:r>
        <w:t>Altitude (MSL), Pressure (Pa), Speed (m/s), Heading, Temperature (C), Relative Humidity (%)</w:t>
      </w:r>
    </w:p>
    <w:bookmarkEnd w:id="0"/>
    <w:p w14:paraId="2A1854AB" w14:textId="7D18965C" w:rsidR="00153047" w:rsidRPr="00153047" w:rsidRDefault="00153047" w:rsidP="00153047">
      <w:pPr>
        <w:spacing w:after="0"/>
        <w:rPr>
          <w:color w:val="E97132" w:themeColor="accent2"/>
        </w:rPr>
      </w:pPr>
      <w:r w:rsidRPr="00153047">
        <w:rPr>
          <w:color w:val="E97132" w:themeColor="accent2"/>
        </w:rPr>
        <w:t xml:space="preserve">Sounding </w:t>
      </w:r>
      <w:r>
        <w:rPr>
          <w:color w:val="E97132" w:themeColor="accent2"/>
        </w:rPr>
        <w:t>2</w:t>
      </w:r>
    </w:p>
    <w:p w14:paraId="0274F74C" w14:textId="34437395" w:rsidR="00153047" w:rsidRDefault="00153047" w:rsidP="00153047">
      <w:pPr>
        <w:spacing w:after="0"/>
        <w:ind w:firstLine="720"/>
      </w:pPr>
      <w:r>
        <w:t>File name:  Sounding</w:t>
      </w:r>
      <w:r>
        <w:t>2</w:t>
      </w:r>
      <w:r>
        <w:t>_101224.raw</w:t>
      </w:r>
    </w:p>
    <w:p w14:paraId="5C3FC38C" w14:textId="77777777" w:rsidR="00153047" w:rsidRDefault="00153047" w:rsidP="00153047">
      <w:pPr>
        <w:spacing w:after="0"/>
        <w:ind w:left="720"/>
      </w:pPr>
      <w:r>
        <w:t>Altitude (MSL), Pressure (Pa), Speed (m/s), Heading, Temperature (C), Relative Humidity (%)</w:t>
      </w:r>
    </w:p>
    <w:p w14:paraId="654E08B0" w14:textId="77777777" w:rsidR="008063BB" w:rsidRDefault="008063BB" w:rsidP="00C60F3D">
      <w:pPr>
        <w:spacing w:after="0"/>
      </w:pPr>
    </w:p>
    <w:p w14:paraId="7890B7F0" w14:textId="70469822" w:rsidR="00EB036A" w:rsidRDefault="00333B18" w:rsidP="00C60F3D">
      <w:pPr>
        <w:spacing w:after="0"/>
        <w:rPr>
          <w:b/>
          <w:bCs/>
        </w:rPr>
      </w:pPr>
      <w:r>
        <w:rPr>
          <w:b/>
          <w:bCs/>
        </w:rPr>
        <w:t>Radiosonde</w:t>
      </w:r>
      <w:r w:rsidRPr="008A3734">
        <w:rPr>
          <w:b/>
          <w:bCs/>
        </w:rPr>
        <w:t xml:space="preserve"> Soundings</w:t>
      </w:r>
    </w:p>
    <w:p w14:paraId="49A8BA46" w14:textId="6AE88BAA" w:rsidR="00333B18" w:rsidRDefault="00333B18" w:rsidP="00C60F3D">
      <w:pPr>
        <w:spacing w:after="0"/>
      </w:pPr>
      <w:r w:rsidRPr="00333B18">
        <w:t>10/12/24</w:t>
      </w:r>
      <w:r>
        <w:t xml:space="preserve"> – One sounding conducted at McClain St. Park</w:t>
      </w:r>
    </w:p>
    <w:p w14:paraId="63263EBB" w14:textId="77777777" w:rsidR="00333B18" w:rsidRDefault="00333B18" w:rsidP="00333B18">
      <w:pPr>
        <w:spacing w:after="0"/>
        <w:rPr>
          <w:color w:val="E97132" w:themeColor="accent2"/>
        </w:rPr>
      </w:pPr>
      <w:r w:rsidRPr="00153047">
        <w:rPr>
          <w:color w:val="E97132" w:themeColor="accent2"/>
        </w:rPr>
        <w:t>Sounding 1</w:t>
      </w:r>
      <w:r>
        <w:rPr>
          <w:color w:val="E97132" w:themeColor="accent2"/>
        </w:rPr>
        <w:t xml:space="preserve"> </w:t>
      </w:r>
    </w:p>
    <w:p w14:paraId="32277412" w14:textId="67AFDF28" w:rsidR="00333B18" w:rsidRPr="00333B18" w:rsidRDefault="00333B18" w:rsidP="00333B18">
      <w:pPr>
        <w:spacing w:after="0"/>
      </w:pPr>
      <w:r w:rsidRPr="00333B18">
        <w:t xml:space="preserve">File name: </w:t>
      </w:r>
      <w:r>
        <w:t>edt_20241012_1855.txt</w:t>
      </w:r>
    </w:p>
    <w:p w14:paraId="1103173D" w14:textId="77777777" w:rsidR="007F67AF" w:rsidRPr="007F67AF" w:rsidRDefault="00333B18" w:rsidP="007F67AF">
      <w:pPr>
        <w:shd w:val="clear" w:color="auto" w:fill="FFFFFF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>
        <w:t xml:space="preserve">Start </w:t>
      </w:r>
      <w:r w:rsidRPr="00333B18">
        <w:t>18:55 UTC</w:t>
      </w:r>
      <w:r>
        <w:t xml:space="preserve">, </w:t>
      </w:r>
      <w:r w:rsidR="007F67AF"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seconds since balloon release</w:t>
      </w:r>
    </w:p>
    <w:p w14:paraId="280099DA" w14:textId="20A54910" w:rsidR="007F67AF" w:rsidRPr="007F67AF" w:rsidRDefault="007F67AF" w:rsidP="007F67A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bookmarkStart w:id="1" w:name="_Hlk180875857"/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Headers: </w:t>
      </w:r>
      <w:r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pressure (</w:t>
      </w:r>
      <w:proofErr w:type="spellStart"/>
      <w:r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hPa</w:t>
      </w:r>
      <w:proofErr w:type="spellEnd"/>
      <w:r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)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, </w:t>
      </w:r>
      <w:r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temperature (K)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, </w:t>
      </w:r>
      <w:r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relative humidity (%)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, </w:t>
      </w:r>
      <w:r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east-west wind component (m/s)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, </w:t>
      </w:r>
      <w:r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north-south wind component (m/s)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, </w:t>
      </w:r>
      <w:r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rise rate (m/s)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, </w:t>
      </w:r>
      <w:r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height above ground (m)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, </w:t>
      </w:r>
      <w:r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latitude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, </w:t>
      </w:r>
      <w:r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longitude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, </w:t>
      </w:r>
      <w:r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wind direction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, </w:t>
      </w:r>
      <w:r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wind speed (m/s)</w:t>
      </w:r>
    </w:p>
    <w:bookmarkEnd w:id="1"/>
    <w:p w14:paraId="1DF7494E" w14:textId="3A1B097A" w:rsidR="00333B18" w:rsidRDefault="00333B18" w:rsidP="00333B18">
      <w:pPr>
        <w:spacing w:after="0"/>
      </w:pPr>
    </w:p>
    <w:p w14:paraId="23BDA63B" w14:textId="77777777" w:rsidR="00333B18" w:rsidRPr="00333B18" w:rsidRDefault="00333B18" w:rsidP="00C60F3D">
      <w:pPr>
        <w:spacing w:after="0"/>
      </w:pPr>
    </w:p>
    <w:p w14:paraId="68C234E9" w14:textId="772D7AA6" w:rsidR="00333B18" w:rsidRDefault="00333B18" w:rsidP="00C60F3D">
      <w:pPr>
        <w:spacing w:after="0"/>
      </w:pPr>
      <w:r w:rsidRPr="00333B18">
        <w:t>10/13/24</w:t>
      </w:r>
      <w:r>
        <w:t xml:space="preserve"> – Two soundings conducted</w:t>
      </w:r>
    </w:p>
    <w:p w14:paraId="67872AE5" w14:textId="77777777" w:rsidR="00333B18" w:rsidRDefault="00333B18" w:rsidP="00333B18">
      <w:pPr>
        <w:spacing w:after="0"/>
        <w:rPr>
          <w:color w:val="E97132" w:themeColor="accent2"/>
        </w:rPr>
      </w:pPr>
      <w:r w:rsidRPr="00153047">
        <w:rPr>
          <w:color w:val="E97132" w:themeColor="accent2"/>
        </w:rPr>
        <w:t>Sounding 1</w:t>
      </w:r>
    </w:p>
    <w:p w14:paraId="3DE4086D" w14:textId="5B5969C5" w:rsidR="00BD512F" w:rsidRPr="00333B18" w:rsidRDefault="00BD512F" w:rsidP="00BD512F">
      <w:pPr>
        <w:spacing w:after="0"/>
      </w:pPr>
      <w:bookmarkStart w:id="2" w:name="_Hlk180873162"/>
      <w:r w:rsidRPr="00333B18">
        <w:t xml:space="preserve">File name: </w:t>
      </w:r>
      <w:r>
        <w:t>edt_2024101</w:t>
      </w:r>
      <w:r>
        <w:t>3</w:t>
      </w:r>
      <w:r>
        <w:t>_1</w:t>
      </w:r>
      <w:r>
        <w:t>757</w:t>
      </w:r>
      <w:r>
        <w:t>.txt</w:t>
      </w:r>
    </w:p>
    <w:p w14:paraId="5387D161" w14:textId="77777777" w:rsidR="007F67AF" w:rsidRDefault="00BD512F" w:rsidP="00BD512F">
      <w:pPr>
        <w:spacing w:after="0"/>
      </w:pPr>
      <w:r>
        <w:t xml:space="preserve">Start </w:t>
      </w:r>
      <w:r>
        <w:t>17:57</w:t>
      </w:r>
      <w:r w:rsidRPr="00333B18">
        <w:t xml:space="preserve"> UTC</w:t>
      </w:r>
    </w:p>
    <w:p w14:paraId="1C785733" w14:textId="77777777" w:rsidR="007F67AF" w:rsidRPr="007F67AF" w:rsidRDefault="00BD512F" w:rsidP="007F67A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>
        <w:t xml:space="preserve"> </w:t>
      </w:r>
      <w:r w:rsid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Headers: </w:t>
      </w:r>
      <w:r w:rsidR="007F67AF"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pressure (</w:t>
      </w:r>
      <w:proofErr w:type="spellStart"/>
      <w:r w:rsidR="007F67AF"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hPa</w:t>
      </w:r>
      <w:proofErr w:type="spellEnd"/>
      <w:r w:rsidR="007F67AF"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)</w:t>
      </w:r>
      <w:r w:rsid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, </w:t>
      </w:r>
      <w:r w:rsidR="007F67AF"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temperature (K)</w:t>
      </w:r>
      <w:r w:rsid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, </w:t>
      </w:r>
      <w:r w:rsidR="007F67AF"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relative humidity (%)</w:t>
      </w:r>
      <w:r w:rsid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, </w:t>
      </w:r>
      <w:r w:rsidR="007F67AF"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east-west wind component (m/s)</w:t>
      </w:r>
      <w:r w:rsid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, </w:t>
      </w:r>
      <w:r w:rsidR="007F67AF"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north-south wind component (m/s)</w:t>
      </w:r>
      <w:r w:rsid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, </w:t>
      </w:r>
      <w:r w:rsidR="007F67AF"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rise rate (m/s)</w:t>
      </w:r>
      <w:r w:rsid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, </w:t>
      </w:r>
      <w:r w:rsidR="007F67AF"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height above ground (m)</w:t>
      </w:r>
      <w:r w:rsid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, </w:t>
      </w:r>
      <w:r w:rsidR="007F67AF"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latitude</w:t>
      </w:r>
      <w:r w:rsid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, </w:t>
      </w:r>
      <w:r w:rsidR="007F67AF"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longitude</w:t>
      </w:r>
      <w:r w:rsid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, </w:t>
      </w:r>
      <w:r w:rsidR="007F67AF"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wind direction</w:t>
      </w:r>
      <w:r w:rsid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, </w:t>
      </w:r>
      <w:r w:rsidR="007F67AF"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wind speed (m/s)</w:t>
      </w:r>
    </w:p>
    <w:p w14:paraId="70242273" w14:textId="4FB5F4A7" w:rsidR="00BD512F" w:rsidRDefault="00BD512F" w:rsidP="00BD512F">
      <w:pPr>
        <w:spacing w:after="0"/>
      </w:pPr>
    </w:p>
    <w:bookmarkEnd w:id="2"/>
    <w:p w14:paraId="58EE0288" w14:textId="77777777" w:rsidR="00BD512F" w:rsidRPr="00153047" w:rsidRDefault="00BD512F" w:rsidP="00333B18">
      <w:pPr>
        <w:spacing w:after="0"/>
        <w:rPr>
          <w:color w:val="E97132" w:themeColor="accent2"/>
        </w:rPr>
      </w:pPr>
    </w:p>
    <w:p w14:paraId="696EABF4" w14:textId="3542FD6B" w:rsidR="00333B18" w:rsidRPr="00153047" w:rsidRDefault="00333B18" w:rsidP="00333B18">
      <w:pPr>
        <w:spacing w:after="0"/>
        <w:rPr>
          <w:color w:val="E97132" w:themeColor="accent2"/>
        </w:rPr>
      </w:pPr>
      <w:r w:rsidRPr="00153047">
        <w:rPr>
          <w:color w:val="E97132" w:themeColor="accent2"/>
        </w:rPr>
        <w:t xml:space="preserve">Sounding </w:t>
      </w:r>
      <w:r>
        <w:rPr>
          <w:color w:val="E97132" w:themeColor="accent2"/>
        </w:rPr>
        <w:t>2</w:t>
      </w:r>
    </w:p>
    <w:p w14:paraId="0517F295" w14:textId="2F46793A" w:rsidR="00BD512F" w:rsidRPr="00333B18" w:rsidRDefault="00BD512F" w:rsidP="00BD512F">
      <w:pPr>
        <w:spacing w:after="0"/>
      </w:pPr>
      <w:r w:rsidRPr="00333B18">
        <w:t xml:space="preserve">File name: </w:t>
      </w:r>
      <w:r>
        <w:t>edt_20241013_1</w:t>
      </w:r>
      <w:r>
        <w:t>959</w:t>
      </w:r>
      <w:r>
        <w:t>.txt</w:t>
      </w:r>
    </w:p>
    <w:p w14:paraId="02C1EEFC" w14:textId="6BBA68DF" w:rsidR="00BD512F" w:rsidRDefault="00BD512F" w:rsidP="00BD512F">
      <w:pPr>
        <w:spacing w:after="0"/>
      </w:pPr>
      <w:r>
        <w:t xml:space="preserve">Start </w:t>
      </w:r>
      <w:r>
        <w:t>19:59</w:t>
      </w:r>
      <w:r w:rsidRPr="00333B18">
        <w:t xml:space="preserve"> UTC</w:t>
      </w:r>
    </w:p>
    <w:p w14:paraId="46D90F7A" w14:textId="77777777" w:rsidR="007F67AF" w:rsidRPr="007F67AF" w:rsidRDefault="007F67AF" w:rsidP="007F67A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Headers: </w:t>
      </w:r>
      <w:r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pressure (</w:t>
      </w:r>
      <w:proofErr w:type="spellStart"/>
      <w:r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hPa</w:t>
      </w:r>
      <w:proofErr w:type="spellEnd"/>
      <w:r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)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, </w:t>
      </w:r>
      <w:r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temperature (K)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, </w:t>
      </w:r>
      <w:r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relative humidity (%)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, </w:t>
      </w:r>
      <w:r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east-west wind component (m/s)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, </w:t>
      </w:r>
      <w:r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north-south wind component (m/s)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, </w:t>
      </w:r>
      <w:r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rise rate (m/s)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, </w:t>
      </w:r>
      <w:r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height above ground (m)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, </w:t>
      </w:r>
      <w:r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latitude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, </w:t>
      </w:r>
      <w:r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longitude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, </w:t>
      </w:r>
      <w:r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wind direction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, </w:t>
      </w:r>
      <w:r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wind speed (m/s)</w:t>
      </w:r>
    </w:p>
    <w:p w14:paraId="26B347DF" w14:textId="77777777" w:rsidR="007F67AF" w:rsidRDefault="007F67AF" w:rsidP="00BD512F">
      <w:pPr>
        <w:spacing w:after="0"/>
      </w:pPr>
    </w:p>
    <w:p w14:paraId="1447398D" w14:textId="77777777" w:rsidR="00333B18" w:rsidRPr="00333B18" w:rsidRDefault="00333B18" w:rsidP="00C60F3D">
      <w:pPr>
        <w:spacing w:after="0"/>
      </w:pPr>
    </w:p>
    <w:p w14:paraId="7108C289" w14:textId="76221ADD" w:rsidR="00333B18" w:rsidRPr="00333B18" w:rsidRDefault="00333B18" w:rsidP="00C60F3D">
      <w:pPr>
        <w:spacing w:after="0"/>
      </w:pPr>
      <w:r w:rsidRPr="00333B18">
        <w:t>10/14/24</w:t>
      </w:r>
      <w:r>
        <w:t xml:space="preserve"> – Two soundings conducted</w:t>
      </w:r>
    </w:p>
    <w:p w14:paraId="6600C989" w14:textId="77777777" w:rsidR="00333B18" w:rsidRDefault="00333B18" w:rsidP="00333B18">
      <w:pPr>
        <w:spacing w:after="0"/>
        <w:rPr>
          <w:color w:val="E97132" w:themeColor="accent2"/>
        </w:rPr>
      </w:pPr>
      <w:r w:rsidRPr="00153047">
        <w:rPr>
          <w:color w:val="E97132" w:themeColor="accent2"/>
        </w:rPr>
        <w:t>Sounding 1</w:t>
      </w:r>
    </w:p>
    <w:p w14:paraId="7F1B3D5A" w14:textId="5E4E4363" w:rsidR="007C7A1B" w:rsidRPr="00333B18" w:rsidRDefault="007C7A1B" w:rsidP="007C7A1B">
      <w:pPr>
        <w:spacing w:after="0"/>
      </w:pPr>
      <w:r w:rsidRPr="00333B18">
        <w:t xml:space="preserve">File name: </w:t>
      </w:r>
      <w:r>
        <w:t>edt_2024101</w:t>
      </w:r>
      <w:r>
        <w:t>4</w:t>
      </w:r>
      <w:r>
        <w:t>_1</w:t>
      </w:r>
      <w:r>
        <w:t>651</w:t>
      </w:r>
      <w:r>
        <w:t>.txt</w:t>
      </w:r>
    </w:p>
    <w:p w14:paraId="530D9869" w14:textId="12206B4C" w:rsidR="007C7A1B" w:rsidRDefault="007C7A1B" w:rsidP="007C7A1B">
      <w:pPr>
        <w:spacing w:after="0"/>
      </w:pPr>
      <w:r>
        <w:t>Start 1</w:t>
      </w:r>
      <w:r>
        <w:t>6.51</w:t>
      </w:r>
      <w:r w:rsidRPr="00333B18">
        <w:t xml:space="preserve"> UTC</w:t>
      </w:r>
    </w:p>
    <w:p w14:paraId="72DF0A61" w14:textId="77777777" w:rsidR="007F67AF" w:rsidRPr="007F67AF" w:rsidRDefault="007F67AF" w:rsidP="007F67A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Headers: </w:t>
      </w:r>
      <w:r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pressure (</w:t>
      </w:r>
      <w:proofErr w:type="spellStart"/>
      <w:r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hPa</w:t>
      </w:r>
      <w:proofErr w:type="spellEnd"/>
      <w:r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)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, </w:t>
      </w:r>
      <w:r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temperature (K)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, </w:t>
      </w:r>
      <w:r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relative humidity (%)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, </w:t>
      </w:r>
      <w:r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east-west wind component (m/s)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, </w:t>
      </w:r>
      <w:r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north-south wind component (m/s)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, </w:t>
      </w:r>
      <w:r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rise rate (m/s)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, </w:t>
      </w:r>
      <w:r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height above ground (m)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, </w:t>
      </w:r>
      <w:r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latitude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, </w:t>
      </w:r>
      <w:r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longitude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, </w:t>
      </w:r>
      <w:r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wind direction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, </w:t>
      </w:r>
      <w:r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wind speed (m/s)</w:t>
      </w:r>
    </w:p>
    <w:p w14:paraId="05545FAD" w14:textId="77777777" w:rsidR="007F67AF" w:rsidRDefault="007F67AF" w:rsidP="007C7A1B">
      <w:pPr>
        <w:spacing w:after="0"/>
      </w:pPr>
    </w:p>
    <w:p w14:paraId="30105F0D" w14:textId="77777777" w:rsidR="007C7A1B" w:rsidRPr="00153047" w:rsidRDefault="007C7A1B" w:rsidP="00333B18">
      <w:pPr>
        <w:spacing w:after="0"/>
        <w:rPr>
          <w:color w:val="E97132" w:themeColor="accent2"/>
        </w:rPr>
      </w:pPr>
    </w:p>
    <w:p w14:paraId="02B45047" w14:textId="7A89EEDC" w:rsidR="00333B18" w:rsidRPr="00153047" w:rsidRDefault="00333B18" w:rsidP="00333B18">
      <w:pPr>
        <w:spacing w:after="0"/>
        <w:rPr>
          <w:color w:val="E97132" w:themeColor="accent2"/>
        </w:rPr>
      </w:pPr>
      <w:r w:rsidRPr="00153047">
        <w:rPr>
          <w:color w:val="E97132" w:themeColor="accent2"/>
        </w:rPr>
        <w:t xml:space="preserve">Sounding </w:t>
      </w:r>
      <w:r>
        <w:rPr>
          <w:color w:val="E97132" w:themeColor="accent2"/>
        </w:rPr>
        <w:t>2</w:t>
      </w:r>
    </w:p>
    <w:p w14:paraId="59A17F8F" w14:textId="2DBCC13F" w:rsidR="007C7A1B" w:rsidRPr="00333B18" w:rsidRDefault="007C7A1B" w:rsidP="007C7A1B">
      <w:pPr>
        <w:spacing w:after="0"/>
      </w:pPr>
      <w:r w:rsidRPr="00333B18">
        <w:t xml:space="preserve">File name: </w:t>
      </w:r>
      <w:r>
        <w:t>edt_20241014_</w:t>
      </w:r>
      <w:r>
        <w:t>2000</w:t>
      </w:r>
      <w:r>
        <w:t>.txt</w:t>
      </w:r>
    </w:p>
    <w:p w14:paraId="23A765B2" w14:textId="5C73E8B4" w:rsidR="007C7A1B" w:rsidRDefault="007C7A1B" w:rsidP="007C7A1B">
      <w:pPr>
        <w:spacing w:after="0"/>
      </w:pPr>
      <w:r>
        <w:t xml:space="preserve">Start </w:t>
      </w:r>
      <w:r>
        <w:t>20:00</w:t>
      </w:r>
      <w:r w:rsidRPr="00333B18">
        <w:t xml:space="preserve"> UTC</w:t>
      </w:r>
    </w:p>
    <w:p w14:paraId="6FC59C89" w14:textId="77777777" w:rsidR="007F67AF" w:rsidRPr="007F67AF" w:rsidRDefault="007F67AF" w:rsidP="007F67AF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Headers: </w:t>
      </w:r>
      <w:r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pressure (</w:t>
      </w:r>
      <w:proofErr w:type="spellStart"/>
      <w:r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hPa</w:t>
      </w:r>
      <w:proofErr w:type="spellEnd"/>
      <w:r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)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, </w:t>
      </w:r>
      <w:r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temperature (K)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, </w:t>
      </w:r>
      <w:r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relative humidity (%)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, </w:t>
      </w:r>
      <w:r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east-west wind component (m/s)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, </w:t>
      </w:r>
      <w:r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north-south wind component (m/s)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, </w:t>
      </w:r>
      <w:r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rise rate (m/s)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, </w:t>
      </w:r>
      <w:r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height above ground (m)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, </w:t>
      </w:r>
      <w:r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latitude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, </w:t>
      </w:r>
      <w:r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longitude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, </w:t>
      </w:r>
      <w:r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wind direction</w:t>
      </w:r>
      <w:r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 xml:space="preserve">, </w:t>
      </w:r>
      <w:r w:rsidRPr="007F67AF"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  <w:t>wind speed (m/s)</w:t>
      </w:r>
    </w:p>
    <w:p w14:paraId="26B7AF1C" w14:textId="77777777" w:rsidR="007F67AF" w:rsidRDefault="007F67AF" w:rsidP="007C7A1B">
      <w:pPr>
        <w:spacing w:after="0"/>
      </w:pPr>
    </w:p>
    <w:p w14:paraId="530918BD" w14:textId="77777777" w:rsidR="00D57C61" w:rsidRDefault="00D57C61" w:rsidP="00C60F3D">
      <w:pPr>
        <w:spacing w:after="0"/>
      </w:pPr>
    </w:p>
    <w:p w14:paraId="7CC9DC3C" w14:textId="33D8CC49" w:rsidR="008063BB" w:rsidRPr="008A3734" w:rsidRDefault="008063BB" w:rsidP="00C60F3D">
      <w:pPr>
        <w:spacing w:after="0"/>
        <w:rPr>
          <w:b/>
          <w:bCs/>
        </w:rPr>
      </w:pPr>
      <w:r w:rsidRPr="008A3734">
        <w:rPr>
          <w:b/>
          <w:bCs/>
        </w:rPr>
        <w:t>Drone Soundings</w:t>
      </w:r>
    </w:p>
    <w:p w14:paraId="714777D6" w14:textId="37A320E3" w:rsidR="008063BB" w:rsidRDefault="00C60F3D" w:rsidP="00C60F3D">
      <w:pPr>
        <w:spacing w:after="0"/>
      </w:pPr>
      <w:r>
        <w:t>10/12/24 – three soundings were conducted from McLean St. Park.</w:t>
      </w:r>
    </w:p>
    <w:p w14:paraId="783D7CA2" w14:textId="6952BB4E" w:rsidR="00EF2B16" w:rsidRPr="006D5B76" w:rsidRDefault="00C60F3D" w:rsidP="00C60F3D">
      <w:pPr>
        <w:spacing w:after="0"/>
        <w:rPr>
          <w:color w:val="E97132" w:themeColor="accent2"/>
        </w:rPr>
      </w:pPr>
      <w:r w:rsidRPr="006D5B76">
        <w:rPr>
          <w:color w:val="E97132" w:themeColor="accent2"/>
        </w:rPr>
        <w:t>Sounding 1</w:t>
      </w:r>
    </w:p>
    <w:p w14:paraId="7AFE91A0" w14:textId="04F1F2DC" w:rsidR="00C60F3D" w:rsidRDefault="00C60F3D" w:rsidP="00C60F3D">
      <w:pPr>
        <w:spacing w:after="0"/>
        <w:rPr>
          <w:color w:val="0070C0"/>
        </w:rPr>
      </w:pPr>
      <w:r>
        <w:tab/>
      </w:r>
      <w:r w:rsidRPr="006D5B76">
        <w:rPr>
          <w:color w:val="0070C0"/>
        </w:rPr>
        <w:t>Sensor Package 1 (PM, CO2)</w:t>
      </w:r>
    </w:p>
    <w:p w14:paraId="63049EF0" w14:textId="43525B11" w:rsidR="00EF2B16" w:rsidRDefault="00EF2B16" w:rsidP="00EF2B16">
      <w:pPr>
        <w:spacing w:after="0"/>
        <w:ind w:firstLine="720"/>
        <w:rPr>
          <w:color w:val="0070C0"/>
        </w:rPr>
      </w:pPr>
      <w:r w:rsidRPr="00EF2B16">
        <w:t xml:space="preserve">File name:  </w:t>
      </w:r>
      <w:r>
        <w:t>Sounding_1_SP1.xlsx</w:t>
      </w:r>
    </w:p>
    <w:p w14:paraId="5EB29B75" w14:textId="479B5669" w:rsidR="00C60F3D" w:rsidRDefault="00EF2B16" w:rsidP="00092DE2">
      <w:pPr>
        <w:spacing w:after="0"/>
        <w:ind w:left="720"/>
      </w:pPr>
      <w:r>
        <w:t xml:space="preserve">Headers: </w:t>
      </w:r>
      <w:r w:rsidR="00C60F3D">
        <w:t>UTC Date and Time, pressure</w:t>
      </w:r>
      <w:r w:rsidR="006D5B76">
        <w:t xml:space="preserve"> (Pa)</w:t>
      </w:r>
      <w:r w:rsidR="00C60F3D">
        <w:t>, battery voltage</w:t>
      </w:r>
      <w:r w:rsidR="006D5B76">
        <w:t xml:space="preserve"> (V)</w:t>
      </w:r>
      <w:r w:rsidR="00C60F3D">
        <w:t>, temperature</w:t>
      </w:r>
      <w:r w:rsidR="006D5B76">
        <w:t xml:space="preserve"> (C)</w:t>
      </w:r>
      <w:r w:rsidR="00C60F3D">
        <w:t xml:space="preserve">, </w:t>
      </w:r>
      <w:r w:rsidR="006D5B76">
        <w:t>Relative Humidity (%), Satellites, CO2 (ppm), PM 1, PM 2.5, PM 10</w:t>
      </w:r>
    </w:p>
    <w:p w14:paraId="363A1F44" w14:textId="77777777" w:rsidR="004A6755" w:rsidRDefault="004A6755" w:rsidP="006D5B76">
      <w:pPr>
        <w:spacing w:after="0"/>
        <w:ind w:left="720"/>
      </w:pPr>
    </w:p>
    <w:p w14:paraId="203DE49A" w14:textId="29C4E5F5" w:rsidR="00C60F3D" w:rsidRDefault="00EF2B16" w:rsidP="00C60F3D">
      <w:pPr>
        <w:spacing w:after="0"/>
        <w:rPr>
          <w:color w:val="0070C0"/>
        </w:rPr>
      </w:pPr>
      <w:r>
        <w:t xml:space="preserve">            </w:t>
      </w:r>
      <w:r>
        <w:tab/>
      </w:r>
      <w:r w:rsidR="00C60F3D" w:rsidRPr="006D5B76">
        <w:rPr>
          <w:color w:val="0070C0"/>
        </w:rPr>
        <w:t>Sensor Package 2 (2D Winds)</w:t>
      </w:r>
    </w:p>
    <w:p w14:paraId="6F7A6BA2" w14:textId="58138976" w:rsidR="00EF2B16" w:rsidRDefault="00EF2B16" w:rsidP="00EF2B16">
      <w:pPr>
        <w:spacing w:after="0"/>
        <w:ind w:firstLine="720"/>
        <w:rPr>
          <w:color w:val="0070C0"/>
        </w:rPr>
      </w:pPr>
      <w:r w:rsidRPr="00EF2B16">
        <w:t xml:space="preserve">File name:  </w:t>
      </w:r>
      <w:r>
        <w:t>Sounding_1_SP</w:t>
      </w:r>
      <w:r>
        <w:t>2</w:t>
      </w:r>
      <w:r>
        <w:t>.xlsx</w:t>
      </w:r>
    </w:p>
    <w:p w14:paraId="42B98EA8" w14:textId="1046B174" w:rsidR="006D5B76" w:rsidRDefault="00EF2B16" w:rsidP="00EF2B16">
      <w:pPr>
        <w:spacing w:after="0"/>
        <w:ind w:left="720"/>
      </w:pPr>
      <w:r>
        <w:t xml:space="preserve">Headers: </w:t>
      </w:r>
      <w:r w:rsidR="006D5B76" w:rsidRPr="006D5B76">
        <w:t xml:space="preserve">UTC </w:t>
      </w:r>
      <w:r w:rsidR="006D5B76">
        <w:t xml:space="preserve">Date and Time, heading, pitch, roll, wind direction, </w:t>
      </w:r>
      <w:r w:rsidR="00092DE2">
        <w:t xml:space="preserve">wind </w:t>
      </w:r>
      <w:r w:rsidR="006D5B76">
        <w:t xml:space="preserve">U-component, </w:t>
      </w:r>
      <w:r w:rsidR="00092DE2">
        <w:t xml:space="preserve">wind </w:t>
      </w:r>
      <w:r w:rsidR="006D5B76">
        <w:t xml:space="preserve">V-component, </w:t>
      </w:r>
      <w:r w:rsidR="00092DE2">
        <w:t xml:space="preserve">wind </w:t>
      </w:r>
      <w:r w:rsidR="006D5B76">
        <w:t>W-component (this is probably not an accurate measurement), temperature (C), relative humidity (%)</w:t>
      </w:r>
    </w:p>
    <w:p w14:paraId="70349F47" w14:textId="77777777" w:rsidR="004A6755" w:rsidRPr="006D5B76" w:rsidRDefault="004A6755" w:rsidP="006D5B76">
      <w:pPr>
        <w:spacing w:after="0"/>
        <w:ind w:left="720"/>
      </w:pPr>
    </w:p>
    <w:p w14:paraId="69407D3B" w14:textId="744F614E" w:rsidR="00C60F3D" w:rsidRPr="006D5B76" w:rsidRDefault="00C60F3D" w:rsidP="00C60F3D">
      <w:pPr>
        <w:spacing w:after="0"/>
        <w:rPr>
          <w:color w:val="E97132" w:themeColor="accent2"/>
        </w:rPr>
      </w:pPr>
      <w:r w:rsidRPr="006D5B76">
        <w:rPr>
          <w:color w:val="E97132" w:themeColor="accent2"/>
        </w:rPr>
        <w:t xml:space="preserve">Sounding </w:t>
      </w:r>
      <w:r w:rsidRPr="006D5B76">
        <w:rPr>
          <w:color w:val="E97132" w:themeColor="accent2"/>
        </w:rPr>
        <w:t>2</w:t>
      </w:r>
    </w:p>
    <w:p w14:paraId="6A113E9C" w14:textId="77777777" w:rsidR="00C60F3D" w:rsidRDefault="00C60F3D" w:rsidP="00C60F3D">
      <w:pPr>
        <w:spacing w:after="0"/>
        <w:rPr>
          <w:color w:val="0070C0"/>
        </w:rPr>
      </w:pPr>
      <w:r>
        <w:tab/>
      </w:r>
      <w:r w:rsidRPr="006D5B76">
        <w:rPr>
          <w:color w:val="0070C0"/>
        </w:rPr>
        <w:t>Sensor Package 1 (PM, CO2)</w:t>
      </w:r>
    </w:p>
    <w:p w14:paraId="73D18960" w14:textId="4EE51701" w:rsidR="00F02092" w:rsidRDefault="00F02092" w:rsidP="00F02092">
      <w:pPr>
        <w:spacing w:after="0"/>
        <w:ind w:firstLine="720"/>
        <w:rPr>
          <w:color w:val="0070C0"/>
        </w:rPr>
      </w:pPr>
      <w:r w:rsidRPr="00EF2B16">
        <w:t xml:space="preserve">File name:  </w:t>
      </w:r>
      <w:r>
        <w:t>Sounding_</w:t>
      </w:r>
      <w:r>
        <w:t>2</w:t>
      </w:r>
      <w:r>
        <w:t>_SP1.xlsx</w:t>
      </w:r>
    </w:p>
    <w:p w14:paraId="2B27FFAC" w14:textId="42CB5077" w:rsidR="006D5B76" w:rsidRDefault="00F02092" w:rsidP="00F02092">
      <w:pPr>
        <w:spacing w:after="0"/>
        <w:ind w:left="720"/>
      </w:pPr>
      <w:r>
        <w:lastRenderedPageBreak/>
        <w:t xml:space="preserve">Headers: </w:t>
      </w:r>
      <w:r w:rsidR="006D5B76">
        <w:t>UTC Date and Time, pressure (Pa), battery voltage (V), temperature (C), Relative Humidity (%),</w:t>
      </w:r>
      <w:r w:rsidR="004A6755">
        <w:t xml:space="preserve"> Satellites, </w:t>
      </w:r>
      <w:r w:rsidR="006D5B76">
        <w:t>PM 1, PM 2.5, PM 10</w:t>
      </w:r>
      <w:r w:rsidR="004A6755">
        <w:t xml:space="preserve">, </w:t>
      </w:r>
      <w:r w:rsidR="00FA5985">
        <w:t>rapid r</w:t>
      </w:r>
      <w:r w:rsidR="004A6755">
        <w:t xml:space="preserve">elative </w:t>
      </w:r>
      <w:r w:rsidR="00FA5985">
        <w:t>h</w:t>
      </w:r>
      <w:r w:rsidR="004A6755">
        <w:t xml:space="preserve">umidity sensor  (%), </w:t>
      </w:r>
      <w:r w:rsidR="00FA5985">
        <w:t>rapid t</w:t>
      </w:r>
      <w:r w:rsidR="004A6755">
        <w:t xml:space="preserve">emperature sensor (C), </w:t>
      </w:r>
      <w:r w:rsidR="004A6755">
        <w:t>CO2 (ppm),</w:t>
      </w:r>
    </w:p>
    <w:p w14:paraId="1F2AC6C9" w14:textId="77777777" w:rsidR="004A6755" w:rsidRDefault="004A6755" w:rsidP="006D5B76">
      <w:pPr>
        <w:spacing w:after="0"/>
        <w:ind w:left="720"/>
      </w:pPr>
    </w:p>
    <w:p w14:paraId="329BE261" w14:textId="10D97412" w:rsidR="00C60F3D" w:rsidRDefault="00C60F3D" w:rsidP="006D5B76">
      <w:pPr>
        <w:spacing w:after="0"/>
        <w:ind w:firstLine="720"/>
        <w:rPr>
          <w:color w:val="0070C0"/>
        </w:rPr>
      </w:pPr>
      <w:r w:rsidRPr="006D5B76">
        <w:rPr>
          <w:color w:val="0070C0"/>
        </w:rPr>
        <w:t>Sensor Package 2 (2D Winds)</w:t>
      </w:r>
    </w:p>
    <w:p w14:paraId="2C0D28E8" w14:textId="5CFC7642" w:rsidR="00F02092" w:rsidRDefault="00F02092" w:rsidP="00F02092">
      <w:pPr>
        <w:spacing w:after="0"/>
        <w:ind w:firstLine="720"/>
        <w:rPr>
          <w:color w:val="0070C0"/>
        </w:rPr>
      </w:pPr>
      <w:r w:rsidRPr="00EF2B16">
        <w:t xml:space="preserve">File name:  </w:t>
      </w:r>
      <w:r>
        <w:t>Sounding_2_SP</w:t>
      </w:r>
      <w:r>
        <w:t>2</w:t>
      </w:r>
      <w:r>
        <w:t>.xlsx</w:t>
      </w:r>
    </w:p>
    <w:p w14:paraId="1EB9D5FD" w14:textId="61F35D26" w:rsidR="004A6755" w:rsidRPr="00092DE2" w:rsidRDefault="00F02092" w:rsidP="00F02092">
      <w:pPr>
        <w:spacing w:after="0"/>
        <w:ind w:left="720"/>
      </w:pPr>
      <w:r>
        <w:t xml:space="preserve">Headers: </w:t>
      </w:r>
      <w:r w:rsidR="00092DE2" w:rsidRPr="00092DE2">
        <w:t>UTC Date and Time, altitude, direction, heading, latitude, longitude</w:t>
      </w:r>
      <w:r w:rsidR="00092DE2">
        <w:t xml:space="preserve">, pitch, pressure (Pa), pressure sensor 2 (Pa), roll, speed, velocity X-component (m/s?), velocity Y-component (m/s?), velocity Z-component (m/s?), wind direction, </w:t>
      </w:r>
      <w:bookmarkStart w:id="3" w:name="_Hlk180862598"/>
      <w:r w:rsidR="00092DE2">
        <w:t xml:space="preserve">wind U-component (m/s), wind V-component (m/s), wind W-component (m/s), </w:t>
      </w:r>
      <w:r w:rsidR="009C0711">
        <w:t xml:space="preserve">rapid </w:t>
      </w:r>
      <w:r w:rsidR="00092DE2">
        <w:t xml:space="preserve">temperature (C), </w:t>
      </w:r>
      <w:r w:rsidR="009C0711">
        <w:t xml:space="preserve">rapid </w:t>
      </w:r>
      <w:r w:rsidR="00092DE2">
        <w:t>relative humidity (%)</w:t>
      </w:r>
    </w:p>
    <w:bookmarkEnd w:id="3"/>
    <w:p w14:paraId="3E4BFE3F" w14:textId="77777777" w:rsidR="004A6755" w:rsidRPr="006D5B76" w:rsidRDefault="004A6755" w:rsidP="006D5B76">
      <w:pPr>
        <w:spacing w:after="0"/>
        <w:ind w:firstLine="720"/>
        <w:rPr>
          <w:color w:val="0070C0"/>
        </w:rPr>
      </w:pPr>
    </w:p>
    <w:p w14:paraId="69CD716E" w14:textId="3E4D4E4C" w:rsidR="00C60F3D" w:rsidRDefault="00C60F3D" w:rsidP="00C60F3D">
      <w:pPr>
        <w:spacing w:after="0"/>
      </w:pPr>
      <w:r w:rsidRPr="006D5B76">
        <w:rPr>
          <w:color w:val="E97132" w:themeColor="accent2"/>
        </w:rPr>
        <w:t>Sounding 3</w:t>
      </w:r>
    </w:p>
    <w:p w14:paraId="22E1B803" w14:textId="77777777" w:rsidR="00C60F3D" w:rsidRDefault="00C60F3D" w:rsidP="00C60F3D">
      <w:pPr>
        <w:spacing w:after="0"/>
        <w:rPr>
          <w:color w:val="0070C0"/>
        </w:rPr>
      </w:pPr>
      <w:r>
        <w:tab/>
      </w:r>
      <w:r w:rsidRPr="006D5B76">
        <w:rPr>
          <w:color w:val="0070C0"/>
        </w:rPr>
        <w:t>Sensor Package 1 (PM, CO2)</w:t>
      </w:r>
    </w:p>
    <w:p w14:paraId="748463B1" w14:textId="291761CC" w:rsidR="00F02092" w:rsidRDefault="00F02092" w:rsidP="00F02092">
      <w:pPr>
        <w:spacing w:after="0"/>
        <w:ind w:firstLine="720"/>
        <w:rPr>
          <w:color w:val="0070C0"/>
        </w:rPr>
      </w:pPr>
      <w:r w:rsidRPr="00EF2B16">
        <w:t xml:space="preserve">File name:  </w:t>
      </w:r>
      <w:r>
        <w:t>Sounding_</w:t>
      </w:r>
      <w:r>
        <w:t>3</w:t>
      </w:r>
      <w:r>
        <w:t>_SP1.xlsx</w:t>
      </w:r>
    </w:p>
    <w:p w14:paraId="0A7729A3" w14:textId="62A8D6BF" w:rsidR="006D5B76" w:rsidRDefault="00F02092" w:rsidP="00F02092">
      <w:pPr>
        <w:spacing w:after="0"/>
        <w:ind w:left="720"/>
      </w:pPr>
      <w:r>
        <w:t xml:space="preserve">Headers: </w:t>
      </w:r>
      <w:r w:rsidR="00865431">
        <w:t xml:space="preserve">UTC Date and Time, pressure (Pa), battery voltage (V), temperature (C), relative humidity (%), satellites, </w:t>
      </w:r>
      <w:r w:rsidR="00FA5985">
        <w:t xml:space="preserve">rapid </w:t>
      </w:r>
      <w:r w:rsidR="00865431">
        <w:t xml:space="preserve">relative humidity sensor (%), </w:t>
      </w:r>
      <w:r w:rsidR="00FA5985">
        <w:t>rapid temperature sensor</w:t>
      </w:r>
      <w:r w:rsidR="00865431">
        <w:t xml:space="preserve"> (C), CO2 (ppm), PM 1, PM 2.5, PM 10</w:t>
      </w:r>
    </w:p>
    <w:p w14:paraId="2F14C352" w14:textId="77777777" w:rsidR="00865431" w:rsidRDefault="00865431" w:rsidP="00C60F3D">
      <w:pPr>
        <w:spacing w:after="0"/>
      </w:pPr>
    </w:p>
    <w:p w14:paraId="4D74143A" w14:textId="77777777" w:rsidR="00FA5985" w:rsidRDefault="00FA5985" w:rsidP="00C60F3D">
      <w:pPr>
        <w:spacing w:after="0"/>
      </w:pPr>
    </w:p>
    <w:p w14:paraId="135B12D6" w14:textId="77777777" w:rsidR="00FA5985" w:rsidRDefault="00FA5985" w:rsidP="00C60F3D">
      <w:pPr>
        <w:spacing w:after="0"/>
      </w:pPr>
    </w:p>
    <w:p w14:paraId="485D017D" w14:textId="77777777" w:rsidR="00C60F3D" w:rsidRDefault="00C60F3D" w:rsidP="00C60F3D">
      <w:pPr>
        <w:spacing w:after="0"/>
        <w:rPr>
          <w:color w:val="0070C0"/>
        </w:rPr>
      </w:pPr>
      <w:r>
        <w:tab/>
      </w:r>
      <w:r w:rsidRPr="006D5B76">
        <w:rPr>
          <w:color w:val="0070C0"/>
        </w:rPr>
        <w:t>Sensor Package 2 (2D Winds)</w:t>
      </w:r>
    </w:p>
    <w:p w14:paraId="5B62B1E8" w14:textId="6B984502" w:rsidR="00F02092" w:rsidRDefault="00F02092" w:rsidP="00F02092">
      <w:pPr>
        <w:spacing w:after="0"/>
        <w:ind w:firstLine="720"/>
        <w:rPr>
          <w:color w:val="0070C0"/>
        </w:rPr>
      </w:pPr>
      <w:r w:rsidRPr="00EF2B16">
        <w:t xml:space="preserve">File name:  </w:t>
      </w:r>
      <w:r>
        <w:t>Sounding_3_SP</w:t>
      </w:r>
      <w:r>
        <w:t>2</w:t>
      </w:r>
      <w:r>
        <w:t>.xlsx</w:t>
      </w:r>
    </w:p>
    <w:p w14:paraId="4958BC9E" w14:textId="0484E533" w:rsidR="00FA5985" w:rsidRDefault="00F02092" w:rsidP="00F02092">
      <w:pPr>
        <w:spacing w:after="0"/>
        <w:ind w:left="720"/>
      </w:pPr>
      <w:r>
        <w:t xml:space="preserve">Headers: </w:t>
      </w:r>
      <w:r w:rsidR="00FA5985" w:rsidRPr="00FA5985">
        <w:t xml:space="preserve">UTC Date and Time, </w:t>
      </w:r>
      <w:r w:rsidR="00FA5985">
        <w:t xml:space="preserve">heading, pitch, roll, wind direction, </w:t>
      </w:r>
      <w:r w:rsidR="00FA5985">
        <w:t>wind U-component (m/s), wind V-component (m/s), wind W-component (m/s), temperature (C), relative humidity (%)</w:t>
      </w:r>
    </w:p>
    <w:p w14:paraId="7ECECD14" w14:textId="77777777" w:rsidR="00FA5985" w:rsidRDefault="00FA5985" w:rsidP="00FA5985">
      <w:pPr>
        <w:spacing w:after="0"/>
        <w:ind w:left="720"/>
      </w:pPr>
    </w:p>
    <w:p w14:paraId="2DBA5733" w14:textId="1D550370" w:rsidR="00FA5985" w:rsidRDefault="00FA5985" w:rsidP="00FA5985">
      <w:pPr>
        <w:spacing w:after="0"/>
      </w:pPr>
      <w:r>
        <w:t>10/1</w:t>
      </w:r>
      <w:r>
        <w:t>3</w:t>
      </w:r>
      <w:r>
        <w:t xml:space="preserve">/24 – </w:t>
      </w:r>
      <w:r w:rsidR="00586EC3">
        <w:t>one</w:t>
      </w:r>
      <w:r>
        <w:t xml:space="preserve"> sounding</w:t>
      </w:r>
      <w:r w:rsidR="00586EC3">
        <w:t xml:space="preserve"> was</w:t>
      </w:r>
      <w:r>
        <w:t xml:space="preserve"> conducted from McLean St. Park</w:t>
      </w:r>
      <w:r>
        <w:t xml:space="preserve"> at site 124/125</w:t>
      </w:r>
      <w:r>
        <w:t>.</w:t>
      </w:r>
    </w:p>
    <w:p w14:paraId="60B017B7" w14:textId="77777777" w:rsidR="00FA5985" w:rsidRPr="006D5B76" w:rsidRDefault="00FA5985" w:rsidP="00FA5985">
      <w:pPr>
        <w:spacing w:after="0"/>
        <w:rPr>
          <w:color w:val="E97132" w:themeColor="accent2"/>
        </w:rPr>
      </w:pPr>
      <w:r w:rsidRPr="006D5B76">
        <w:rPr>
          <w:color w:val="E97132" w:themeColor="accent2"/>
        </w:rPr>
        <w:t>Sounding 1</w:t>
      </w:r>
    </w:p>
    <w:p w14:paraId="5E8ABFAA" w14:textId="77777777" w:rsidR="00FA5985" w:rsidRDefault="00FA5985" w:rsidP="00FA5985">
      <w:pPr>
        <w:spacing w:after="0"/>
        <w:rPr>
          <w:color w:val="0070C0"/>
        </w:rPr>
      </w:pPr>
      <w:r>
        <w:tab/>
      </w:r>
      <w:r w:rsidRPr="006D5B76">
        <w:rPr>
          <w:color w:val="0070C0"/>
        </w:rPr>
        <w:t>Sensor Package 1 (PM, CO2)</w:t>
      </w:r>
    </w:p>
    <w:p w14:paraId="7CEF25C1" w14:textId="691846CA" w:rsidR="00F02092" w:rsidRDefault="00F02092" w:rsidP="00F02092">
      <w:pPr>
        <w:spacing w:after="0"/>
        <w:ind w:firstLine="720"/>
        <w:rPr>
          <w:color w:val="0070C0"/>
        </w:rPr>
      </w:pPr>
      <w:r w:rsidRPr="00EF2B16">
        <w:t xml:space="preserve">File name:  </w:t>
      </w:r>
      <w:r>
        <w:t>Sounding_</w:t>
      </w:r>
      <w:r>
        <w:t>1</w:t>
      </w:r>
      <w:r>
        <w:t>_SP</w:t>
      </w:r>
      <w:r>
        <w:t>1</w:t>
      </w:r>
      <w:r>
        <w:t>.xlsx</w:t>
      </w:r>
    </w:p>
    <w:p w14:paraId="0BE7C416" w14:textId="786DC01D" w:rsidR="00FA5985" w:rsidRDefault="00F02092" w:rsidP="00FA5985">
      <w:pPr>
        <w:spacing w:after="0"/>
        <w:ind w:left="720"/>
      </w:pPr>
      <w:r>
        <w:t xml:space="preserve">Headers: </w:t>
      </w:r>
      <w:r w:rsidR="00FA5985">
        <w:t>UTC Date and Time, pressure (Pa), battery voltage (V), temperature (C), Relative Humidity (%), Satellites, PM 1, PM 2.5, PM 10</w:t>
      </w:r>
      <w:r w:rsidR="00FA5985">
        <w:t xml:space="preserve">, rapid relative humidity (%), rapid temperature (C), </w:t>
      </w:r>
      <w:r w:rsidR="00FA5985">
        <w:t>CO2 (ppm)</w:t>
      </w:r>
    </w:p>
    <w:p w14:paraId="555A45F9" w14:textId="77777777" w:rsidR="00FA5985" w:rsidRDefault="00FA5985" w:rsidP="00FA5985">
      <w:pPr>
        <w:spacing w:after="0"/>
        <w:ind w:left="720"/>
      </w:pPr>
    </w:p>
    <w:p w14:paraId="033B5453" w14:textId="77777777" w:rsidR="00FA5985" w:rsidRDefault="00FA5985" w:rsidP="00FA5985">
      <w:pPr>
        <w:spacing w:after="0"/>
        <w:rPr>
          <w:color w:val="0070C0"/>
        </w:rPr>
      </w:pPr>
      <w:r>
        <w:tab/>
      </w:r>
      <w:r w:rsidRPr="006D5B76">
        <w:rPr>
          <w:color w:val="0070C0"/>
        </w:rPr>
        <w:t>Sensor Package 2 (2D Winds)</w:t>
      </w:r>
    </w:p>
    <w:p w14:paraId="6E34B49E" w14:textId="5F7D0CED" w:rsidR="00F02092" w:rsidRDefault="00F02092" w:rsidP="00F02092">
      <w:pPr>
        <w:spacing w:after="0"/>
        <w:ind w:firstLine="720"/>
        <w:rPr>
          <w:color w:val="0070C0"/>
        </w:rPr>
      </w:pPr>
      <w:r w:rsidRPr="00EF2B16">
        <w:t xml:space="preserve">File name:  </w:t>
      </w:r>
      <w:r>
        <w:t>Sounding_1_SP</w:t>
      </w:r>
      <w:r>
        <w:t>2</w:t>
      </w:r>
      <w:r>
        <w:t>.xlsx</w:t>
      </w:r>
    </w:p>
    <w:p w14:paraId="369E918C" w14:textId="2B3890BC" w:rsidR="006F6CE5" w:rsidRPr="00092DE2" w:rsidRDefault="00F02092" w:rsidP="00F02092">
      <w:pPr>
        <w:spacing w:after="0"/>
        <w:ind w:left="720"/>
      </w:pPr>
      <w:r>
        <w:lastRenderedPageBreak/>
        <w:t xml:space="preserve">Headers: </w:t>
      </w:r>
      <w:r w:rsidR="006F6CE5" w:rsidRPr="00092DE2">
        <w:t>UTC Date and Time, altitude, direction, heading, latitude, longitude</w:t>
      </w:r>
      <w:r w:rsidR="006F6CE5">
        <w:t xml:space="preserve">, pitch, pressure (Pa), pressure sensor 2 (Pa), roll, speed, velocity X-component (m/s?), velocity Y-component (m/s?), velocity Z-component (m/s?), wind direction, wind U-component (m/s), wind V-component (m/s), wind W-component (m/s), </w:t>
      </w:r>
      <w:r w:rsidR="006F6CE5">
        <w:t xml:space="preserve">rapid </w:t>
      </w:r>
      <w:r w:rsidR="006F6CE5">
        <w:t xml:space="preserve">temperature (C), </w:t>
      </w:r>
      <w:r w:rsidR="006F6CE5">
        <w:t xml:space="preserve">rapid </w:t>
      </w:r>
      <w:r w:rsidR="006F6CE5">
        <w:t>relative humidity (%)</w:t>
      </w:r>
    </w:p>
    <w:p w14:paraId="7F443390" w14:textId="77777777" w:rsidR="00FA5985" w:rsidRPr="00092DE2" w:rsidRDefault="00FA5985" w:rsidP="00FA5985">
      <w:pPr>
        <w:spacing w:after="0"/>
      </w:pPr>
    </w:p>
    <w:p w14:paraId="52530A51" w14:textId="467D99D3" w:rsidR="00AB1A31" w:rsidRDefault="00AB1A31" w:rsidP="00AB1A31">
      <w:pPr>
        <w:spacing w:after="0"/>
      </w:pPr>
      <w:r>
        <w:t>10/1</w:t>
      </w:r>
      <w:r w:rsidR="009412F5">
        <w:t>4</w:t>
      </w:r>
      <w:r>
        <w:t xml:space="preserve">/24 – </w:t>
      </w:r>
      <w:r>
        <w:t>Two soundings were</w:t>
      </w:r>
      <w:r>
        <w:t xml:space="preserve"> conducted</w:t>
      </w:r>
      <w:r>
        <w:t>.</w:t>
      </w:r>
      <w:r>
        <w:t xml:space="preserve"> Sounding 1 taken at Bishop Baraga Shrine parking lot</w:t>
      </w:r>
      <w:r>
        <w:t xml:space="preserve">. </w:t>
      </w:r>
      <w:r>
        <w:t>Sounding 2 taken at the Picnic tables at the Baraga Shrine</w:t>
      </w:r>
    </w:p>
    <w:p w14:paraId="56BFA6AF" w14:textId="77777777" w:rsidR="00AB1A31" w:rsidRDefault="00AB1A31" w:rsidP="00AB1A31">
      <w:pPr>
        <w:spacing w:after="0"/>
        <w:rPr>
          <w:color w:val="E97132" w:themeColor="accent2"/>
        </w:rPr>
      </w:pPr>
      <w:r w:rsidRPr="006D5B76">
        <w:rPr>
          <w:color w:val="E97132" w:themeColor="accent2"/>
        </w:rPr>
        <w:t>Sounding 1</w:t>
      </w:r>
    </w:p>
    <w:p w14:paraId="4E23A272" w14:textId="77777777" w:rsidR="00AB1A31" w:rsidRDefault="00AB1A31" w:rsidP="00AB1A31">
      <w:pPr>
        <w:spacing w:after="0"/>
        <w:rPr>
          <w:color w:val="0070C0"/>
        </w:rPr>
      </w:pPr>
      <w:r>
        <w:rPr>
          <w:color w:val="E97132" w:themeColor="accent2"/>
        </w:rPr>
        <w:tab/>
      </w:r>
      <w:r w:rsidRPr="006D5B76">
        <w:rPr>
          <w:color w:val="0070C0"/>
        </w:rPr>
        <w:t>Sensor Package 1 (PM, CO2)</w:t>
      </w:r>
    </w:p>
    <w:p w14:paraId="69E2AF1D" w14:textId="39B43195" w:rsidR="00F02092" w:rsidRPr="00F02092" w:rsidRDefault="00F02092" w:rsidP="00F02092">
      <w:pPr>
        <w:spacing w:after="0"/>
        <w:ind w:firstLine="720"/>
      </w:pPr>
      <w:r w:rsidRPr="00F02092">
        <w:t>File name:</w:t>
      </w:r>
      <w:r>
        <w:t xml:space="preserve">  Sounding_1_SP1.xlsx</w:t>
      </w:r>
    </w:p>
    <w:p w14:paraId="481BD325" w14:textId="2476CA79" w:rsidR="00AB1A31" w:rsidRDefault="00F02092" w:rsidP="00AB1A31">
      <w:pPr>
        <w:spacing w:after="0"/>
        <w:ind w:left="720"/>
      </w:pPr>
      <w:r>
        <w:t xml:space="preserve">Headers: </w:t>
      </w:r>
      <w:r w:rsidR="00AB1A31">
        <w:t>UTC Date and Time, pressure (Pa), battery voltage (V), temperature (C), Relative Humidity (%), Satellites, PM 1, PM 2.5, PM 10, rapid relative humidity (%), rapid temperature (C), CO2 (ppm)</w:t>
      </w:r>
    </w:p>
    <w:p w14:paraId="40912025" w14:textId="6E800336" w:rsidR="00AB1A31" w:rsidRDefault="00AB1A31" w:rsidP="00AB1A31">
      <w:pPr>
        <w:spacing w:after="0"/>
        <w:rPr>
          <w:color w:val="E97132" w:themeColor="accent2"/>
        </w:rPr>
      </w:pPr>
    </w:p>
    <w:p w14:paraId="1ED2E443" w14:textId="77777777" w:rsidR="00AB1A31" w:rsidRDefault="00AB1A31" w:rsidP="00AB1A31">
      <w:pPr>
        <w:spacing w:after="0"/>
        <w:rPr>
          <w:color w:val="0070C0"/>
        </w:rPr>
      </w:pPr>
      <w:r>
        <w:tab/>
      </w:r>
      <w:r w:rsidRPr="006D5B76">
        <w:rPr>
          <w:color w:val="0070C0"/>
        </w:rPr>
        <w:t>Sensor Package 2 (2D Winds)</w:t>
      </w:r>
    </w:p>
    <w:p w14:paraId="11391468" w14:textId="28AAEDB9" w:rsidR="00F02092" w:rsidRDefault="00F02092" w:rsidP="00AB1A31">
      <w:pPr>
        <w:spacing w:after="0"/>
        <w:rPr>
          <w:color w:val="0070C0"/>
        </w:rPr>
      </w:pPr>
      <w:r>
        <w:rPr>
          <w:color w:val="0070C0"/>
        </w:rPr>
        <w:tab/>
      </w:r>
      <w:r w:rsidRPr="00F02092">
        <w:t xml:space="preserve">File name: </w:t>
      </w:r>
      <w:r>
        <w:t xml:space="preserve"> </w:t>
      </w:r>
      <w:r>
        <w:t>Sounding_1_SP</w:t>
      </w:r>
      <w:r>
        <w:t>2</w:t>
      </w:r>
      <w:r>
        <w:t>.xlsx</w:t>
      </w:r>
    </w:p>
    <w:p w14:paraId="5702644C" w14:textId="704003D1" w:rsidR="000E6C6A" w:rsidRPr="00092DE2" w:rsidRDefault="00F02092" w:rsidP="000E6C6A">
      <w:pPr>
        <w:spacing w:after="0"/>
        <w:ind w:left="720"/>
      </w:pPr>
      <w:r>
        <w:t xml:space="preserve">Headers: </w:t>
      </w:r>
      <w:r w:rsidR="000E6C6A" w:rsidRPr="00092DE2">
        <w:t>UTC Date and Time, altitude, direction, heading, latitude, longitude</w:t>
      </w:r>
      <w:r w:rsidR="000E6C6A">
        <w:t>, pitch, pressure (Pa), pressure sensor 2 (Pa), roll, speed, velocity X-component (m/s?), velocity Y-component (m/s?), velocity Z-component (m/s?), wind direction, wind U-component (m/s), wind V-component (m/s), wind W-component (m/s), rapid temperature (C), rapid relative humidity (%)</w:t>
      </w:r>
    </w:p>
    <w:p w14:paraId="150FEBB9" w14:textId="11CEA96E" w:rsidR="00AB1A31" w:rsidRPr="006D5B76" w:rsidRDefault="00AB1A31" w:rsidP="00AB1A31">
      <w:pPr>
        <w:spacing w:after="0"/>
        <w:rPr>
          <w:color w:val="E97132" w:themeColor="accent2"/>
        </w:rPr>
      </w:pPr>
    </w:p>
    <w:p w14:paraId="1B66B29C" w14:textId="50E91154" w:rsidR="000E6C6A" w:rsidRDefault="000E6C6A" w:rsidP="000E6C6A">
      <w:pPr>
        <w:spacing w:after="0"/>
        <w:rPr>
          <w:color w:val="E97132" w:themeColor="accent2"/>
        </w:rPr>
      </w:pPr>
      <w:r w:rsidRPr="006D5B76">
        <w:rPr>
          <w:color w:val="E97132" w:themeColor="accent2"/>
        </w:rPr>
        <w:t xml:space="preserve">Sounding </w:t>
      </w:r>
      <w:r>
        <w:rPr>
          <w:color w:val="E97132" w:themeColor="accent2"/>
        </w:rPr>
        <w:t>2</w:t>
      </w:r>
    </w:p>
    <w:p w14:paraId="4DDEBDC6" w14:textId="77777777" w:rsidR="000E6C6A" w:rsidRDefault="000E6C6A" w:rsidP="000E6C6A">
      <w:pPr>
        <w:spacing w:after="0"/>
        <w:rPr>
          <w:color w:val="0070C0"/>
        </w:rPr>
      </w:pPr>
      <w:r>
        <w:rPr>
          <w:color w:val="E97132" w:themeColor="accent2"/>
        </w:rPr>
        <w:tab/>
      </w:r>
      <w:r w:rsidRPr="006D5B76">
        <w:rPr>
          <w:color w:val="0070C0"/>
        </w:rPr>
        <w:t>Sensor Package 1 (PM, CO2)</w:t>
      </w:r>
    </w:p>
    <w:p w14:paraId="6B5BD89F" w14:textId="7A8B37CD" w:rsidR="00F02092" w:rsidRPr="00F02092" w:rsidRDefault="00F02092" w:rsidP="00F02092">
      <w:pPr>
        <w:spacing w:after="0"/>
        <w:ind w:firstLine="720"/>
      </w:pPr>
      <w:r w:rsidRPr="00F02092">
        <w:t>File name</w:t>
      </w:r>
      <w:r>
        <w:t>: Sounding_2_SP1.xlsx</w:t>
      </w:r>
    </w:p>
    <w:p w14:paraId="75232A1F" w14:textId="553440FD" w:rsidR="000E6C6A" w:rsidRDefault="00F02092" w:rsidP="000E6C6A">
      <w:pPr>
        <w:spacing w:after="0"/>
        <w:ind w:left="720"/>
      </w:pPr>
      <w:r>
        <w:t xml:space="preserve">Headers: </w:t>
      </w:r>
      <w:r w:rsidR="000E6C6A">
        <w:t>UTC Date and Time, pressure (Pa), battery voltage (V), temperature (C), Relative Humidity (%), Satellites, PM 1, PM 2.5, PM 10, rapid relative humidity (%), rapid temperature (C), CO2 (ppm)</w:t>
      </w:r>
    </w:p>
    <w:p w14:paraId="329BEBE2" w14:textId="6C48C6F2" w:rsidR="00FA5985" w:rsidRDefault="00FA5985" w:rsidP="00C60F3D">
      <w:pPr>
        <w:spacing w:after="0"/>
      </w:pPr>
    </w:p>
    <w:p w14:paraId="00984C89" w14:textId="4ACA0498" w:rsidR="009412F5" w:rsidRDefault="009412F5" w:rsidP="009412F5">
      <w:pPr>
        <w:spacing w:after="0"/>
      </w:pPr>
      <w:r>
        <w:t>10/1</w:t>
      </w:r>
      <w:r>
        <w:t>5</w:t>
      </w:r>
      <w:r>
        <w:t xml:space="preserve">/24 – </w:t>
      </w:r>
      <w:r>
        <w:t>One</w:t>
      </w:r>
      <w:r>
        <w:t xml:space="preserve"> sounding</w:t>
      </w:r>
      <w:r>
        <w:t xml:space="preserve"> was</w:t>
      </w:r>
      <w:r>
        <w:t xml:space="preserve"> conducted</w:t>
      </w:r>
      <w:r>
        <w:t xml:space="preserve"> at Second Sands Beach</w:t>
      </w:r>
      <w:r w:rsidR="003F5C32">
        <w:t xml:space="preserve">.  Additional soundings were attempted but a corruption in the data logger occurred that lead to an irretrievable loss of data. </w:t>
      </w:r>
    </w:p>
    <w:p w14:paraId="6DBCE5DB" w14:textId="77777777" w:rsidR="009412F5" w:rsidRDefault="009412F5" w:rsidP="009412F5">
      <w:pPr>
        <w:spacing w:after="0"/>
        <w:rPr>
          <w:color w:val="E97132" w:themeColor="accent2"/>
        </w:rPr>
      </w:pPr>
      <w:r w:rsidRPr="006D5B76">
        <w:rPr>
          <w:color w:val="E97132" w:themeColor="accent2"/>
        </w:rPr>
        <w:t>Sounding 1</w:t>
      </w:r>
    </w:p>
    <w:p w14:paraId="02CAFB57" w14:textId="77777777" w:rsidR="009412F5" w:rsidRDefault="009412F5" w:rsidP="009412F5">
      <w:pPr>
        <w:spacing w:after="0"/>
        <w:rPr>
          <w:color w:val="0070C0"/>
        </w:rPr>
      </w:pPr>
      <w:r>
        <w:rPr>
          <w:color w:val="E97132" w:themeColor="accent2"/>
        </w:rPr>
        <w:tab/>
      </w:r>
      <w:r w:rsidRPr="006D5B76">
        <w:rPr>
          <w:color w:val="0070C0"/>
        </w:rPr>
        <w:t>Sensor Package 1 (PM, CO2)</w:t>
      </w:r>
    </w:p>
    <w:p w14:paraId="7FFF7D0E" w14:textId="0983A657" w:rsidR="00F02092" w:rsidRPr="00F02092" w:rsidRDefault="00F02092" w:rsidP="00F02092">
      <w:pPr>
        <w:spacing w:after="0"/>
        <w:ind w:firstLine="720"/>
      </w:pPr>
      <w:r w:rsidRPr="00F02092">
        <w:t>File name:  Sounding_1_SP1.xlsx</w:t>
      </w:r>
    </w:p>
    <w:p w14:paraId="4018F7EC" w14:textId="58FF8388" w:rsidR="009412F5" w:rsidRDefault="00F02092" w:rsidP="009412F5">
      <w:pPr>
        <w:spacing w:after="0"/>
        <w:ind w:left="720"/>
      </w:pPr>
      <w:r>
        <w:lastRenderedPageBreak/>
        <w:t xml:space="preserve">Headers: </w:t>
      </w:r>
      <w:r w:rsidR="009412F5">
        <w:t>UTC Date and Time, pressure (Pa), battery voltage (V), temperature (C), Relative Humidity (%), Satellites, CO2 (ppm)</w:t>
      </w:r>
      <w:r w:rsidR="009412F5">
        <w:t xml:space="preserve">, </w:t>
      </w:r>
      <w:r w:rsidR="009412F5">
        <w:t>rapid relative humidity (%), rapid temperature (C)</w:t>
      </w:r>
      <w:r w:rsidR="009412F5">
        <w:t xml:space="preserve">, </w:t>
      </w:r>
      <w:r w:rsidR="009412F5">
        <w:t>PM 1, PM 2.5, PM 10</w:t>
      </w:r>
    </w:p>
    <w:p w14:paraId="3C566809" w14:textId="02D6AC30" w:rsidR="00C60F3D" w:rsidRDefault="00C60F3D" w:rsidP="00C60F3D">
      <w:pPr>
        <w:spacing w:after="0"/>
      </w:pPr>
    </w:p>
    <w:p w14:paraId="6F20387C" w14:textId="147EB671" w:rsidR="00C60F3D" w:rsidRDefault="000B41A2" w:rsidP="00C60F3D">
      <w:pPr>
        <w:spacing w:after="0"/>
      </w:pPr>
      <w:r>
        <w:t>10/17/24</w:t>
      </w:r>
      <w:r w:rsidR="003F5C32">
        <w:t xml:space="preserve"> – One sounding was conducted at Meadowbrook arena during the evening with the outreach event with KBOCC.  Sensor package 1’s data logger 1 broke and thus only Sensor package 2 was flown.</w:t>
      </w:r>
    </w:p>
    <w:p w14:paraId="103C71DE" w14:textId="08715329" w:rsidR="000B41A2" w:rsidRPr="003F5C32" w:rsidRDefault="003F5C32" w:rsidP="00C60F3D">
      <w:pPr>
        <w:spacing w:after="0"/>
        <w:rPr>
          <w:color w:val="E97132" w:themeColor="accent2"/>
        </w:rPr>
      </w:pPr>
      <w:r w:rsidRPr="003F5C32">
        <w:rPr>
          <w:color w:val="E97132" w:themeColor="accent2"/>
        </w:rPr>
        <w:t>Sounding 1</w:t>
      </w:r>
    </w:p>
    <w:p w14:paraId="1BC14A14" w14:textId="77777777" w:rsidR="003F5C32" w:rsidRDefault="003F5C32" w:rsidP="003F5C32">
      <w:pPr>
        <w:spacing w:after="0"/>
        <w:rPr>
          <w:color w:val="0070C0"/>
        </w:rPr>
      </w:pPr>
      <w:r>
        <w:tab/>
      </w:r>
      <w:r w:rsidRPr="006D5B76">
        <w:rPr>
          <w:color w:val="0070C0"/>
        </w:rPr>
        <w:t>Sensor Package 2 (2D Winds)</w:t>
      </w:r>
    </w:p>
    <w:p w14:paraId="5B8E0BFD" w14:textId="146060F1" w:rsidR="00F02092" w:rsidRDefault="00F02092" w:rsidP="003F5C32">
      <w:pPr>
        <w:spacing w:after="0"/>
        <w:rPr>
          <w:color w:val="0070C0"/>
        </w:rPr>
      </w:pPr>
      <w:r>
        <w:rPr>
          <w:color w:val="0070C0"/>
        </w:rPr>
        <w:tab/>
      </w:r>
      <w:r w:rsidRPr="00F02092">
        <w:t>File name:  Sounding_1_SP2.xlsx</w:t>
      </w:r>
    </w:p>
    <w:p w14:paraId="6143A586" w14:textId="6BDB60FF" w:rsidR="003F5C32" w:rsidRPr="00092DE2" w:rsidRDefault="00F02092" w:rsidP="003F5C32">
      <w:pPr>
        <w:spacing w:after="0"/>
        <w:ind w:left="720"/>
      </w:pPr>
      <w:r>
        <w:t xml:space="preserve">Headers:  </w:t>
      </w:r>
      <w:r w:rsidR="003F5C32" w:rsidRPr="00092DE2">
        <w:t>UTC Date and Time, altitude, direction, heading, latitude, longitude</w:t>
      </w:r>
      <w:r w:rsidR="003F5C32">
        <w:t>, pitch, pressure (Pa), pressure sensor 2 (Pa), roll, speed, velocity X-component (m/s?), velocity Y-component (m/s?), velocity Z-component (m/s?), wind direction, wind U-component (m/s), wind V-component (m/s), wind W-component (m/s), rapid temperature (C), rapid relative humidity (%)</w:t>
      </w:r>
    </w:p>
    <w:p w14:paraId="291B9365" w14:textId="77777777" w:rsidR="003F5C32" w:rsidRDefault="003F5C32" w:rsidP="00C60F3D">
      <w:pPr>
        <w:spacing w:after="0"/>
      </w:pPr>
    </w:p>
    <w:p w14:paraId="7D453979" w14:textId="3DF7A34C" w:rsidR="000B41A2" w:rsidRDefault="000B41A2" w:rsidP="00C60F3D">
      <w:pPr>
        <w:spacing w:after="0"/>
      </w:pPr>
      <w:r>
        <w:t>10/19/24</w:t>
      </w:r>
      <w:r w:rsidR="003F5C32">
        <w:t xml:space="preserve"> </w:t>
      </w:r>
      <w:r w:rsidR="00EB036A">
        <w:t>–</w:t>
      </w:r>
      <w:r w:rsidR="003F5C32">
        <w:t xml:space="preserve"> </w:t>
      </w:r>
      <w:r w:rsidR="00EB036A">
        <w:t xml:space="preserve">One sounding was conducted at Meadowbrook arena during the public outreach event.  </w:t>
      </w:r>
      <w:r w:rsidR="00EB036A">
        <w:t>Sensor package 1’s data logger 1 broke and thus only Sensor package 2 was flown.</w:t>
      </w:r>
      <w:r w:rsidR="00EB036A">
        <w:t xml:space="preserve">  This was not a complete sounding but more of a display for the public.</w:t>
      </w:r>
    </w:p>
    <w:p w14:paraId="041954D2" w14:textId="77777777" w:rsidR="00EB036A" w:rsidRPr="003F5C32" w:rsidRDefault="00EB036A" w:rsidP="00EB036A">
      <w:pPr>
        <w:spacing w:after="0"/>
        <w:rPr>
          <w:color w:val="E97132" w:themeColor="accent2"/>
        </w:rPr>
      </w:pPr>
      <w:r w:rsidRPr="003F5C32">
        <w:rPr>
          <w:color w:val="E97132" w:themeColor="accent2"/>
        </w:rPr>
        <w:t>Sounding 1</w:t>
      </w:r>
    </w:p>
    <w:p w14:paraId="5AD7AB7E" w14:textId="77777777" w:rsidR="00EB036A" w:rsidRDefault="00EB036A" w:rsidP="00EB036A">
      <w:pPr>
        <w:spacing w:after="0"/>
        <w:rPr>
          <w:color w:val="0070C0"/>
        </w:rPr>
      </w:pPr>
      <w:r>
        <w:tab/>
      </w:r>
      <w:r w:rsidRPr="006D5B76">
        <w:rPr>
          <w:color w:val="0070C0"/>
        </w:rPr>
        <w:t>Sensor Package 2 (2D Winds)</w:t>
      </w:r>
    </w:p>
    <w:p w14:paraId="19A05065" w14:textId="494737D1" w:rsidR="00F02092" w:rsidRDefault="00F02092" w:rsidP="00EB036A">
      <w:pPr>
        <w:spacing w:after="0"/>
        <w:rPr>
          <w:color w:val="0070C0"/>
        </w:rPr>
      </w:pPr>
      <w:r>
        <w:rPr>
          <w:color w:val="0070C0"/>
        </w:rPr>
        <w:tab/>
      </w:r>
      <w:r w:rsidRPr="00F02092">
        <w:t>File name:  Sounding_1_SP2.xlsx</w:t>
      </w:r>
    </w:p>
    <w:p w14:paraId="1EDAEB40" w14:textId="3365B671" w:rsidR="00EB036A" w:rsidRPr="00092DE2" w:rsidRDefault="00F02092" w:rsidP="00EB036A">
      <w:pPr>
        <w:spacing w:after="0"/>
        <w:ind w:left="720"/>
      </w:pPr>
      <w:r>
        <w:t xml:space="preserve">Headers: </w:t>
      </w:r>
      <w:r w:rsidR="00EB036A" w:rsidRPr="00092DE2">
        <w:t>UTC Date and Time, altitude, direction, heading, latitude, longitude</w:t>
      </w:r>
      <w:r w:rsidR="00EB036A">
        <w:t>, pitch, pressure (Pa), pressure sensor 2 (Pa), roll, speed, velocity X-component (m/s?), velocity Y-component (m/s?), velocity Z-component (m/s?), wind direction, wind U-component (m/s), wind V-component (m/s), wind W-component (m/s), rapid temperature (C), rapid relative humidity (%)</w:t>
      </w:r>
    </w:p>
    <w:p w14:paraId="6137E042" w14:textId="77777777" w:rsidR="00C60F3D" w:rsidRDefault="00C60F3D" w:rsidP="00C60F3D">
      <w:pPr>
        <w:spacing w:after="0"/>
      </w:pPr>
    </w:p>
    <w:p w14:paraId="6A393261" w14:textId="47C6D4ED" w:rsidR="00C60F3D" w:rsidRDefault="007C7A1B" w:rsidP="00C60F3D">
      <w:pPr>
        <w:spacing w:after="0"/>
        <w:rPr>
          <w:b/>
          <w:bCs/>
        </w:rPr>
      </w:pPr>
      <w:r w:rsidRPr="007C7A1B">
        <w:rPr>
          <w:b/>
          <w:bCs/>
        </w:rPr>
        <w:t xml:space="preserve">Ceilometer </w:t>
      </w:r>
    </w:p>
    <w:p w14:paraId="7B988133" w14:textId="449A97DF" w:rsidR="007C7A1B" w:rsidRDefault="007C7A1B" w:rsidP="00C60F3D">
      <w:pPr>
        <w:spacing w:after="0"/>
      </w:pPr>
      <w:r>
        <w:t xml:space="preserve">Ceilometer located near CMX airport. Files are in </w:t>
      </w:r>
      <w:proofErr w:type="spellStart"/>
      <w:r>
        <w:t>NetCDF</w:t>
      </w:r>
      <w:proofErr w:type="spellEnd"/>
      <w:r>
        <w:t xml:space="preserve"> format.</w:t>
      </w:r>
    </w:p>
    <w:p w14:paraId="13445096" w14:textId="34F681AC" w:rsidR="007C7A1B" w:rsidRDefault="006F2BA8" w:rsidP="00C60F3D">
      <w:pPr>
        <w:spacing w:after="0"/>
      </w:pPr>
      <w:r>
        <w:t>10/12/24</w:t>
      </w:r>
    </w:p>
    <w:p w14:paraId="30590524" w14:textId="566A1351" w:rsidR="00F02092" w:rsidRDefault="00F02092" w:rsidP="00C60F3D">
      <w:pPr>
        <w:spacing w:after="0"/>
      </w:pPr>
      <w:r>
        <w:t>20241012_NN_CHM230140_000.nc</w:t>
      </w:r>
    </w:p>
    <w:p w14:paraId="01BE77F7" w14:textId="77777777" w:rsidR="006F2BA8" w:rsidRDefault="006F2BA8" w:rsidP="00C60F3D">
      <w:pPr>
        <w:spacing w:after="0"/>
      </w:pPr>
    </w:p>
    <w:p w14:paraId="1FB80F55" w14:textId="26A5EB2F" w:rsidR="006F2BA8" w:rsidRDefault="006F2BA8" w:rsidP="00C60F3D">
      <w:pPr>
        <w:spacing w:after="0"/>
      </w:pPr>
      <w:r>
        <w:t>10/13/24</w:t>
      </w:r>
    </w:p>
    <w:p w14:paraId="00E4F0E7" w14:textId="5C852C93" w:rsidR="00F02092" w:rsidRDefault="00F02092" w:rsidP="00F02092">
      <w:pPr>
        <w:spacing w:after="0"/>
      </w:pPr>
      <w:r>
        <w:t>2024101</w:t>
      </w:r>
      <w:r>
        <w:t>3</w:t>
      </w:r>
      <w:r>
        <w:t>_NN_CHM230140_000.nc</w:t>
      </w:r>
    </w:p>
    <w:p w14:paraId="0D10F745" w14:textId="77777777" w:rsidR="006F2BA8" w:rsidRDefault="006F2BA8" w:rsidP="00F02092">
      <w:pPr>
        <w:spacing w:after="0"/>
      </w:pPr>
    </w:p>
    <w:p w14:paraId="71B17FC2" w14:textId="0DC1A278" w:rsidR="006F2BA8" w:rsidRDefault="006F2BA8" w:rsidP="00F02092">
      <w:pPr>
        <w:spacing w:after="0"/>
      </w:pPr>
      <w:r>
        <w:t>10/14/24</w:t>
      </w:r>
    </w:p>
    <w:p w14:paraId="69FA7FF8" w14:textId="6FEE1147" w:rsidR="00F02092" w:rsidRDefault="00F02092" w:rsidP="00F02092">
      <w:pPr>
        <w:spacing w:after="0"/>
      </w:pPr>
      <w:r>
        <w:t>2024101</w:t>
      </w:r>
      <w:r>
        <w:t>4</w:t>
      </w:r>
      <w:r>
        <w:t>_NN_CHM230140_000.nc</w:t>
      </w:r>
    </w:p>
    <w:p w14:paraId="22A90B06" w14:textId="77777777" w:rsidR="006F2BA8" w:rsidRDefault="006F2BA8" w:rsidP="00F02092">
      <w:pPr>
        <w:spacing w:after="0"/>
      </w:pPr>
    </w:p>
    <w:p w14:paraId="2F79961D" w14:textId="0E4AB69A" w:rsidR="006F2BA8" w:rsidRDefault="006F2BA8" w:rsidP="00F02092">
      <w:pPr>
        <w:spacing w:after="0"/>
      </w:pPr>
      <w:r>
        <w:t>10/15/24</w:t>
      </w:r>
    </w:p>
    <w:p w14:paraId="4A0C3F52" w14:textId="45433D1D" w:rsidR="00F02092" w:rsidRDefault="00F02092" w:rsidP="00F02092">
      <w:pPr>
        <w:spacing w:after="0"/>
      </w:pPr>
      <w:r>
        <w:t>2024101</w:t>
      </w:r>
      <w:r>
        <w:t>5</w:t>
      </w:r>
      <w:r>
        <w:t>_NN_CHM230140_000.nc</w:t>
      </w:r>
    </w:p>
    <w:p w14:paraId="71067968" w14:textId="77777777" w:rsidR="006F2BA8" w:rsidRDefault="006F2BA8" w:rsidP="00F02092">
      <w:pPr>
        <w:spacing w:after="0"/>
      </w:pPr>
    </w:p>
    <w:p w14:paraId="7A9EEB05" w14:textId="4E8EB9AA" w:rsidR="006F2BA8" w:rsidRDefault="006F2BA8" w:rsidP="00F02092">
      <w:pPr>
        <w:spacing w:after="0"/>
      </w:pPr>
      <w:r>
        <w:t>10/16/24</w:t>
      </w:r>
    </w:p>
    <w:p w14:paraId="0981BF91" w14:textId="55A50D03" w:rsidR="00F02092" w:rsidRDefault="00F02092" w:rsidP="00F02092">
      <w:pPr>
        <w:spacing w:after="0"/>
      </w:pPr>
      <w:r>
        <w:t>2024101</w:t>
      </w:r>
      <w:r>
        <w:t>6</w:t>
      </w:r>
      <w:r>
        <w:t>_NN_CHM230140_000.nc</w:t>
      </w:r>
    </w:p>
    <w:p w14:paraId="3DBDF378" w14:textId="77777777" w:rsidR="006F2BA8" w:rsidRDefault="006F2BA8" w:rsidP="00F02092">
      <w:pPr>
        <w:spacing w:after="0"/>
      </w:pPr>
    </w:p>
    <w:p w14:paraId="09E75D9E" w14:textId="05DF3603" w:rsidR="006F2BA8" w:rsidRDefault="006F2BA8" w:rsidP="00F02092">
      <w:pPr>
        <w:spacing w:after="0"/>
      </w:pPr>
      <w:r>
        <w:t>10/17/24</w:t>
      </w:r>
    </w:p>
    <w:p w14:paraId="0143B096" w14:textId="3C1AD185" w:rsidR="00F02092" w:rsidRDefault="00F02092" w:rsidP="00F02092">
      <w:pPr>
        <w:spacing w:after="0"/>
      </w:pPr>
      <w:r>
        <w:t>2024101</w:t>
      </w:r>
      <w:r>
        <w:t>7</w:t>
      </w:r>
      <w:r>
        <w:t>_NN_CHM230140_000.nc</w:t>
      </w:r>
    </w:p>
    <w:p w14:paraId="110C1E9D" w14:textId="77777777" w:rsidR="006F2BA8" w:rsidRDefault="006F2BA8" w:rsidP="00F02092">
      <w:pPr>
        <w:spacing w:after="0"/>
      </w:pPr>
    </w:p>
    <w:p w14:paraId="0F470AFD" w14:textId="4E717B37" w:rsidR="006F2BA8" w:rsidRDefault="006F2BA8" w:rsidP="00F02092">
      <w:pPr>
        <w:spacing w:after="0"/>
      </w:pPr>
      <w:r>
        <w:t>10/18/24</w:t>
      </w:r>
    </w:p>
    <w:p w14:paraId="1CDA1701" w14:textId="3F90B681" w:rsidR="00F02092" w:rsidRDefault="00F02092" w:rsidP="00F02092">
      <w:pPr>
        <w:spacing w:after="0"/>
      </w:pPr>
      <w:r>
        <w:t>2024101</w:t>
      </w:r>
      <w:r>
        <w:t>8</w:t>
      </w:r>
      <w:r>
        <w:t>_NN_CHM230140_000.nc</w:t>
      </w:r>
    </w:p>
    <w:p w14:paraId="359B89CF" w14:textId="77777777" w:rsidR="006F2BA8" w:rsidRDefault="006F2BA8" w:rsidP="00F02092">
      <w:pPr>
        <w:spacing w:after="0"/>
      </w:pPr>
    </w:p>
    <w:p w14:paraId="1E47F1B9" w14:textId="1EC22838" w:rsidR="006F2BA8" w:rsidRDefault="006F2BA8" w:rsidP="00F02092">
      <w:pPr>
        <w:spacing w:after="0"/>
      </w:pPr>
      <w:r>
        <w:t>10/19/24</w:t>
      </w:r>
    </w:p>
    <w:p w14:paraId="75B130CB" w14:textId="47EE0CF0" w:rsidR="00F02092" w:rsidRDefault="00F02092" w:rsidP="00F02092">
      <w:pPr>
        <w:spacing w:after="0"/>
      </w:pPr>
      <w:r>
        <w:t>2024101</w:t>
      </w:r>
      <w:r>
        <w:t>9</w:t>
      </w:r>
      <w:r>
        <w:t>_NN_CHM230140_000.nc</w:t>
      </w:r>
    </w:p>
    <w:p w14:paraId="6B2A5696" w14:textId="77777777" w:rsidR="006F2BA8" w:rsidRDefault="006F2BA8" w:rsidP="00F02092">
      <w:pPr>
        <w:spacing w:after="0"/>
      </w:pPr>
    </w:p>
    <w:p w14:paraId="47759DEE" w14:textId="74D8361D" w:rsidR="006F2BA8" w:rsidRDefault="006F2BA8" w:rsidP="00F02092">
      <w:pPr>
        <w:spacing w:after="0"/>
      </w:pPr>
      <w:r>
        <w:t>10/20/24</w:t>
      </w:r>
    </w:p>
    <w:p w14:paraId="29A9C044" w14:textId="566F4A30" w:rsidR="00F02092" w:rsidRDefault="00F02092" w:rsidP="00F02092">
      <w:pPr>
        <w:spacing w:after="0"/>
      </w:pPr>
      <w:r>
        <w:t>202410</w:t>
      </w:r>
      <w:r>
        <w:t>20</w:t>
      </w:r>
      <w:r>
        <w:t>_NN_CHM230140_000.nc</w:t>
      </w:r>
    </w:p>
    <w:p w14:paraId="2A26ADFE" w14:textId="77777777" w:rsidR="006F2BA8" w:rsidRDefault="006F2BA8" w:rsidP="00F02092">
      <w:pPr>
        <w:spacing w:after="0"/>
      </w:pPr>
    </w:p>
    <w:p w14:paraId="43E1A707" w14:textId="42AD8F2E" w:rsidR="006F2BA8" w:rsidRDefault="006F2BA8" w:rsidP="00F02092">
      <w:pPr>
        <w:spacing w:after="0"/>
      </w:pPr>
      <w:r>
        <w:t>10/21/24</w:t>
      </w:r>
    </w:p>
    <w:p w14:paraId="7041AAC5" w14:textId="43EE76A3" w:rsidR="00F02092" w:rsidRDefault="00F02092" w:rsidP="00F02092">
      <w:pPr>
        <w:spacing w:after="0"/>
      </w:pPr>
      <w:r>
        <w:t>202410</w:t>
      </w:r>
      <w:r>
        <w:t>21</w:t>
      </w:r>
      <w:r>
        <w:t>_NN_CHM230140_000.nc</w:t>
      </w:r>
    </w:p>
    <w:p w14:paraId="0E825294" w14:textId="77777777" w:rsidR="006F2BA8" w:rsidRDefault="006F2BA8" w:rsidP="00F02092">
      <w:pPr>
        <w:spacing w:after="0"/>
      </w:pPr>
    </w:p>
    <w:p w14:paraId="6C94203D" w14:textId="65041BB7" w:rsidR="006F2BA8" w:rsidRDefault="006F2BA8" w:rsidP="00F02092">
      <w:pPr>
        <w:spacing w:after="0"/>
      </w:pPr>
      <w:r>
        <w:t>10/22/24</w:t>
      </w:r>
    </w:p>
    <w:p w14:paraId="11B6AF88" w14:textId="65F13AC6" w:rsidR="00F02092" w:rsidRDefault="00F02092" w:rsidP="00F02092">
      <w:pPr>
        <w:spacing w:after="0"/>
      </w:pPr>
      <w:r>
        <w:t>2024102</w:t>
      </w:r>
      <w:r>
        <w:t>2</w:t>
      </w:r>
      <w:r>
        <w:t>_NN_CHM230140_000.nc</w:t>
      </w:r>
    </w:p>
    <w:p w14:paraId="78EF8F72" w14:textId="1E9EDBF6" w:rsidR="006F2BA8" w:rsidRDefault="006F2BA8" w:rsidP="006F2BA8">
      <w:pPr>
        <w:spacing w:after="0"/>
      </w:pPr>
      <w:r>
        <w:t>20241022_</w:t>
      </w:r>
      <w:r>
        <w:t>KRC</w:t>
      </w:r>
      <w:r>
        <w:t>_CHM230140_00</w:t>
      </w:r>
      <w:r>
        <w:t>7</w:t>
      </w:r>
      <w:r>
        <w:t>.nc</w:t>
      </w:r>
    </w:p>
    <w:p w14:paraId="73A7F588" w14:textId="77777777" w:rsidR="006F2BA8" w:rsidRDefault="006F2BA8" w:rsidP="006F2BA8">
      <w:pPr>
        <w:spacing w:after="0"/>
      </w:pPr>
    </w:p>
    <w:p w14:paraId="026E0363" w14:textId="71A46EA7" w:rsidR="006F2BA8" w:rsidRDefault="006F2BA8" w:rsidP="006F2BA8">
      <w:pPr>
        <w:spacing w:after="0"/>
      </w:pPr>
      <w:r>
        <w:t>10/23/24</w:t>
      </w:r>
    </w:p>
    <w:p w14:paraId="2878BC7D" w14:textId="67654A31" w:rsidR="00F02092" w:rsidRDefault="00F02092" w:rsidP="00F02092">
      <w:pPr>
        <w:spacing w:after="0"/>
      </w:pPr>
      <w:r>
        <w:t>2024102</w:t>
      </w:r>
      <w:r>
        <w:t>3</w:t>
      </w:r>
      <w:r>
        <w:t>_</w:t>
      </w:r>
      <w:r w:rsidR="006F2BA8">
        <w:t>KRC</w:t>
      </w:r>
      <w:r>
        <w:t>_CHM230140_000.nc</w:t>
      </w:r>
    </w:p>
    <w:p w14:paraId="4F01BF72" w14:textId="77777777" w:rsidR="006F2BA8" w:rsidRDefault="006F2BA8" w:rsidP="00F02092">
      <w:pPr>
        <w:spacing w:after="0"/>
      </w:pPr>
    </w:p>
    <w:p w14:paraId="3C535C72" w14:textId="2A19DF75" w:rsidR="006F2BA8" w:rsidRDefault="006F2BA8" w:rsidP="00F02092">
      <w:pPr>
        <w:spacing w:after="0"/>
      </w:pPr>
      <w:r>
        <w:t>10/24/24</w:t>
      </w:r>
    </w:p>
    <w:p w14:paraId="3AE3D736" w14:textId="22DA1CA5" w:rsidR="00F02092" w:rsidRDefault="00F02092" w:rsidP="00F02092">
      <w:pPr>
        <w:spacing w:after="0"/>
      </w:pPr>
      <w:r>
        <w:t>2024102</w:t>
      </w:r>
      <w:r>
        <w:t>4</w:t>
      </w:r>
      <w:r>
        <w:t>_</w:t>
      </w:r>
      <w:r w:rsidR="006F2BA8">
        <w:t>KRC</w:t>
      </w:r>
      <w:r>
        <w:t>_CHM230140_000.nc</w:t>
      </w:r>
    </w:p>
    <w:p w14:paraId="6FD80099" w14:textId="77777777" w:rsidR="00F02092" w:rsidRDefault="00F02092" w:rsidP="00F02092">
      <w:pPr>
        <w:spacing w:after="0"/>
      </w:pPr>
    </w:p>
    <w:p w14:paraId="337A98C6" w14:textId="77777777" w:rsidR="00F02092" w:rsidRDefault="00F02092" w:rsidP="00F02092">
      <w:pPr>
        <w:spacing w:after="0"/>
      </w:pPr>
    </w:p>
    <w:p w14:paraId="6C18ABBF" w14:textId="77777777" w:rsidR="00F02092" w:rsidRDefault="00F02092" w:rsidP="00F02092">
      <w:pPr>
        <w:spacing w:after="0"/>
      </w:pPr>
    </w:p>
    <w:p w14:paraId="2D14F66D" w14:textId="77777777" w:rsidR="007C7A1B" w:rsidRPr="007C7A1B" w:rsidRDefault="007C7A1B" w:rsidP="00C60F3D">
      <w:pPr>
        <w:spacing w:after="0"/>
      </w:pPr>
    </w:p>
    <w:sectPr w:rsidR="007C7A1B" w:rsidRPr="007C7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BB"/>
    <w:rsid w:val="00026D0E"/>
    <w:rsid w:val="000833E5"/>
    <w:rsid w:val="00092DE2"/>
    <w:rsid w:val="000B41A2"/>
    <w:rsid w:val="000E6C6A"/>
    <w:rsid w:val="00153047"/>
    <w:rsid w:val="00333B18"/>
    <w:rsid w:val="00374672"/>
    <w:rsid w:val="003F2E4E"/>
    <w:rsid w:val="003F5C32"/>
    <w:rsid w:val="004A6755"/>
    <w:rsid w:val="00586EC3"/>
    <w:rsid w:val="006D5B76"/>
    <w:rsid w:val="006F2BA8"/>
    <w:rsid w:val="006F6CE5"/>
    <w:rsid w:val="007C7A1B"/>
    <w:rsid w:val="007F67AF"/>
    <w:rsid w:val="008063BB"/>
    <w:rsid w:val="00865431"/>
    <w:rsid w:val="008A3734"/>
    <w:rsid w:val="008D582E"/>
    <w:rsid w:val="009412F5"/>
    <w:rsid w:val="009C0711"/>
    <w:rsid w:val="00AB1A31"/>
    <w:rsid w:val="00BD512F"/>
    <w:rsid w:val="00C60F3D"/>
    <w:rsid w:val="00D57C61"/>
    <w:rsid w:val="00EB036A"/>
    <w:rsid w:val="00EF2B16"/>
    <w:rsid w:val="00F02092"/>
    <w:rsid w:val="00FA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CF697"/>
  <w15:chartTrackingRefBased/>
  <w15:docId w15:val="{98DEFAAC-FEEB-453F-89F7-CEDABB638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7AF"/>
  </w:style>
  <w:style w:type="paragraph" w:styleId="Heading1">
    <w:name w:val="heading 1"/>
    <w:basedOn w:val="Normal"/>
    <w:next w:val="Normal"/>
    <w:link w:val="Heading1Char"/>
    <w:uiPriority w:val="9"/>
    <w:qFormat/>
    <w:rsid w:val="008063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3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3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3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3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3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3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3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3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3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3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3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3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3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3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3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3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3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3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3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3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3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3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3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3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3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3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3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6</Pages>
  <Words>1225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Brueshaber</dc:creator>
  <cp:keywords/>
  <dc:description/>
  <cp:lastModifiedBy>Shawn Brueshaber</cp:lastModifiedBy>
  <cp:revision>15</cp:revision>
  <dcterms:created xsi:type="dcterms:W3CDTF">2024-10-26T22:56:00Z</dcterms:created>
  <dcterms:modified xsi:type="dcterms:W3CDTF">2024-10-27T02:57:00Z</dcterms:modified>
</cp:coreProperties>
</file>