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230D" w14:textId="77777777" w:rsidR="00A303E1" w:rsidRDefault="00A303E1" w:rsidP="00A303E1">
      <w:r>
        <w:t xml:space="preserve">CREATE TABLE </w:t>
      </w:r>
      <w:proofErr w:type="spellStart"/>
      <w:r>
        <w:t>ubuntucoffee</w:t>
      </w:r>
      <w:proofErr w:type="spellEnd"/>
      <w:r>
        <w:t xml:space="preserve"> (id INTEGER PRIMARY KEY, item TEXT, category TEXT, price INTEGER, size TEXT, rating INTEGER); </w:t>
      </w:r>
    </w:p>
    <w:p w14:paraId="16317B9F" w14:textId="77777777" w:rsidR="00A303E1" w:rsidRDefault="00A303E1" w:rsidP="00A303E1"/>
    <w:p w14:paraId="03604AB2" w14:textId="77777777" w:rsidR="00A303E1" w:rsidRDefault="00A303E1" w:rsidP="00A303E1">
      <w:r>
        <w:t xml:space="preserve">INSERT INTO </w:t>
      </w:r>
      <w:proofErr w:type="spellStart"/>
      <w:r>
        <w:t>ubuntucoffee</w:t>
      </w:r>
      <w:proofErr w:type="spellEnd"/>
      <w:r>
        <w:t xml:space="preserve"> VALUES (1, "Hibiscus tea", "tea", 4, "large", 9); </w:t>
      </w:r>
    </w:p>
    <w:p w14:paraId="201E5087" w14:textId="77777777" w:rsidR="00A303E1" w:rsidRDefault="00A303E1" w:rsidP="00A303E1">
      <w:r>
        <w:t xml:space="preserve">INSERT INTO </w:t>
      </w:r>
      <w:proofErr w:type="spellStart"/>
      <w:r>
        <w:t>ubuntucoffee</w:t>
      </w:r>
      <w:proofErr w:type="spellEnd"/>
      <w:r>
        <w:t xml:space="preserve"> VALUES (2, "Soy </w:t>
      </w:r>
      <w:proofErr w:type="spellStart"/>
      <w:r>
        <w:t>Cappucino</w:t>
      </w:r>
      <w:proofErr w:type="spellEnd"/>
      <w:r>
        <w:t xml:space="preserve">", "coffee", 3, "medium", 10); </w:t>
      </w:r>
    </w:p>
    <w:p w14:paraId="460417EB" w14:textId="77777777" w:rsidR="00A303E1" w:rsidRDefault="00A303E1" w:rsidP="00A303E1">
      <w:r>
        <w:t xml:space="preserve">INSERT INTO </w:t>
      </w:r>
      <w:proofErr w:type="spellStart"/>
      <w:r>
        <w:t>ubuntucoffee</w:t>
      </w:r>
      <w:proofErr w:type="spellEnd"/>
      <w:r>
        <w:t xml:space="preserve"> VALUES (3, "Lavender Latte", "coffee", 5, "</w:t>
      </w:r>
      <w:proofErr w:type="spellStart"/>
      <w:r>
        <w:t>extra large</w:t>
      </w:r>
      <w:proofErr w:type="spellEnd"/>
      <w:r>
        <w:t>", 9);</w:t>
      </w:r>
    </w:p>
    <w:p w14:paraId="26167A26" w14:textId="77777777" w:rsidR="00A303E1" w:rsidRDefault="00A303E1" w:rsidP="00A303E1"/>
    <w:p w14:paraId="4758CD3C" w14:textId="77777777" w:rsidR="00A303E1" w:rsidRDefault="00A303E1" w:rsidP="00A303E1">
      <w:r>
        <w:t xml:space="preserve">SELECT * FROM </w:t>
      </w:r>
      <w:proofErr w:type="spellStart"/>
      <w:r>
        <w:t>ubuntucoffee</w:t>
      </w:r>
      <w:proofErr w:type="spellEnd"/>
      <w:r>
        <w:t xml:space="preserve">; </w:t>
      </w:r>
    </w:p>
    <w:p w14:paraId="34C650F0" w14:textId="77777777" w:rsidR="00A303E1" w:rsidRDefault="00A303E1" w:rsidP="00A303E1"/>
    <w:p w14:paraId="371BCE5F" w14:textId="77777777" w:rsidR="00A303E1" w:rsidRDefault="00A303E1" w:rsidP="00A303E1">
      <w:r>
        <w:t xml:space="preserve">SELECT * FROM </w:t>
      </w:r>
      <w:proofErr w:type="spellStart"/>
      <w:r>
        <w:t>ubuntucoffee</w:t>
      </w:r>
      <w:proofErr w:type="spellEnd"/>
      <w:r>
        <w:t xml:space="preserve"> WHERE category = "coffee" AND price &lt; 5</w:t>
      </w:r>
    </w:p>
    <w:p w14:paraId="6F3707B4" w14:textId="681C355C" w:rsidR="00564128" w:rsidRDefault="00A303E1" w:rsidP="00A303E1">
      <w:r>
        <w:t>ORDER BY category;</w:t>
      </w:r>
    </w:p>
    <w:p w14:paraId="1D37EA55" w14:textId="0525858A" w:rsidR="008E29B9" w:rsidRDefault="008E29B9" w:rsidP="00A303E1"/>
    <w:p w14:paraId="0B80BDA0" w14:textId="06A0A675" w:rsidR="008E29B9" w:rsidRDefault="008E29B9" w:rsidP="00A303E1">
      <w:r w:rsidRPr="008E29B9">
        <w:t>SELECT MAX(price) FROM ubuntucoffee;</w:t>
      </w:r>
    </w:p>
    <w:sectPr w:rsidR="008E29B9" w:rsidSect="00D5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1"/>
    <w:rsid w:val="008E29B9"/>
    <w:rsid w:val="00A303E1"/>
    <w:rsid w:val="00B20FFF"/>
    <w:rsid w:val="00D5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9F76"/>
  <w15:chartTrackingRefBased/>
  <w15:docId w15:val="{4E95FCAF-CB5C-9444-9EC3-DB1CF2AB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Li</dc:creator>
  <cp:keywords/>
  <dc:description/>
  <cp:lastModifiedBy>Celina Li</cp:lastModifiedBy>
  <cp:revision>2</cp:revision>
  <dcterms:created xsi:type="dcterms:W3CDTF">2020-05-17T02:57:00Z</dcterms:created>
  <dcterms:modified xsi:type="dcterms:W3CDTF">2020-05-17T02:58:00Z</dcterms:modified>
</cp:coreProperties>
</file>