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E4A0" w14:textId="77777777" w:rsidR="00FD18C0" w:rsidRDefault="00D87302">
      <w:pPr>
        <w:spacing w:before="150" w:after="150"/>
        <w:jc w:val="center"/>
      </w:pPr>
      <w:r>
        <w:rPr>
          <w:b/>
          <w:bCs/>
          <w:sz w:val="40"/>
          <w:szCs w:val="40"/>
        </w:rPr>
        <w:t>COURT REFERENCE LETTER</w:t>
      </w:r>
      <w:r>
        <w:t xml:space="preserve"> </w:t>
      </w:r>
    </w:p>
    <w:p w14:paraId="422F825A" w14:textId="77777777" w:rsidR="00FD18C0" w:rsidRDefault="00D87302">
      <w:r>
        <w:t xml:space="preserve">  </w:t>
      </w:r>
    </w:p>
    <w:p w14:paraId="52DD6C62" w14:textId="786E418D" w:rsidR="00602693" w:rsidRDefault="00602693">
      <w:r>
        <w:t>To whom this may concern,</w:t>
      </w:r>
    </w:p>
    <w:p w14:paraId="33A88153" w14:textId="77777777" w:rsidR="00FD18C0" w:rsidRDefault="00D87302">
      <w:r>
        <w:t xml:space="preserve">  </w:t>
      </w:r>
    </w:p>
    <w:p w14:paraId="694435A2" w14:textId="3DB5FCD2" w:rsidR="00FD18C0" w:rsidRDefault="00D87302">
      <w:r>
        <w:t xml:space="preserve">  </w:t>
      </w:r>
    </w:p>
    <w:p w14:paraId="0B2EA5A5" w14:textId="253EC5BD" w:rsidR="00FD18C0" w:rsidRDefault="00D87302">
      <w:r>
        <w:t xml:space="preserve">My name is Ketan Upadhyay and I am </w:t>
      </w:r>
      <w:r w:rsidR="00B1658B">
        <w:t>happy to offer</w:t>
      </w:r>
      <w:r>
        <w:t xml:space="preserve"> my recommendation </w:t>
      </w:r>
      <w:r w:rsidR="00B1658B">
        <w:t>for</w:t>
      </w:r>
      <w:r>
        <w:t xml:space="preserve"> Rushabh Trivedi</w:t>
      </w:r>
      <w:r w:rsidR="00B1658B">
        <w:t xml:space="preserve">. </w:t>
      </w:r>
      <w:r>
        <w:t xml:space="preserve">I have known </w:t>
      </w:r>
      <w:r w:rsidR="00B1658B">
        <w:t xml:space="preserve">him very closely </w:t>
      </w:r>
      <w:r>
        <w:t>for</w:t>
      </w:r>
      <w:r w:rsidR="00733A5D">
        <w:t xml:space="preserve"> 9 months </w:t>
      </w:r>
      <w:r>
        <w:t xml:space="preserve">as </w:t>
      </w:r>
      <w:r w:rsidR="00733A5D">
        <w:t>my</w:t>
      </w:r>
      <w:r>
        <w:t xml:space="preserve"> employee</w:t>
      </w:r>
      <w:r w:rsidR="00B1658B">
        <w:t>, and as an extended family member for a number of years before then</w:t>
      </w:r>
      <w:r>
        <w:t xml:space="preserve">. </w:t>
      </w:r>
    </w:p>
    <w:p w14:paraId="179551D5" w14:textId="77777777" w:rsidR="00FD18C0" w:rsidRDefault="00D87302">
      <w:r>
        <w:t xml:space="preserve">  </w:t>
      </w:r>
    </w:p>
    <w:p w14:paraId="56711645" w14:textId="7388B1C2" w:rsidR="00FD18C0" w:rsidRDefault="00B1658B">
      <w:r>
        <w:t>While</w:t>
      </w:r>
      <w:r w:rsidR="00733A5D">
        <w:t xml:space="preserve"> working</w:t>
      </w:r>
      <w:r w:rsidR="00D87302">
        <w:t xml:space="preserve"> with Rushabh Trivedi</w:t>
      </w:r>
      <w:r w:rsidR="00606BC4">
        <w:t>,</w:t>
      </w:r>
      <w:r w:rsidR="00D87302">
        <w:t xml:space="preserve"> I have experienced </w:t>
      </w:r>
      <w:r w:rsidR="00733A5D">
        <w:t xml:space="preserve">that he </w:t>
      </w:r>
      <w:r>
        <w:t xml:space="preserve">has a strong work ethic, </w:t>
      </w:r>
      <w:r w:rsidR="00606BC4">
        <w:t xml:space="preserve">is </w:t>
      </w:r>
      <w:r>
        <w:t xml:space="preserve">trustworthy, </w:t>
      </w:r>
      <w:r w:rsidR="00606BC4">
        <w:t xml:space="preserve">is </w:t>
      </w:r>
      <w:r>
        <w:t xml:space="preserve">a team player, and </w:t>
      </w:r>
      <w:r w:rsidR="00606BC4">
        <w:t xml:space="preserve">is also </w:t>
      </w:r>
      <w:r>
        <w:t>a calm</w:t>
      </w:r>
      <w:r w:rsidR="00606BC4">
        <w:t xml:space="preserve"> and</w:t>
      </w:r>
      <w:r>
        <w:t xml:space="preserve"> centered person. He is very sincere about his life and career, and is focused on developing himself not only in </w:t>
      </w:r>
      <w:r w:rsidR="00606BC4">
        <w:t xml:space="preserve">his career </w:t>
      </w:r>
      <w:r>
        <w:t xml:space="preserve">but also as a </w:t>
      </w:r>
      <w:r w:rsidR="00606BC4">
        <w:t xml:space="preserve">well-rounded </w:t>
      </w:r>
      <w:r>
        <w:t>person.</w:t>
      </w:r>
    </w:p>
    <w:p w14:paraId="4B703041" w14:textId="77777777" w:rsidR="00FD18C0" w:rsidRDefault="00D87302">
      <w:r>
        <w:t xml:space="preserve">  </w:t>
      </w:r>
    </w:p>
    <w:p w14:paraId="29F809A0" w14:textId="77777777" w:rsidR="00FD18C0" w:rsidRDefault="00D87302">
      <w:r>
        <w:t xml:space="preserve">Please do not hesitate to contact me if you should require any further information. </w:t>
      </w:r>
    </w:p>
    <w:p w14:paraId="2B961B10" w14:textId="77777777" w:rsidR="00FD18C0" w:rsidRDefault="00D87302">
      <w:r>
        <w:t xml:space="preserve"> </w:t>
      </w:r>
    </w:p>
    <w:p w14:paraId="389909C8" w14:textId="77777777" w:rsidR="00FD18C0" w:rsidRDefault="00D87302">
      <w:r>
        <w:t xml:space="preserve">Best, </w:t>
      </w:r>
    </w:p>
    <w:p w14:paraId="621916BF" w14:textId="77777777" w:rsidR="00FD18C0" w:rsidRDefault="00D87302">
      <w:r>
        <w:t xml:space="preserve"> </w:t>
      </w:r>
    </w:p>
    <w:p w14:paraId="778A7619" w14:textId="77777777" w:rsidR="00FD18C0" w:rsidRDefault="00D87302">
      <w:r>
        <w:rPr>
          <w:b/>
          <w:bCs/>
        </w:rPr>
        <w:t>Signature</w:t>
      </w:r>
      <w:r>
        <w:t xml:space="preserve"> _____________________ Date: ______________  </w:t>
      </w:r>
    </w:p>
    <w:p w14:paraId="15E19FAF" w14:textId="77777777" w:rsidR="00FD18C0" w:rsidRDefault="00D87302">
      <w:r>
        <w:t xml:space="preserve">Ketan Upadhyay  </w:t>
      </w:r>
    </w:p>
    <w:p w14:paraId="0BB7C722" w14:textId="7786E5D8" w:rsidR="00FD18C0" w:rsidRDefault="00D87302">
      <w:r>
        <w:t xml:space="preserve">Address: 4135 </w:t>
      </w:r>
      <w:proofErr w:type="spellStart"/>
      <w:r>
        <w:t>Pestana</w:t>
      </w:r>
      <w:proofErr w:type="spellEnd"/>
      <w:r>
        <w:t xml:space="preserve"> Place, Fremont, California, 94538 </w:t>
      </w:r>
    </w:p>
    <w:p w14:paraId="245F0C90" w14:textId="09FB29F1" w:rsidR="00FD18C0" w:rsidRDefault="00B65DCD">
      <w:r>
        <w:t>Telephone: (510) 754-1349</w:t>
      </w:r>
      <w:bookmarkStart w:id="0" w:name="_GoBack"/>
      <w:bookmarkEnd w:id="0"/>
      <w:r w:rsidR="00D87302">
        <w:t xml:space="preserve"> </w:t>
      </w:r>
    </w:p>
    <w:p w14:paraId="6D71C667" w14:textId="77777777" w:rsidR="00FD18C0" w:rsidRDefault="00D87302">
      <w:r>
        <w:t xml:space="preserve">E-Mail: movingsuppliesbayarea@gmail.com </w:t>
      </w:r>
    </w:p>
    <w:p w14:paraId="40D5524E" w14:textId="77777777" w:rsidR="00FD18C0" w:rsidRDefault="00D87302">
      <w:r>
        <w:t xml:space="preserve"> </w:t>
      </w:r>
    </w:p>
    <w:sectPr w:rsidR="00FD18C0">
      <w:footerReference w:type="default" r:id="rId6"/>
      <w:pgSz w:w="11905" w:h="16837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B0909" w14:textId="77777777" w:rsidR="00B022E7" w:rsidRDefault="00B022E7">
      <w:pPr>
        <w:spacing w:after="0" w:line="240" w:lineRule="auto"/>
      </w:pPr>
      <w:r>
        <w:separator/>
      </w:r>
    </w:p>
  </w:endnote>
  <w:endnote w:type="continuationSeparator" w:id="0">
    <w:p w14:paraId="76E72F30" w14:textId="77777777" w:rsidR="00B022E7" w:rsidRDefault="00B0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2D788" w14:textId="77777777" w:rsidR="00FD18C0" w:rsidRDefault="00D87302">
    <w:pPr>
      <w:jc w:val="right"/>
    </w:pPr>
    <w:r>
      <w:rPr>
        <w:sz w:val="20"/>
        <w:szCs w:val="20"/>
      </w:rPr>
      <w:t xml:space="preserve">Page </w:t>
    </w:r>
    <w:r>
      <w:fldChar w:fldCharType="begin"/>
    </w:r>
    <w:r>
      <w:rPr>
        <w:sz w:val="20"/>
        <w:szCs w:val="20"/>
      </w:rPr>
      <w:instrText>PAGE</w:instrText>
    </w:r>
    <w:r>
      <w:fldChar w:fldCharType="separate"/>
    </w:r>
    <w:r w:rsidR="00B65DCD">
      <w:rPr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0B77F" w14:textId="77777777" w:rsidR="00B022E7" w:rsidRDefault="00B022E7">
      <w:pPr>
        <w:spacing w:after="0" w:line="240" w:lineRule="auto"/>
      </w:pPr>
      <w:r>
        <w:separator/>
      </w:r>
    </w:p>
  </w:footnote>
  <w:footnote w:type="continuationSeparator" w:id="0">
    <w:p w14:paraId="22D6D6B1" w14:textId="77777777" w:rsidR="00B022E7" w:rsidRDefault="00B02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8C0"/>
    <w:rsid w:val="00244AC5"/>
    <w:rsid w:val="0036541B"/>
    <w:rsid w:val="00602693"/>
    <w:rsid w:val="00606BC4"/>
    <w:rsid w:val="00733A5D"/>
    <w:rsid w:val="009038A8"/>
    <w:rsid w:val="00925B05"/>
    <w:rsid w:val="00931F8A"/>
    <w:rsid w:val="00B022E7"/>
    <w:rsid w:val="00B1658B"/>
    <w:rsid w:val="00B65DCD"/>
    <w:rsid w:val="00D87302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341"/>
  <w15:docId w15:val="{A950C2E3-1282-422F-9F00-E52D7F3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131</Words>
  <Characters>749</Characters>
  <Application>Microsoft Office Word</Application>
  <DocSecurity>0</DocSecurity>
  <Lines>6</Lines>
  <Paragraphs>1</Paragraphs>
  <ScaleCrop>false</ScaleCrop>
  <Manager/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ishaan2</cp:lastModifiedBy>
  <cp:revision>10</cp:revision>
  <dcterms:created xsi:type="dcterms:W3CDTF">2018-12-03T01:22:00Z</dcterms:created>
  <dcterms:modified xsi:type="dcterms:W3CDTF">2018-12-05T18:50:00Z</dcterms:modified>
  <cp:category/>
</cp:coreProperties>
</file>