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C7C01" w14:textId="2B9B579E" w:rsidR="00004BC5" w:rsidRDefault="00327FEA" w:rsidP="00327FEA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กลุ่มแอพขายไก่ทอด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 ( Order )</w:t>
      </w:r>
    </w:p>
    <w:p w14:paraId="017D2217" w14:textId="0AF4F562" w:rsidR="00327FEA" w:rsidRDefault="00327FEA" w:rsidP="00327FE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รายชื่อผู้จัดทำ</w:t>
      </w:r>
    </w:p>
    <w:p w14:paraId="72765AA2" w14:textId="20134490" w:rsidR="00327FEA" w:rsidRDefault="00327FEA" w:rsidP="00327F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6106021610081 ชิษณุพงศ์ บุญเสริม</w:t>
      </w:r>
    </w:p>
    <w:p w14:paraId="213FAFCB" w14:textId="4C11A0B3" w:rsidR="00327FEA" w:rsidRDefault="00327FEA" w:rsidP="00327F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27FEA">
        <w:rPr>
          <w:rFonts w:ascii="TH Sarabun New" w:hAnsi="TH Sarabun New" w:cs="TH Sarabun New"/>
          <w:sz w:val="32"/>
          <w:szCs w:val="32"/>
          <w:cs/>
        </w:rPr>
        <w:t>6106021610111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27FEA">
        <w:rPr>
          <w:rFonts w:ascii="TH Sarabun New" w:hAnsi="TH Sarabun New" w:cs="TH Sarabun New"/>
          <w:sz w:val="32"/>
          <w:szCs w:val="32"/>
          <w:cs/>
        </w:rPr>
        <w:t>ศุภกร สิริพิส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27FEA">
        <w:rPr>
          <w:rFonts w:ascii="TH Sarabun New" w:hAnsi="TH Sarabun New" w:cs="TH Sarabun New"/>
          <w:sz w:val="32"/>
          <w:szCs w:val="32"/>
          <w:cs/>
        </w:rPr>
        <w:t>ฐวงศ์</w:t>
      </w:r>
    </w:p>
    <w:p w14:paraId="5B4ED3C2" w14:textId="4C77C753" w:rsidR="00327FEA" w:rsidRDefault="00327FEA" w:rsidP="00327FE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736793" wp14:editId="13613239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1450129" cy="2743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1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cs/>
        </w:rPr>
        <w:t>เมื่อเข้าแอพจะโชว์หน้าต่างนี้เป็นเวลา 3 วิ</w:t>
      </w:r>
    </w:p>
    <w:p w14:paraId="2A2689C1" w14:textId="237F7959" w:rsidR="00327FEA" w:rsidRDefault="00327FEA" w:rsidP="00327FEA">
      <w:pPr>
        <w:rPr>
          <w:noProof/>
        </w:rPr>
      </w:pPr>
    </w:p>
    <w:p w14:paraId="6C5F02B4" w14:textId="13F79626" w:rsidR="00327FEA" w:rsidRDefault="00327FEA" w:rsidP="00327FEA">
      <w:pPr>
        <w:rPr>
          <w:noProof/>
        </w:rPr>
      </w:pPr>
    </w:p>
    <w:p w14:paraId="1C47F2DE" w14:textId="0F3CF7EE" w:rsidR="00327FEA" w:rsidRDefault="00327FEA" w:rsidP="00327FEA">
      <w:pPr>
        <w:rPr>
          <w:noProof/>
        </w:rPr>
      </w:pPr>
    </w:p>
    <w:p w14:paraId="310031AA" w14:textId="6F7E162E" w:rsidR="00327FEA" w:rsidRDefault="00327FEA" w:rsidP="00327FEA">
      <w:pPr>
        <w:rPr>
          <w:noProof/>
        </w:rPr>
      </w:pPr>
    </w:p>
    <w:p w14:paraId="5325D13B" w14:textId="6CD89B46" w:rsidR="00327FEA" w:rsidRDefault="00327FEA" w:rsidP="00327FEA">
      <w:pPr>
        <w:rPr>
          <w:noProof/>
        </w:rPr>
      </w:pPr>
    </w:p>
    <w:p w14:paraId="4CC9BA46" w14:textId="71FBF45B" w:rsidR="00327FEA" w:rsidRDefault="00327FEA" w:rsidP="00327FEA">
      <w:pPr>
        <w:rPr>
          <w:noProof/>
        </w:rPr>
      </w:pPr>
    </w:p>
    <w:p w14:paraId="69DA3A99" w14:textId="7406DD04" w:rsidR="00327FEA" w:rsidRDefault="00327FEA" w:rsidP="00327FEA">
      <w:pPr>
        <w:rPr>
          <w:noProof/>
        </w:rPr>
      </w:pPr>
    </w:p>
    <w:p w14:paraId="4659CFB3" w14:textId="7E81D992" w:rsidR="00327FEA" w:rsidRDefault="00327FEA" w:rsidP="00327FEA">
      <w:pPr>
        <w:rPr>
          <w:noProof/>
        </w:rPr>
      </w:pPr>
    </w:p>
    <w:p w14:paraId="5684A42F" w14:textId="399B7983" w:rsidR="00327FEA" w:rsidRDefault="00327FEA" w:rsidP="00327FEA">
      <w:pPr>
        <w:rPr>
          <w:noProof/>
        </w:rPr>
      </w:pPr>
    </w:p>
    <w:p w14:paraId="1C9179A6" w14:textId="13F48DBB" w:rsidR="00327FEA" w:rsidRDefault="00327FEA" w:rsidP="00327FEA">
      <w:pPr>
        <w:rPr>
          <w:noProof/>
        </w:rPr>
      </w:pPr>
    </w:p>
    <w:p w14:paraId="3B8354D3" w14:textId="517E9F6D" w:rsidR="00327FEA" w:rsidRDefault="00327FEA" w:rsidP="00327FEA">
      <w:pPr>
        <w:rPr>
          <w:noProof/>
        </w:rPr>
      </w:pPr>
      <w:r>
        <w:rPr>
          <w:rFonts w:hint="cs"/>
          <w:noProof/>
          <w:cs/>
        </w:rPr>
        <w:t>เลือนดูเมนูโดยลากไปทางซ้าย</w:t>
      </w:r>
    </w:p>
    <w:p w14:paraId="01B6EA0D" w14:textId="11EE8DFF" w:rsidR="00327FEA" w:rsidRDefault="00327FEA" w:rsidP="00327FEA">
      <w:pPr>
        <w:rPr>
          <w:noProof/>
        </w:rPr>
      </w:pPr>
      <w:r>
        <w:rPr>
          <w:noProof/>
        </w:rPr>
        <w:drawing>
          <wp:inline distT="0" distB="0" distL="0" distR="0" wp14:anchorId="4A2FDE46" wp14:editId="6EF9F6A3">
            <wp:extent cx="1450128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285C" w14:textId="0CC9DD59" w:rsidR="00327FEA" w:rsidRDefault="00327FEA" w:rsidP="00327F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19C0F1" wp14:editId="781ACF00">
            <wp:extent cx="1450128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5D4C" w14:textId="33B4E97F" w:rsidR="00327FEA" w:rsidRDefault="00327FEA" w:rsidP="00327FEA">
      <w:pPr>
        <w:rPr>
          <w:noProof/>
        </w:rPr>
      </w:pPr>
      <w:r>
        <w:rPr>
          <w:rFonts w:hint="cs"/>
          <w:noProof/>
          <w:cs/>
        </w:rPr>
        <w:t>เมื่อคลิกดูเมนู</w:t>
      </w:r>
    </w:p>
    <w:p w14:paraId="3E6E870D" w14:textId="72FC7131" w:rsidR="00327FEA" w:rsidRDefault="00327FEA" w:rsidP="00327FEA">
      <w:pPr>
        <w:rPr>
          <w:noProof/>
        </w:rPr>
      </w:pPr>
      <w:r>
        <w:rPr>
          <w:noProof/>
        </w:rPr>
        <w:drawing>
          <wp:inline distT="0" distB="0" distL="0" distR="0" wp14:anchorId="68BABC20" wp14:editId="1B464CC9">
            <wp:extent cx="1450128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6A3E" w14:textId="77777777" w:rsidR="00327FEA" w:rsidRDefault="00327FEA" w:rsidP="00327FEA">
      <w:pPr>
        <w:rPr>
          <w:noProof/>
        </w:rPr>
      </w:pPr>
    </w:p>
    <w:p w14:paraId="63323090" w14:textId="77777777" w:rsidR="00327FEA" w:rsidRDefault="00327FEA" w:rsidP="00327FEA">
      <w:pPr>
        <w:rPr>
          <w:noProof/>
        </w:rPr>
      </w:pPr>
    </w:p>
    <w:p w14:paraId="558EEF82" w14:textId="77777777" w:rsidR="00327FEA" w:rsidRDefault="00327FEA" w:rsidP="00327FEA">
      <w:pPr>
        <w:rPr>
          <w:noProof/>
        </w:rPr>
      </w:pPr>
    </w:p>
    <w:p w14:paraId="47DC5D0E" w14:textId="77777777" w:rsidR="00327FEA" w:rsidRDefault="00327FEA" w:rsidP="00327FEA">
      <w:pPr>
        <w:rPr>
          <w:noProof/>
        </w:rPr>
      </w:pPr>
    </w:p>
    <w:p w14:paraId="256699B9" w14:textId="77777777" w:rsidR="00327FEA" w:rsidRDefault="00327FEA" w:rsidP="00327FEA">
      <w:pPr>
        <w:rPr>
          <w:noProof/>
        </w:rPr>
      </w:pPr>
    </w:p>
    <w:p w14:paraId="3EA04E62" w14:textId="77777777" w:rsidR="00327FEA" w:rsidRDefault="00327FEA" w:rsidP="00327FEA">
      <w:pPr>
        <w:rPr>
          <w:noProof/>
        </w:rPr>
      </w:pPr>
    </w:p>
    <w:p w14:paraId="3F136450" w14:textId="77777777" w:rsidR="00327FEA" w:rsidRDefault="00327FEA" w:rsidP="00327FEA">
      <w:pPr>
        <w:rPr>
          <w:noProof/>
        </w:rPr>
      </w:pPr>
    </w:p>
    <w:p w14:paraId="1DCFC41C" w14:textId="77777777" w:rsidR="00AF2396" w:rsidRDefault="00327FEA" w:rsidP="00327FEA">
      <w:pPr>
        <w:rPr>
          <w:noProof/>
        </w:rPr>
      </w:pPr>
      <w:r>
        <w:rPr>
          <w:rFonts w:hint="cs"/>
          <w:noProof/>
          <w:cs/>
        </w:rPr>
        <w:lastRenderedPageBreak/>
        <w:t>เมื่อกดเพิ่มจำนวน</w:t>
      </w:r>
      <w:r>
        <w:rPr>
          <w:rFonts w:hint="cs"/>
          <w:noProof/>
          <w:cs/>
        </w:rPr>
        <w:t>ที่จะใส่ในรถเข็น</w:t>
      </w:r>
    </w:p>
    <w:p w14:paraId="0086D16D" w14:textId="64369A71" w:rsidR="00327FEA" w:rsidRDefault="00327FEA" w:rsidP="00327FEA">
      <w:pPr>
        <w:rPr>
          <w:noProof/>
        </w:rPr>
      </w:pPr>
      <w:r>
        <w:rPr>
          <w:noProof/>
        </w:rPr>
        <w:drawing>
          <wp:inline distT="0" distB="0" distL="0" distR="0" wp14:anchorId="30E9159C" wp14:editId="61E279C7">
            <wp:extent cx="1450128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EDB7" w14:textId="7AD97E70" w:rsidR="00327FEA" w:rsidRDefault="00327FEA" w:rsidP="00327FEA">
      <w:pPr>
        <w:rPr>
          <w:noProof/>
        </w:rPr>
      </w:pPr>
      <w:r>
        <w:rPr>
          <w:rFonts w:hint="cs"/>
          <w:noProof/>
          <w:cs/>
        </w:rPr>
        <w:t>เมื่อกดลดจำนวนที่จะใส่ในรถเข็น</w:t>
      </w:r>
    </w:p>
    <w:p w14:paraId="04D48AFF" w14:textId="254C928A" w:rsidR="00AF2396" w:rsidRDefault="00AF2396" w:rsidP="00327FEA">
      <w:pPr>
        <w:rPr>
          <w:noProof/>
        </w:rPr>
      </w:pPr>
      <w:r>
        <w:rPr>
          <w:noProof/>
        </w:rPr>
        <w:drawing>
          <wp:inline distT="0" distB="0" distL="0" distR="0" wp14:anchorId="60046B24" wp14:editId="75003DB7">
            <wp:extent cx="1450128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1C2" w14:textId="74FAE950" w:rsidR="00AF2396" w:rsidRDefault="00AF2396" w:rsidP="00327FEA">
      <w:pPr>
        <w:rPr>
          <w:noProof/>
        </w:rPr>
      </w:pPr>
    </w:p>
    <w:p w14:paraId="58D592C1" w14:textId="146BD726" w:rsidR="00AF2396" w:rsidRDefault="00AF2396" w:rsidP="00327FEA">
      <w:pPr>
        <w:rPr>
          <w:noProof/>
        </w:rPr>
      </w:pPr>
    </w:p>
    <w:p w14:paraId="082988E7" w14:textId="3C75ACF5" w:rsidR="00AF2396" w:rsidRDefault="00AF2396" w:rsidP="00327FEA">
      <w:pPr>
        <w:rPr>
          <w:noProof/>
        </w:rPr>
      </w:pPr>
    </w:p>
    <w:p w14:paraId="0978FED6" w14:textId="01D50454" w:rsidR="00AF2396" w:rsidRDefault="00AF2396" w:rsidP="00327FEA">
      <w:pPr>
        <w:rPr>
          <w:noProof/>
        </w:rPr>
      </w:pPr>
    </w:p>
    <w:p w14:paraId="6413C0E9" w14:textId="64DCA5E7" w:rsidR="00AF2396" w:rsidRDefault="00AF2396" w:rsidP="00327FEA">
      <w:pPr>
        <w:rPr>
          <w:noProof/>
        </w:rPr>
      </w:pPr>
    </w:p>
    <w:p w14:paraId="7FD5780A" w14:textId="3B6B11C4" w:rsidR="00AF2396" w:rsidRDefault="00AF2396" w:rsidP="00327FEA">
      <w:pPr>
        <w:rPr>
          <w:noProof/>
        </w:rPr>
      </w:pPr>
    </w:p>
    <w:p w14:paraId="1595690B" w14:textId="7233BB35" w:rsidR="00AF2396" w:rsidRDefault="00AF2396" w:rsidP="00327FEA">
      <w:pPr>
        <w:rPr>
          <w:noProof/>
        </w:rPr>
      </w:pPr>
      <w:r>
        <w:rPr>
          <w:rFonts w:hint="cs"/>
          <w:noProof/>
          <w:cs/>
        </w:rPr>
        <w:lastRenderedPageBreak/>
        <w:t>เมื่อกดแอดลงรถเข็น</w:t>
      </w:r>
    </w:p>
    <w:p w14:paraId="45A1D6DE" w14:textId="278B44F1" w:rsidR="00AF2396" w:rsidRDefault="00AF2396" w:rsidP="00327FEA">
      <w:pPr>
        <w:rPr>
          <w:noProof/>
        </w:rPr>
      </w:pPr>
      <w:r>
        <w:rPr>
          <w:noProof/>
        </w:rPr>
        <w:drawing>
          <wp:inline distT="0" distB="0" distL="0" distR="0" wp14:anchorId="03173DCD" wp14:editId="4BDB3B57">
            <wp:extent cx="1450128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8AB9" w14:textId="0D8D79DC" w:rsidR="00AF2396" w:rsidRDefault="00AF2396" w:rsidP="00327FEA">
      <w:pPr>
        <w:rPr>
          <w:noProof/>
        </w:rPr>
      </w:pPr>
      <w:r>
        <w:rPr>
          <w:rFonts w:hint="cs"/>
          <w:noProof/>
          <w:cs/>
        </w:rPr>
        <w:t>เมื่อกดปุ่มกลับ</w:t>
      </w:r>
    </w:p>
    <w:p w14:paraId="0788A9FE" w14:textId="6FA18A8D" w:rsidR="00AF2396" w:rsidRDefault="00AF2396" w:rsidP="00327FEA">
      <w:pPr>
        <w:rPr>
          <w:noProof/>
        </w:rPr>
      </w:pPr>
      <w:r>
        <w:rPr>
          <w:noProof/>
        </w:rPr>
        <w:drawing>
          <wp:inline distT="0" distB="0" distL="0" distR="0" wp14:anchorId="4FD97355" wp14:editId="4652C021">
            <wp:extent cx="1450128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37E3" w14:textId="6B33F710" w:rsidR="00AF2396" w:rsidRDefault="00AF2396" w:rsidP="00327FEA">
      <w:pPr>
        <w:rPr>
          <w:noProof/>
        </w:rPr>
      </w:pPr>
    </w:p>
    <w:p w14:paraId="439A04B1" w14:textId="06B2D917" w:rsidR="00AF2396" w:rsidRDefault="00AF2396" w:rsidP="00327FEA">
      <w:pPr>
        <w:rPr>
          <w:noProof/>
        </w:rPr>
      </w:pPr>
    </w:p>
    <w:p w14:paraId="163EF238" w14:textId="07DEFDED" w:rsidR="00AF2396" w:rsidRDefault="00AF2396" w:rsidP="00327FEA">
      <w:pPr>
        <w:rPr>
          <w:noProof/>
        </w:rPr>
      </w:pPr>
    </w:p>
    <w:p w14:paraId="10C02DB0" w14:textId="37A58271" w:rsidR="00AF2396" w:rsidRDefault="00AF2396" w:rsidP="00327FEA">
      <w:pPr>
        <w:rPr>
          <w:noProof/>
        </w:rPr>
      </w:pPr>
    </w:p>
    <w:p w14:paraId="638A0A28" w14:textId="41B489F5" w:rsidR="00AF2396" w:rsidRDefault="00AF2396" w:rsidP="00327FEA">
      <w:pPr>
        <w:rPr>
          <w:noProof/>
        </w:rPr>
      </w:pPr>
    </w:p>
    <w:p w14:paraId="461D4549" w14:textId="6BF7CDB8" w:rsidR="00AF2396" w:rsidRDefault="00AF2396" w:rsidP="00327FEA">
      <w:pPr>
        <w:rPr>
          <w:noProof/>
        </w:rPr>
      </w:pPr>
    </w:p>
    <w:p w14:paraId="1C9C01A2" w14:textId="5725BA1B" w:rsidR="00AF2396" w:rsidRDefault="00AF2396" w:rsidP="00327FEA">
      <w:pPr>
        <w:rPr>
          <w:noProof/>
        </w:rPr>
      </w:pPr>
      <w:r>
        <w:rPr>
          <w:rFonts w:hint="cs"/>
          <w:noProof/>
          <w:cs/>
        </w:rPr>
        <w:lastRenderedPageBreak/>
        <w:t>เมื่อกดรูปรถเข็น</w:t>
      </w:r>
    </w:p>
    <w:p w14:paraId="5D618C54" w14:textId="3F0FB8D5" w:rsidR="00AF2396" w:rsidRDefault="00AF2396" w:rsidP="00327FEA">
      <w:pPr>
        <w:rPr>
          <w:noProof/>
        </w:rPr>
      </w:pPr>
      <w:r>
        <w:rPr>
          <w:noProof/>
        </w:rPr>
        <w:drawing>
          <wp:inline distT="0" distB="0" distL="0" distR="0" wp14:anchorId="2C73E719" wp14:editId="596627BF">
            <wp:extent cx="1450128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932D" w14:textId="65018EAE" w:rsidR="00AF2396" w:rsidRDefault="00AF2396" w:rsidP="00327FEA">
      <w:pPr>
        <w:rPr>
          <w:noProof/>
        </w:rPr>
      </w:pPr>
      <w:r>
        <w:rPr>
          <w:rFonts w:hint="cs"/>
          <w:noProof/>
          <w:cs/>
        </w:rPr>
        <w:t xml:space="preserve">เมื่อกด </w:t>
      </w:r>
      <w:r>
        <w:rPr>
          <w:noProof/>
        </w:rPr>
        <w:t>clear cart</w:t>
      </w:r>
    </w:p>
    <w:p w14:paraId="7CA01285" w14:textId="069AD4FA" w:rsidR="00AF2396" w:rsidRDefault="00AF2396" w:rsidP="00327FEA">
      <w:pPr>
        <w:rPr>
          <w:noProof/>
        </w:rPr>
      </w:pPr>
      <w:r>
        <w:rPr>
          <w:noProof/>
        </w:rPr>
        <w:drawing>
          <wp:inline distT="0" distB="0" distL="0" distR="0" wp14:anchorId="6B4192BE" wp14:editId="49C2F5DF">
            <wp:extent cx="1450128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1D0F" w14:textId="160CC907" w:rsidR="00EA3833" w:rsidRDefault="00EA3833" w:rsidP="00327FEA">
      <w:pPr>
        <w:rPr>
          <w:noProof/>
        </w:rPr>
      </w:pPr>
    </w:p>
    <w:p w14:paraId="0388DFB2" w14:textId="34FA7473" w:rsidR="00EA3833" w:rsidRDefault="00EA3833" w:rsidP="00327FEA">
      <w:pPr>
        <w:rPr>
          <w:noProof/>
        </w:rPr>
      </w:pPr>
    </w:p>
    <w:p w14:paraId="07522FE1" w14:textId="770384E1" w:rsidR="00EA3833" w:rsidRDefault="00EA3833" w:rsidP="00327FEA">
      <w:pPr>
        <w:rPr>
          <w:noProof/>
        </w:rPr>
      </w:pPr>
    </w:p>
    <w:p w14:paraId="5D0DAA24" w14:textId="70451166" w:rsidR="00EA3833" w:rsidRDefault="00EA3833" w:rsidP="00327FEA">
      <w:pPr>
        <w:rPr>
          <w:noProof/>
        </w:rPr>
      </w:pPr>
    </w:p>
    <w:p w14:paraId="24B96C98" w14:textId="7887C47A" w:rsidR="00EA3833" w:rsidRDefault="00EA3833" w:rsidP="00327FEA">
      <w:pPr>
        <w:rPr>
          <w:noProof/>
        </w:rPr>
      </w:pPr>
    </w:p>
    <w:p w14:paraId="0B89848B" w14:textId="77777777" w:rsidR="00EA3833" w:rsidRDefault="00EA3833" w:rsidP="00327FEA">
      <w:pPr>
        <w:rPr>
          <w:rFonts w:hint="cs"/>
          <w:noProof/>
        </w:rPr>
      </w:pPr>
    </w:p>
    <w:p w14:paraId="4891424E" w14:textId="25519402" w:rsidR="00AF2396" w:rsidRDefault="00EA3833" w:rsidP="00327FEA">
      <w:pPr>
        <w:rPr>
          <w:noProof/>
        </w:rPr>
      </w:pPr>
      <w:r>
        <w:rPr>
          <w:rFonts w:hint="cs"/>
          <w:noProof/>
          <w:cs/>
        </w:rPr>
        <w:lastRenderedPageBreak/>
        <w:t>เมื่อกดกลับและกดที่รูปรถเข็นอีกครั้ง</w:t>
      </w:r>
    </w:p>
    <w:p w14:paraId="45A7E4DF" w14:textId="4A6748DA" w:rsidR="00EA3833" w:rsidRDefault="00EA3833" w:rsidP="00327FEA">
      <w:pPr>
        <w:rPr>
          <w:rFonts w:hint="cs"/>
          <w:noProof/>
          <w:cs/>
        </w:rPr>
      </w:pPr>
      <w:r>
        <w:rPr>
          <w:noProof/>
        </w:rPr>
        <w:drawing>
          <wp:inline distT="0" distB="0" distL="0" distR="0" wp14:anchorId="7762AB3C" wp14:editId="7D92DFA6">
            <wp:extent cx="1450128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0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5B87" w14:textId="73FD68BF" w:rsidR="00327FEA" w:rsidRPr="00327FEA" w:rsidRDefault="00327FEA" w:rsidP="00327FEA">
      <w:pPr>
        <w:rPr>
          <w:rFonts w:ascii="TH Sarabun New" w:hAnsi="TH Sarabun New" w:cs="TH Sarabun New" w:hint="cs"/>
          <w:sz w:val="32"/>
          <w:szCs w:val="32"/>
          <w:cs/>
        </w:rPr>
      </w:pPr>
    </w:p>
    <w:sectPr w:rsidR="00327FEA" w:rsidRPr="00327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E133B"/>
    <w:multiLevelType w:val="hybridMultilevel"/>
    <w:tmpl w:val="60F28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FEA"/>
    <w:rsid w:val="00004BC5"/>
    <w:rsid w:val="00327FEA"/>
    <w:rsid w:val="00AF2396"/>
    <w:rsid w:val="00EA3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A4B9"/>
  <w15:chartTrackingRefBased/>
  <w15:docId w15:val="{A74B3C6D-541E-4631-9861-3B5E5C1C0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CHITSANUPONG BOONSERM</dc:creator>
  <cp:keywords/>
  <dc:description/>
  <cp:lastModifiedBy>CHITSANUPONG BOONSERM</cp:lastModifiedBy>
  <cp:revision>1</cp:revision>
  <dcterms:created xsi:type="dcterms:W3CDTF">2021-04-26T11:20:00Z</dcterms:created>
  <dcterms:modified xsi:type="dcterms:W3CDTF">2021-04-26T11:41:00Z</dcterms:modified>
</cp:coreProperties>
</file>