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第零步: 获取所需资源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该目录为</w:t>
      </w:r>
      <w:r>
        <w:rPr>
          <w:rFonts w:hint="eastAsia"/>
          <w:b/>
          <w:bCs/>
          <w:lang w:val="en-US" w:eastAsia="zh-CN"/>
        </w:rPr>
        <w:t>根目录</w:t>
      </w:r>
    </w:p>
    <w:p>
      <w:r>
        <w:drawing>
          <wp:inline distT="0" distB="0" distL="114300" distR="114300">
            <wp:extent cx="1382395" cy="1551305"/>
            <wp:effectExtent l="0" t="0" r="10160" b="3175"/>
            <wp:docPr id="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2395" cy="15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强烈建议定期更新DicePP!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除非出现整体性的改动, 否则不会更新整合包, 而是建议大家自己通过bat更新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注意! 由于国内网络环境问题, 从GitHub更新可能需要反复多次, 开VPN也可能会导致更新失败...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如果报</w:t>
      </w:r>
      <w:r>
        <w:rPr>
          <w:rFonts w:hint="eastAsia"/>
          <w:b/>
          <w:bCs/>
          <w:lang w:val="en-US" w:eastAsia="zh-CN"/>
        </w:rPr>
        <w:t>Cound not resolve host</w:t>
      </w:r>
      <w:r>
        <w:rPr>
          <w:rFonts w:hint="eastAsia"/>
          <w:lang w:val="en-US" w:eastAsia="zh-CN"/>
        </w:rPr>
        <w:t xml:space="preserve">, 请参考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"https://blog.csdn.net/hanchao5272/article/details/79393393"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https://blog.csdn.net/hanchao5272/article/details/79393393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的方法修改host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填入的两个IP地址可以从下列网址获取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"https://ipaddress.com/website/www.github.com"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https://ipaddress.com/website/www.github.com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"https://ipaddress.com/website/github.global.ssl.fastly.net"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https://ipaddress.com/website/github.global.ssl.fastly.net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jc w:val="left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更多消息或疑问请关注QQ交流群861919492!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第一步: 运行初始化脚本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运行初始化工具/初始化.bat</w:t>
      </w:r>
      <w:r>
        <w:rPr>
          <w:rFonts w:hint="eastAsia"/>
          <w:lang w:val="en-US" w:eastAsia="zh-CN"/>
        </w:rPr>
        <w:t>, 该工具会做如下事情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检查是否有免安装Git与Python (如果你本地已经装了, 建议也不要删掉, 除非你真的知道你在做什么)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检查DicePP源代码是否完整或最新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新建BotData文件夹并链接至DicePP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检查gocqhttp是否已经设置好QQ账号, 如没有设置, 请输入你的骰娘/骰子哥账号并按回车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第二步: 运行gocqhttp</w:t>
      </w:r>
    </w:p>
    <w:p>
      <w:pPr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运行根目录下的gocqhttp.bat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776470" cy="1298575"/>
            <wp:effectExtent l="0" t="0" r="5080" b="15875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6470" cy="129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(上面这张图有更新过, 总之是这个意思...)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按照提示扫码登录 (如果二维码显示不全, 二维码出来之前把命令行窗口调大一些, 但不要最大化)</w:t>
      </w:r>
    </w:p>
    <w:p>
      <w:r>
        <w:drawing>
          <wp:inline distT="0" distB="0" distL="114300" distR="114300">
            <wp:extent cx="6645275" cy="1916430"/>
            <wp:effectExtent l="0" t="0" r="4445" b="5080"/>
            <wp:docPr id="3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看到这些代表登录成功了, 出现错误是因为现在还没有运行DicePP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先不用关掉这个窗口, 继续下一步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第三步: 运行DicePP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运行根目录下的DicePP.bat</w:t>
      </w:r>
    </w:p>
    <w:p>
      <w:r>
        <w:drawing>
          <wp:inline distT="0" distB="0" distL="114300" distR="114300">
            <wp:extent cx="6642735" cy="1515110"/>
            <wp:effectExtent l="0" t="0" r="6985" b="6985"/>
            <wp:docPr id="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151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出现这个代表DicePP运行成功, 注意是否有Succeeded to import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DicePP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的字样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如果已经打开了gocqhttp, gocqhttp的窗口应该会出现这行提示</w:t>
      </w:r>
    </w:p>
    <w:p>
      <w:r>
        <w:drawing>
          <wp:inline distT="0" distB="0" distL="114300" distR="114300">
            <wp:extent cx="6638925" cy="162560"/>
            <wp:effectExtent l="0" t="0" r="0" b="10160"/>
            <wp:docPr id="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16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而DicePP会刷出一些导入信息, 如果看到下面的提示, 说明一切顺利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706495" cy="250190"/>
            <wp:effectExtent l="0" t="0" r="6985" b="8890"/>
            <wp:docPr id="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649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现在骰娘已经可以执行掷骰等指令, 用你的账号对骰娘发送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或者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.bot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看一下有没有反应吧~</w:t>
      </w:r>
    </w:p>
    <w:p>
      <w:r>
        <w:drawing>
          <wp:inline distT="0" distB="0" distL="114300" distR="114300">
            <wp:extent cx="4754880" cy="689610"/>
            <wp:effectExtent l="0" t="0" r="5715" b="1270"/>
            <wp:docPr id="3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你会发现骰娘现在说的是英语, 先别急, 关掉DicePP与gocqhttp两个窗口, 现在去定制你的骰娘吧~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配置请</w:t>
      </w:r>
      <w:r>
        <w:rPr>
          <w:rFonts w:hint="eastAsia"/>
          <w:highlight w:val="yellow"/>
          <w:lang w:val="en-US" w:eastAsia="zh-CN"/>
        </w:rPr>
        <w:t>阅读DicePP配置手册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配置好了以后, 每次就同时运行gocqhttp.bat和DicePP.bat就可以让骰娘工作啦~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使用 </w:t>
      </w:r>
      <w:r>
        <w:rPr>
          <w:rFonts w:hint="eastAsia"/>
          <w:highlight w:val="yellow"/>
          <w:lang w:val="en-US" w:eastAsia="zh-CN"/>
        </w:rPr>
        <w:t>启动_DicePP与gocqhttp.bat</w:t>
      </w:r>
      <w:r>
        <w:rPr>
          <w:rFonts w:hint="eastAsia"/>
          <w:lang w:val="en-US" w:eastAsia="zh-CN"/>
        </w:rPr>
        <w:t xml:space="preserve"> 可以让你同时打开这两个程序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已经支持的指令可以通过对骰娘发送.help指令来查看, 发送.help{详细指令名}, 如.help r, 可以看到更详细的说明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还有什么疑问就来交流群861919492问问吧~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第四步: 更新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751205" cy="478790"/>
            <wp:effectExtent l="0" t="0" r="444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1205" cy="47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这几个bat应该不需要解释是做什么的吧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工具指的是bat, PortableGit, go-cqhtttp, 文档等等文件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注意如果更新的时候卡住然后过一会报错的话说明连接GitHub失败了, 可以多重试几次.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一般来说Python库更新频率很低, 平时只需要更新DicePP即可, 如果运行DicePP时报import失败的错误, 再尝试更新Python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Already up to date则说明当前已经是最新版本, 不需要更新. 如果你无法判断目前是否是最新版本, 多运行几次, 直到你看到Already up to date说明肯定更新成功了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更新后需要重启DicePP以让更新生效~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如果你觉得这个项目还不错, 去https://github.com/pear-studio/nonebot-dicepp点一个star吧~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右上角可以找到这颗可爱的小星星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676650" cy="438150"/>
            <wp:effectExtent l="0" t="0" r="0" b="0"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常见问题: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为什么看到DicePP命令行中有回应消息, 但是在QQ里看不到?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可能是腾讯的风控导致的, 请检查gocqhttp的窗口中是否有相应提示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没有任何方法可以100%避免风控, 尽量用老号, 不要老是改变登录地址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如果频繁被风控, 可以关掉dicepp, 保留gocqhttp的窗口挂机一段时间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如何多开?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把gocqhttp多复制几份(只需要复制里面的gocqhttp.exe和config.yml)分别运行即可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注意修改gocqhttp和DicePP的配置文件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BA445C"/>
    <w:multiLevelType w:val="singleLevel"/>
    <w:tmpl w:val="D4BA445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F74EE"/>
    <w:rsid w:val="03604D60"/>
    <w:rsid w:val="036E3DD3"/>
    <w:rsid w:val="03AE0974"/>
    <w:rsid w:val="043F12D1"/>
    <w:rsid w:val="0676561D"/>
    <w:rsid w:val="07492E0D"/>
    <w:rsid w:val="083B3ED5"/>
    <w:rsid w:val="0A1540C0"/>
    <w:rsid w:val="0AF3222B"/>
    <w:rsid w:val="0B9B177D"/>
    <w:rsid w:val="0BAF1FF5"/>
    <w:rsid w:val="0FD50D0C"/>
    <w:rsid w:val="12C43900"/>
    <w:rsid w:val="16584B3C"/>
    <w:rsid w:val="16747532"/>
    <w:rsid w:val="16A669C3"/>
    <w:rsid w:val="1B0A2EC3"/>
    <w:rsid w:val="1D2F3389"/>
    <w:rsid w:val="1E172536"/>
    <w:rsid w:val="1EE320C4"/>
    <w:rsid w:val="1EE921DA"/>
    <w:rsid w:val="1F6B7D16"/>
    <w:rsid w:val="22635E9D"/>
    <w:rsid w:val="22BB5EA0"/>
    <w:rsid w:val="23CD36CA"/>
    <w:rsid w:val="249867AF"/>
    <w:rsid w:val="24AB32DF"/>
    <w:rsid w:val="291F072D"/>
    <w:rsid w:val="2A0E6AA0"/>
    <w:rsid w:val="2A1C035D"/>
    <w:rsid w:val="2BE914B6"/>
    <w:rsid w:val="2BF0417F"/>
    <w:rsid w:val="2C440BE0"/>
    <w:rsid w:val="2D741118"/>
    <w:rsid w:val="2F927AE2"/>
    <w:rsid w:val="2FA86EA8"/>
    <w:rsid w:val="30516178"/>
    <w:rsid w:val="352636F9"/>
    <w:rsid w:val="35C379A9"/>
    <w:rsid w:val="35C7235A"/>
    <w:rsid w:val="35E56C59"/>
    <w:rsid w:val="36184CBA"/>
    <w:rsid w:val="370950FB"/>
    <w:rsid w:val="39DE2045"/>
    <w:rsid w:val="3DA1186B"/>
    <w:rsid w:val="3E9869FF"/>
    <w:rsid w:val="40DC589B"/>
    <w:rsid w:val="439946F5"/>
    <w:rsid w:val="453A7176"/>
    <w:rsid w:val="47187CED"/>
    <w:rsid w:val="484170F9"/>
    <w:rsid w:val="48A7612E"/>
    <w:rsid w:val="48FF3578"/>
    <w:rsid w:val="494F6007"/>
    <w:rsid w:val="4964632B"/>
    <w:rsid w:val="4C8F1D49"/>
    <w:rsid w:val="4C9232D6"/>
    <w:rsid w:val="4D150CD0"/>
    <w:rsid w:val="4D806EF6"/>
    <w:rsid w:val="4E200716"/>
    <w:rsid w:val="4E950B37"/>
    <w:rsid w:val="4EF63050"/>
    <w:rsid w:val="4F8769A6"/>
    <w:rsid w:val="52CC4D29"/>
    <w:rsid w:val="533A0B3C"/>
    <w:rsid w:val="536D78D1"/>
    <w:rsid w:val="55144F1A"/>
    <w:rsid w:val="56E05184"/>
    <w:rsid w:val="583B3C3E"/>
    <w:rsid w:val="58B81233"/>
    <w:rsid w:val="58D22685"/>
    <w:rsid w:val="59CC17E3"/>
    <w:rsid w:val="5B4270B3"/>
    <w:rsid w:val="5DA529BB"/>
    <w:rsid w:val="5E727B95"/>
    <w:rsid w:val="5EA45CD9"/>
    <w:rsid w:val="612A7806"/>
    <w:rsid w:val="620E0260"/>
    <w:rsid w:val="627E6DC9"/>
    <w:rsid w:val="637B50C6"/>
    <w:rsid w:val="64A54592"/>
    <w:rsid w:val="64C1681E"/>
    <w:rsid w:val="65336DBF"/>
    <w:rsid w:val="6550102D"/>
    <w:rsid w:val="66927CFF"/>
    <w:rsid w:val="67EE6AF7"/>
    <w:rsid w:val="691C3F9B"/>
    <w:rsid w:val="6C3D5F12"/>
    <w:rsid w:val="6E215163"/>
    <w:rsid w:val="6FB70181"/>
    <w:rsid w:val="6FF8336F"/>
    <w:rsid w:val="71D24AF5"/>
    <w:rsid w:val="73F4230A"/>
    <w:rsid w:val="7461371E"/>
    <w:rsid w:val="753D61AC"/>
    <w:rsid w:val="787D0AEC"/>
    <w:rsid w:val="7A5E352B"/>
    <w:rsid w:val="7AF45386"/>
    <w:rsid w:val="7B40762E"/>
    <w:rsid w:val="7D001B10"/>
    <w:rsid w:val="7D1B7F11"/>
    <w:rsid w:val="7E0139CA"/>
    <w:rsid w:val="7F90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2021-07-29T13:48:00Z</dcterms:created>
  <dc:creator>lihaowen</dc:creator>
  <cp:lastModifiedBy>梨子</cp:lastModifiedBy>
  <dcterms:modified xsi:type="dcterms:W3CDTF">2022-01-16T07:37:35Z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9B6C0E4E228841098ABA26150ECD07FC</vt:lpwstr>
  </property>
</Properties>
</file>